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Complejidad temporal y espacial: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Cristian Perafan Chilito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Danna A. Espinosa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 Viviescas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4488569" cy="83065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830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Temporal:</w:t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6804"/>
        <w:gridCol w:w="1462"/>
        <w:tblGridChange w:id="0">
          <w:tblGrid>
            <w:gridCol w:w="562"/>
            <w:gridCol w:w="6804"/>
            <w:gridCol w:w="14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toSaveValuesPeopleAtFloor(Person [] people)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Veces que se ejecuta la instrucción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for (int i = 0; i &lt; peopleAtFloor.length; i++) {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peopleAtFloor[i] = people[i];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T(n)= n+n=2n=O(n)  </w:t>
      </w:r>
      <w:r w:rsidDel="00000000" w:rsidR="00000000" w:rsidRPr="00000000">
        <w:rPr>
          <w:rtl w:val="0"/>
        </w:rPr>
        <w:t xml:space="preserve">🡪Orden Lineal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 Espacial:</w:t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7"/>
        <w:gridCol w:w="2207"/>
        <w:gridCol w:w="2207"/>
        <w:gridCol w:w="2207"/>
        <w:tblGridChange w:id="0">
          <w:tblGrid>
            <w:gridCol w:w="2207"/>
            <w:gridCol w:w="2207"/>
            <w:gridCol w:w="2207"/>
            <w:gridCol w:w="22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Tamaño de 1 valor atómico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Cantidad de valores atómicos.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people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96bits+1bit*carácter.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Auxiliar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Auxiliar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peopleAtFloor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96bits+1bit*carácter.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Complejidad Espacial Total: Entrada+Auxiliar+Auxiliar= n+1+n= 2n+1.= O(n) 🡪Orden Lineal.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Complejidad Espacial Auxiliar: =1+n= n+1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0" distR="0">
            <wp:extent cx="3955123" cy="800169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800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Temporal: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6804"/>
        <w:gridCol w:w="1462"/>
        <w:tblGridChange w:id="0">
          <w:tblGrid>
            <w:gridCol w:w="562"/>
            <w:gridCol w:w="6804"/>
            <w:gridCol w:w="14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Floor(int numOffices, Person[] people)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Veces que se ejecuta la instrucción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peopleAtFloor=new Person[numOffices];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tableOffice = new Hashtable&lt;Integer, Person&gt;();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toSaveValuesPeopleAtFloor(people);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T(n)=3. = O(1) Orden Constante.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 Espacial: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7"/>
        <w:gridCol w:w="2207"/>
        <w:gridCol w:w="2207"/>
        <w:gridCol w:w="2207"/>
        <w:tblGridChange w:id="0">
          <w:tblGrid>
            <w:gridCol w:w="2207"/>
            <w:gridCol w:w="2207"/>
            <w:gridCol w:w="2207"/>
            <w:gridCol w:w="22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Tamaño de 1 valor atómico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Cantidad de valores atómicos.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People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numOffices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96bits+1bit*carácter.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32 bits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Auxiliar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32 bits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148.55468749999997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Auxiliar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tableOffice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32 bits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Auxiliar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peopleAtFloor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96bits+1bit*carácter.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Complejidad Espacial Total: Entrada+Auxiliar+Auxiliar+Auxiliar=n+1+1+1+n=2n+3= O(n) 🡪Orden Lineal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Complejidad Espacial Auxiliar: Auxiliar+Auxiliar+Auxiliar=1+1+n=2+n.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0" distT="0" distL="0" distR="0">
            <wp:extent cx="4237087" cy="80779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807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Temporal:</w:t>
      </w:r>
    </w:p>
    <w:tbl>
      <w:tblPr>
        <w:tblStyle w:val="Table5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6804"/>
        <w:gridCol w:w="1462"/>
        <w:tblGridChange w:id="0">
          <w:tblGrid>
            <w:gridCol w:w="562"/>
            <w:gridCol w:w="6804"/>
            <w:gridCol w:w="14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toSaveArrayPeopleToValue(Person [] other)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Veces que se ejecuta la instrucción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for (int i = 0; i &lt; other.length; i++) {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arrayPeople[i] = other[i];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T(n)=n+n=2n=O(n)  🡪Orden Lineal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 Espacial:</w:t>
      </w:r>
    </w:p>
    <w:tbl>
      <w:tblPr>
        <w:tblStyle w:val="Table6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7"/>
        <w:gridCol w:w="2207"/>
        <w:gridCol w:w="2207"/>
        <w:gridCol w:w="2207"/>
        <w:tblGridChange w:id="0">
          <w:tblGrid>
            <w:gridCol w:w="2207"/>
            <w:gridCol w:w="2207"/>
            <w:gridCol w:w="2207"/>
            <w:gridCol w:w="22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Tamaño de 1 valor atómico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Cantidad de valores atómicos.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96bits+1bit*carácter.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Auxiliar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Auxiliar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arrayPeople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96bits+1bit*carácter.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Complejidad Espacial Total: Entrada+Auxiliar+Auxiliar= n+1+n= 2n+1.= O(n) 🡪Orden Lineal.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Complejidad Espacial Auxiliar: =1+n= n+1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0" distT="0" distL="0" distR="0">
            <wp:extent cx="3749365" cy="769687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769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Temporal:</w:t>
      </w:r>
    </w:p>
    <w:tbl>
      <w:tblPr>
        <w:tblStyle w:val="Table7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6804"/>
        <w:gridCol w:w="1462"/>
        <w:tblGridChange w:id="0">
          <w:tblGrid>
            <w:gridCol w:w="562"/>
            <w:gridCol w:w="6804"/>
            <w:gridCol w:w="14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toSavePeopleAtStack(Person [] p)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Veces que se ejecuta la instrucción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for (int i = 0; i &lt; p.length; i++) {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People.add(p[i]);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T(n)=n+n=2n=O(n)  🡪Orden Lineal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 Espacial:</w:t>
      </w:r>
    </w:p>
    <w:tbl>
      <w:tblPr>
        <w:tblStyle w:val="Table8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7"/>
        <w:gridCol w:w="2207"/>
        <w:gridCol w:w="2207"/>
        <w:gridCol w:w="2207"/>
        <w:tblGridChange w:id="0">
          <w:tblGrid>
            <w:gridCol w:w="2207"/>
            <w:gridCol w:w="2207"/>
            <w:gridCol w:w="2207"/>
            <w:gridCol w:w="22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Tamaño de 1 valor atómico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Cantidad de valores atómicos.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96bits+1bit*carácter.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Auxiliar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Auxiliar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people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96bits+1bit*carácter.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Complejidad Espacial Total: Entrada+Auxiliar+Auxiliar= n+1+n= 2n+1.= O(n) 🡪Orden Lineal.</w:t>
      </w:r>
    </w:p>
    <w:p w:rsidR="00000000" w:rsidDel="00000000" w:rsidP="00000000" w:rsidRDefault="00000000" w:rsidRPr="00000000" w14:paraId="0000009F">
      <w:pPr>
        <w:rPr>
          <w:u w:val="single"/>
        </w:rPr>
      </w:pPr>
      <w:r w:rsidDel="00000000" w:rsidR="00000000" w:rsidRPr="00000000">
        <w:rPr>
          <w:rtl w:val="0"/>
        </w:rPr>
        <w:t xml:space="preserve">Complejidad Espacial Auxiliar: =1+n= n+1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F2E88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5F2E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zMktXdUJ29xTvOQYXx1dii/RXQ==">AMUW2mWby4wAM6StqsLpmQc9P/hyyBDXWkBOqoVXrbKUH/txQnoxo9dJloJ39EKWXB7IBjQiz/aFXzgQJCTfaudHTonvs9nUT1aOHViKZkTd7t5Nl+S6Tb8=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2022-04-04T02:24:00Z</dcterms:created>
  <dc:creator>Danna Espinosa</dc:creator>
</cp:coreProperties>
</file>