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9C6EFC3" wp14:paraId="44E24624" wp14:textId="3F8E30E2">
      <w:pPr>
        <w:pStyle w:val="Heading2"/>
        <w:spacing w:before="299" w:beforeAutospacing="off" w:after="299" w:afterAutospacing="off"/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CU-01: Consultar cartelera</w:t>
      </w:r>
    </w:p>
    <w:p xmlns:wp14="http://schemas.microsoft.com/office/word/2010/wordml" w:rsidP="39C6EFC3" wp14:paraId="7C0504C4" wp14:textId="61200CD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Actor: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Cliente </w:t>
      </w:r>
    </w:p>
    <w:p xmlns:wp14="http://schemas.microsoft.com/office/word/2010/wordml" w:rsidP="39C6EFC3" wp14:paraId="6ACCD25D" wp14:textId="407D5D9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Objetivo: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Permitir al cliente consultar las películas disponibles en el cine. </w:t>
      </w:r>
    </w:p>
    <w:p xmlns:wp14="http://schemas.microsoft.com/office/word/2010/wordml" w:rsidP="39C6EFC3" wp14:paraId="3A59686E" wp14:textId="1DA27FF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Precondiciones: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sistema debe estar disponible y debe existir información de películas. </w:t>
      </w:r>
    </w:p>
    <w:p xmlns:wp14="http://schemas.microsoft.com/office/word/2010/wordml" w:rsidP="39C6EFC3" wp14:paraId="4DDCD29F" wp14:textId="2C1D46A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Flujo principal: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39C6EFC3" wp14:paraId="4C6B2518" wp14:textId="55FD943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cliente accede a la cartelera. </w:t>
      </w:r>
    </w:p>
    <w:p xmlns:wp14="http://schemas.microsoft.com/office/word/2010/wordml" w:rsidP="39C6EFC3" wp14:paraId="00F257CA" wp14:textId="71F1A89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sistema muestra las películas disponibles. </w:t>
      </w:r>
    </w:p>
    <w:p xmlns:wp14="http://schemas.microsoft.com/office/word/2010/wordml" w:rsidP="39C6EFC3" wp14:paraId="7D5A836B" wp14:textId="432AAC6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cliente selecciona una película. </w:t>
      </w:r>
    </w:p>
    <w:p xmlns:wp14="http://schemas.microsoft.com/office/word/2010/wordml" w:rsidP="39C6EFC3" wp14:paraId="70DF1110" wp14:textId="61356F1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sistema muestra la información de la película. </w:t>
      </w:r>
    </w:p>
    <w:p xmlns:wp14="http://schemas.microsoft.com/office/word/2010/wordml" w:rsidP="39C6EFC3" wp14:paraId="0D5ED22E" wp14:textId="6F5A0F3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Flujos alternativos: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39C6EFC3" wp14:paraId="4BF7B578" wp14:textId="652E4D4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2a. Si no hay películas disponibles, el sistema muestra un mensaje indicando que no hay películas en cartelera. </w:t>
      </w:r>
    </w:p>
    <w:p xmlns:wp14="http://schemas.microsoft.com/office/word/2010/wordml" w:rsidP="39C6EFC3" wp14:paraId="638CE533" wp14:textId="5F4D0E9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Postcondiciones: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cliente ha consultado la información de una o varias películas. </w:t>
      </w:r>
    </w:p>
    <w:p xmlns:wp14="http://schemas.microsoft.com/office/word/2010/wordml" wp14:paraId="677EC40E" wp14:textId="7BC85A6B"/>
    <w:p xmlns:wp14="http://schemas.microsoft.com/office/word/2010/wordml" w:rsidP="39C6EFC3" wp14:paraId="11DF1524" wp14:textId="61B97CCC">
      <w:pPr>
        <w:pStyle w:val="Heading2"/>
        <w:spacing w:before="299" w:beforeAutospacing="off" w:after="299" w:afterAutospacing="off"/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CU-02: Consultar horarios</w:t>
      </w:r>
    </w:p>
    <w:p xmlns:wp14="http://schemas.microsoft.com/office/word/2010/wordml" w:rsidP="39C6EFC3" wp14:paraId="6B101B99" wp14:textId="6B85DD9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Actor: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Cliente </w:t>
      </w:r>
    </w:p>
    <w:p xmlns:wp14="http://schemas.microsoft.com/office/word/2010/wordml" w:rsidP="39C6EFC3" wp14:paraId="7EEA8F8A" wp14:textId="04C8F0C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Objetivo: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Consultar las sesiones disponibles de una película. </w:t>
      </w:r>
    </w:p>
    <w:p xmlns:wp14="http://schemas.microsoft.com/office/word/2010/wordml" w:rsidP="39C6EFC3" wp14:paraId="33D28861" wp14:textId="54C3825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Precondiciones: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Debe existir al menos una película en cartelera. </w:t>
      </w:r>
    </w:p>
    <w:p xmlns:wp14="http://schemas.microsoft.com/office/word/2010/wordml" w:rsidP="39C6EFC3" wp14:paraId="601C5230" wp14:textId="5BAF469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Flujo principal: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39C6EFC3" wp14:paraId="2AE68FD2" wp14:textId="2859F7E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cliente selecciona una película. </w:t>
      </w:r>
    </w:p>
    <w:p xmlns:wp14="http://schemas.microsoft.com/office/word/2010/wordml" w:rsidP="39C6EFC3" wp14:paraId="307B53F7" wp14:textId="481B30B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sistema muestra las sesiones disponibles. </w:t>
      </w:r>
    </w:p>
    <w:p xmlns:wp14="http://schemas.microsoft.com/office/word/2010/wordml" w:rsidP="39C6EFC3" wp14:paraId="6AF770A2" wp14:textId="37FD18B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cliente selecciona una sesión. </w:t>
      </w:r>
    </w:p>
    <w:p xmlns:wp14="http://schemas.microsoft.com/office/word/2010/wordml" w:rsidP="39C6EFC3" wp14:paraId="65F58892" wp14:textId="7CBFC10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sistema muestra la fecha, hora y sala. </w:t>
      </w:r>
    </w:p>
    <w:p xmlns:wp14="http://schemas.microsoft.com/office/word/2010/wordml" w:rsidP="39C6EFC3" wp14:paraId="15C2F75E" wp14:textId="48E52EB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Flujos alternativos: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39C6EFC3" wp14:paraId="31864CE0" wp14:textId="0D9FB52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2a. Si no existen sesiones para la película, el sistema informa al cliente. </w:t>
      </w:r>
    </w:p>
    <w:p xmlns:wp14="http://schemas.microsoft.com/office/word/2010/wordml" w:rsidP="39C6EFC3" wp14:paraId="45CB3C56" wp14:textId="5DE5047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Postcondiciones: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cliente conoce los horarios disponibles. </w:t>
      </w:r>
    </w:p>
    <w:p xmlns:wp14="http://schemas.microsoft.com/office/word/2010/wordml" wp14:paraId="3ACC80CF" wp14:textId="158AB16D"/>
    <w:p xmlns:wp14="http://schemas.microsoft.com/office/word/2010/wordml" w:rsidP="39C6EFC3" wp14:paraId="7B93C087" wp14:textId="77B38FDD">
      <w:pPr>
        <w:pStyle w:val="Heading2"/>
        <w:spacing w:before="299" w:beforeAutospacing="off" w:after="299" w:afterAutospacing="off"/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CU-03: Consultar disponibilidad de asientos</w:t>
      </w:r>
    </w:p>
    <w:p xmlns:wp14="http://schemas.microsoft.com/office/word/2010/wordml" w:rsidP="39C6EFC3" wp14:paraId="6B2768EC" wp14:textId="71E1D5B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Actor: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Cliente </w:t>
      </w:r>
    </w:p>
    <w:p xmlns:wp14="http://schemas.microsoft.com/office/word/2010/wordml" w:rsidP="39C6EFC3" wp14:paraId="7A09145B" wp14:textId="514A400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Objetivo: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Consultar los asientos disponibles para una sesión. </w:t>
      </w:r>
    </w:p>
    <w:p xmlns:wp14="http://schemas.microsoft.com/office/word/2010/wordml" w:rsidP="39C6EFC3" wp14:paraId="69DA96A2" wp14:textId="119C17C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Precondiciones: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Debe existir una sesión seleccionada. </w:t>
      </w:r>
    </w:p>
    <w:p xmlns:wp14="http://schemas.microsoft.com/office/word/2010/wordml" w:rsidP="39C6EFC3" wp14:paraId="152C76AD" wp14:textId="6B6E5A6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Flujo principal: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39C6EFC3" wp14:paraId="219E7644" wp14:textId="343806F8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cliente selecciona una sesión. </w:t>
      </w:r>
    </w:p>
    <w:p xmlns:wp14="http://schemas.microsoft.com/office/word/2010/wordml" w:rsidP="39C6EFC3" wp14:paraId="49309BA5" wp14:textId="1FC2ACA2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sistema consulta los asientos de la sala. </w:t>
      </w:r>
    </w:p>
    <w:p xmlns:wp14="http://schemas.microsoft.com/office/word/2010/wordml" w:rsidP="39C6EFC3" wp14:paraId="40A9EA14" wp14:textId="794549CC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sistema muestra los asientos libres y ocupados. </w:t>
      </w:r>
    </w:p>
    <w:p xmlns:wp14="http://schemas.microsoft.com/office/word/2010/wordml" w:rsidP="39C6EFC3" wp14:paraId="129E3754" wp14:textId="25DEC058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cliente selecciona un asiento disponible. </w:t>
      </w:r>
    </w:p>
    <w:p xmlns:wp14="http://schemas.microsoft.com/office/word/2010/wordml" w:rsidP="39C6EFC3" wp14:paraId="0714DD11" wp14:textId="53A84B4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Flujos alternativos: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39C6EFC3" wp14:paraId="3AED9ED6" wp14:textId="650B0302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3a. Si no quedan asientos disponibles, el sistema informa de que la sesión está completa. </w:t>
      </w:r>
    </w:p>
    <w:p xmlns:wp14="http://schemas.microsoft.com/office/word/2010/wordml" w:rsidP="39C6EFC3" wp14:paraId="40C054AD" wp14:textId="7DA6AF8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Postcondiciones: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cliente conoce los asientos disponibles. </w:t>
      </w:r>
    </w:p>
    <w:p xmlns:wp14="http://schemas.microsoft.com/office/word/2010/wordml" wp14:paraId="3917B084" wp14:textId="7D4D7387"/>
    <w:p xmlns:wp14="http://schemas.microsoft.com/office/word/2010/wordml" w:rsidP="39C6EFC3" wp14:paraId="460216E6" wp14:textId="493E7199">
      <w:pPr>
        <w:pStyle w:val="Heading2"/>
        <w:spacing w:before="299" w:beforeAutospacing="off" w:after="299" w:afterAutospacing="off"/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CU-04: Comprar entrada</w:t>
      </w:r>
    </w:p>
    <w:p xmlns:wp14="http://schemas.microsoft.com/office/word/2010/wordml" w:rsidP="39C6EFC3" wp14:paraId="62A988E0" wp14:textId="334A407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Actor: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Cliente </w:t>
      </w:r>
    </w:p>
    <w:p xmlns:wp14="http://schemas.microsoft.com/office/word/2010/wordml" w:rsidP="39C6EFC3" wp14:paraId="5971BB1A" wp14:textId="6BBB004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Objetivo: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Permitir al cliente comprar una entrada para una sesión. </w:t>
      </w:r>
    </w:p>
    <w:p xmlns:wp14="http://schemas.microsoft.com/office/word/2010/wordml" w:rsidP="39C6EFC3" wp14:paraId="2559445D" wp14:textId="5F62E6D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Precondiciones: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Debe existir una sesión con asientos disponibles. </w:t>
      </w:r>
    </w:p>
    <w:p xmlns:wp14="http://schemas.microsoft.com/office/word/2010/wordml" w:rsidP="39C6EFC3" wp14:paraId="09D08FD4" wp14:textId="7658BBC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Flujo principal: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39C6EFC3" wp14:paraId="26832A25" wp14:textId="178778E5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cliente selecciona una película. </w:t>
      </w:r>
    </w:p>
    <w:p xmlns:wp14="http://schemas.microsoft.com/office/word/2010/wordml" w:rsidP="39C6EFC3" wp14:paraId="78B33BC1" wp14:textId="676773B1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cliente selecciona una sesión. </w:t>
      </w:r>
    </w:p>
    <w:p xmlns:wp14="http://schemas.microsoft.com/office/word/2010/wordml" w:rsidP="39C6EFC3" wp14:paraId="3BBFA4E8" wp14:textId="50F33278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sistema muestra los asientos disponibles. </w:t>
      </w:r>
    </w:p>
    <w:p xmlns:wp14="http://schemas.microsoft.com/office/word/2010/wordml" w:rsidP="39C6EFC3" wp14:paraId="1B316CE0" wp14:textId="359C7865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cliente selecciona un asiento. </w:t>
      </w:r>
    </w:p>
    <w:p xmlns:wp14="http://schemas.microsoft.com/office/word/2010/wordml" w:rsidP="39C6EFC3" wp14:paraId="3C5A3C29" wp14:textId="546B8CA3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cliente confirma la compra. </w:t>
      </w:r>
    </w:p>
    <w:p xmlns:wp14="http://schemas.microsoft.com/office/word/2010/wordml" w:rsidP="39C6EFC3" wp14:paraId="6B8F4279" wp14:textId="6F00E4C2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sistema registra la entrada. </w:t>
      </w:r>
    </w:p>
    <w:p xmlns:wp14="http://schemas.microsoft.com/office/word/2010/wordml" w:rsidP="39C6EFC3" wp14:paraId="7DD3C1FA" wp14:textId="414F5A1F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sistema marca el asiento como ocupado. </w:t>
      </w:r>
    </w:p>
    <w:p xmlns:wp14="http://schemas.microsoft.com/office/word/2010/wordml" w:rsidP="39C6EFC3" wp14:paraId="53777B3D" wp14:textId="176BF7A1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sistema muestra la confirmación de la compra. </w:t>
      </w:r>
    </w:p>
    <w:p xmlns:wp14="http://schemas.microsoft.com/office/word/2010/wordml" w:rsidP="39C6EFC3" wp14:paraId="2850B56F" wp14:textId="3BF058A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Flujos alternativos: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39C6EFC3" wp14:paraId="66E4486A" wp14:textId="663EA55F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4a. El asiento seleccionado ya no está disponible. El sistema solicita seleccionar otro. </w:t>
      </w:r>
    </w:p>
    <w:p xmlns:wp14="http://schemas.microsoft.com/office/word/2010/wordml" w:rsidP="39C6EFC3" wp14:paraId="5C30EA41" wp14:textId="68C98830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5a. El cliente cancela la compra. El proceso finaliza sin registrar la entrada. </w:t>
      </w:r>
    </w:p>
    <w:p xmlns:wp14="http://schemas.microsoft.com/office/word/2010/wordml" w:rsidP="39C6EFC3" wp14:paraId="7117A8BB" wp14:textId="2E66D86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Postcondiciones: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 entrada queda registrada y el asiento queda ocupado. </w:t>
      </w:r>
    </w:p>
    <w:p xmlns:wp14="http://schemas.microsoft.com/office/word/2010/wordml" wp14:paraId="00D31843" wp14:textId="226AE993"/>
    <w:p xmlns:wp14="http://schemas.microsoft.com/office/word/2010/wordml" w:rsidP="39C6EFC3" wp14:paraId="5115A73E" wp14:textId="1283B1BF">
      <w:pPr>
        <w:pStyle w:val="Heading2"/>
        <w:spacing w:before="299" w:beforeAutospacing="off" w:after="299" w:afterAutospacing="off"/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CU-05: Reservar entrada</w:t>
      </w:r>
    </w:p>
    <w:p xmlns:wp14="http://schemas.microsoft.com/office/word/2010/wordml" w:rsidP="39C6EFC3" wp14:paraId="4B133E07" wp14:textId="58EABF1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Actor: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Cliente </w:t>
      </w:r>
    </w:p>
    <w:p xmlns:wp14="http://schemas.microsoft.com/office/word/2010/wordml" w:rsidP="39C6EFC3" wp14:paraId="49C89E9E" wp14:textId="672FC7B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Objetivo: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Permitir al cliente reservar una entrada. </w:t>
      </w:r>
    </w:p>
    <w:p xmlns:wp14="http://schemas.microsoft.com/office/word/2010/wordml" w:rsidP="39C6EFC3" wp14:paraId="20820D51" wp14:textId="1CF66D0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Precondiciones: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cliente debe estar registrado y debe haber asientos disponibles. </w:t>
      </w:r>
    </w:p>
    <w:p xmlns:wp14="http://schemas.microsoft.com/office/word/2010/wordml" w:rsidP="39C6EFC3" wp14:paraId="5C5EA646" wp14:textId="36EDFC4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Flujo principal: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39C6EFC3" wp14:paraId="53A432C3" wp14:textId="7CA63A38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cliente selecciona una película. </w:t>
      </w:r>
    </w:p>
    <w:p xmlns:wp14="http://schemas.microsoft.com/office/word/2010/wordml" w:rsidP="39C6EFC3" wp14:paraId="5C82D9D9" wp14:textId="1937ABB4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Selecciona una sesión. </w:t>
      </w:r>
    </w:p>
    <w:p xmlns:wp14="http://schemas.microsoft.com/office/word/2010/wordml" w:rsidP="39C6EFC3" wp14:paraId="30C872C9" wp14:textId="3A1F5CA2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sistema muestra los asientos disponibles. </w:t>
      </w:r>
    </w:p>
    <w:p xmlns:wp14="http://schemas.microsoft.com/office/word/2010/wordml" w:rsidP="39C6EFC3" wp14:paraId="4A0949E5" wp14:textId="3DCC1DFD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cliente selecciona un asiento. </w:t>
      </w:r>
    </w:p>
    <w:p xmlns:wp14="http://schemas.microsoft.com/office/word/2010/wordml" w:rsidP="39C6EFC3" wp14:paraId="2E72F888" wp14:textId="701E0FC6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cliente confirma la reserva. </w:t>
      </w:r>
    </w:p>
    <w:p xmlns:wp14="http://schemas.microsoft.com/office/word/2010/wordml" w:rsidP="39C6EFC3" wp14:paraId="260BA43D" wp14:textId="6ED468A6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sistema registra la reserva. </w:t>
      </w:r>
    </w:p>
    <w:p xmlns:wp14="http://schemas.microsoft.com/office/word/2010/wordml" w:rsidP="39C6EFC3" wp14:paraId="1B4C39FB" wp14:textId="2BFF738E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sistema confirma la reserva al cliente. </w:t>
      </w:r>
    </w:p>
    <w:p xmlns:wp14="http://schemas.microsoft.com/office/word/2010/wordml" w:rsidP="39C6EFC3" wp14:paraId="28B22C97" wp14:textId="5146DBB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Flujos alternativos: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39C6EFC3" wp14:paraId="7279831B" wp14:textId="515FC248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4a. El asiento ya está ocupado. El sistema solicita seleccionar otro asiento. </w:t>
      </w:r>
    </w:p>
    <w:p xmlns:wp14="http://schemas.microsoft.com/office/word/2010/wordml" w:rsidP="39C6EFC3" wp14:paraId="0A59BB24" wp14:textId="31973401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5a. El cliente cancela la reserva. El sistema no registra la reserva. </w:t>
      </w:r>
    </w:p>
    <w:p xmlns:wp14="http://schemas.microsoft.com/office/word/2010/wordml" w:rsidP="39C6EFC3" wp14:paraId="6669C432" wp14:textId="440E8C6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Postcondiciones: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 reserva queda registrada. </w:t>
      </w:r>
    </w:p>
    <w:p xmlns:wp14="http://schemas.microsoft.com/office/word/2010/wordml" wp14:paraId="1274CE0E" wp14:textId="7A747F9D"/>
    <w:p xmlns:wp14="http://schemas.microsoft.com/office/word/2010/wordml" w:rsidP="39C6EFC3" wp14:paraId="49DAA77C" wp14:textId="2D2C57AB">
      <w:pPr>
        <w:pStyle w:val="Heading2"/>
        <w:spacing w:before="299" w:beforeAutospacing="off" w:after="299" w:afterAutospacing="off"/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CU-06: Consultar reservas</w:t>
      </w:r>
    </w:p>
    <w:p xmlns:wp14="http://schemas.microsoft.com/office/word/2010/wordml" w:rsidP="39C6EFC3" wp14:paraId="581514B6" wp14:textId="6BD8374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Actor: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Cliente </w:t>
      </w:r>
    </w:p>
    <w:p xmlns:wp14="http://schemas.microsoft.com/office/word/2010/wordml" w:rsidP="39C6EFC3" wp14:paraId="6E175692" wp14:textId="5501D20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Objetivo: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Permitir al cliente consultar sus reservas. </w:t>
      </w:r>
    </w:p>
    <w:p xmlns:wp14="http://schemas.microsoft.com/office/word/2010/wordml" w:rsidP="39C6EFC3" wp14:paraId="0FAD801C" wp14:textId="3321CA3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Precondiciones: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cliente debe estar registrado e identificado en el sistema. </w:t>
      </w:r>
    </w:p>
    <w:p xmlns:wp14="http://schemas.microsoft.com/office/word/2010/wordml" w:rsidP="39C6EFC3" wp14:paraId="18B1E131" wp14:textId="56AD782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Flujo principal: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39C6EFC3" wp14:paraId="6CE0D51B" wp14:textId="73A41901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cliente accede a sus reservas. </w:t>
      </w:r>
    </w:p>
    <w:p xmlns:wp14="http://schemas.microsoft.com/office/word/2010/wordml" w:rsidP="39C6EFC3" wp14:paraId="3DFF4A42" wp14:textId="03E2805D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sistema identifica al cliente. </w:t>
      </w:r>
    </w:p>
    <w:p xmlns:wp14="http://schemas.microsoft.com/office/word/2010/wordml" w:rsidP="39C6EFC3" wp14:paraId="1D3B7980" wp14:textId="7C78DFCA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sistema busca sus reservas. </w:t>
      </w:r>
    </w:p>
    <w:p xmlns:wp14="http://schemas.microsoft.com/office/word/2010/wordml" w:rsidP="39C6EFC3" wp14:paraId="4CEAD01F" wp14:textId="641693EC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sistema muestra las reservas existentes. </w:t>
      </w:r>
    </w:p>
    <w:p xmlns:wp14="http://schemas.microsoft.com/office/word/2010/wordml" w:rsidP="39C6EFC3" wp14:paraId="3669FB33" wp14:textId="09C0D11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Flujos alternativos: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39C6EFC3" wp14:paraId="002E679C" wp14:textId="5540CCE3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4a. Si el cliente no tiene reservas, el sistema muestra un mensaje indicándolo. </w:t>
      </w:r>
    </w:p>
    <w:p xmlns:wp14="http://schemas.microsoft.com/office/word/2010/wordml" w:rsidP="39C6EFC3" wp14:paraId="14132474" wp14:textId="6580982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Postcondiciones: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cliente puede consultar sus reservas. </w:t>
      </w:r>
    </w:p>
    <w:p xmlns:wp14="http://schemas.microsoft.com/office/word/2010/wordml" wp14:paraId="12A98812" wp14:textId="00DAE22F"/>
    <w:p xmlns:wp14="http://schemas.microsoft.com/office/word/2010/wordml" w:rsidP="39C6EFC3" wp14:paraId="7D4A0175" wp14:textId="6BDE37BB">
      <w:pPr>
        <w:pStyle w:val="Heading2"/>
        <w:spacing w:before="299" w:beforeAutospacing="off" w:after="299" w:afterAutospacing="off"/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CU-07: Cancelar reserva</w:t>
      </w:r>
    </w:p>
    <w:p xmlns:wp14="http://schemas.microsoft.com/office/word/2010/wordml" w:rsidP="39C6EFC3" wp14:paraId="0F0C690B" wp14:textId="21CC516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Actor: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Cliente </w:t>
      </w:r>
    </w:p>
    <w:p xmlns:wp14="http://schemas.microsoft.com/office/word/2010/wordml" w:rsidP="39C6EFC3" wp14:paraId="5BC9D4B4" wp14:textId="3854088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Objetivo: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Permitir al cliente cancelar una reserva. </w:t>
      </w:r>
    </w:p>
    <w:p xmlns:wp14="http://schemas.microsoft.com/office/word/2010/wordml" w:rsidP="39C6EFC3" wp14:paraId="219A839C" wp14:textId="7C67610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Precondiciones: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cliente debe tener una reserva registrada. </w:t>
      </w:r>
    </w:p>
    <w:p xmlns:wp14="http://schemas.microsoft.com/office/word/2010/wordml" w:rsidP="39C6EFC3" wp14:paraId="1DDAA94E" wp14:textId="7EE93A5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Flujo principal: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39C6EFC3" wp14:paraId="6FEE9108" wp14:textId="04A9C776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cliente accede a sus reservas. </w:t>
      </w:r>
    </w:p>
    <w:p xmlns:wp14="http://schemas.microsoft.com/office/word/2010/wordml" w:rsidP="39C6EFC3" wp14:paraId="06BA9FC8" wp14:textId="4263749C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Selecciona la reserva que desea cancelar. </w:t>
      </w:r>
    </w:p>
    <w:p xmlns:wp14="http://schemas.microsoft.com/office/word/2010/wordml" w:rsidP="39C6EFC3" wp14:paraId="1DD730A3" wp14:textId="5C291C0B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sistema muestra los datos de la reserva. </w:t>
      </w:r>
    </w:p>
    <w:p xmlns:wp14="http://schemas.microsoft.com/office/word/2010/wordml" w:rsidP="39C6EFC3" wp14:paraId="6F68A9BF" wp14:textId="1E79924B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cliente confirma la cancelación. </w:t>
      </w:r>
    </w:p>
    <w:p xmlns:wp14="http://schemas.microsoft.com/office/word/2010/wordml" w:rsidP="39C6EFC3" wp14:paraId="1C8413D3" wp14:textId="0FF77987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sistema cancela la reserva. </w:t>
      </w:r>
    </w:p>
    <w:p xmlns:wp14="http://schemas.microsoft.com/office/word/2010/wordml" w:rsidP="39C6EFC3" wp14:paraId="4D1C4CED" wp14:textId="1A2CB026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sistema libera el asiento. </w:t>
      </w:r>
    </w:p>
    <w:p xmlns:wp14="http://schemas.microsoft.com/office/word/2010/wordml" w:rsidP="39C6EFC3" wp14:paraId="75C6C679" wp14:textId="68DA7813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sistema confirma la cancelación. </w:t>
      </w:r>
    </w:p>
    <w:p xmlns:wp14="http://schemas.microsoft.com/office/word/2010/wordml" w:rsidP="39C6EFC3" wp14:paraId="200DF1A6" wp14:textId="49AE0FA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Flujos alternativos: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39C6EFC3" wp14:paraId="2D38F177" wp14:textId="0551D777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4a. El cliente no confirma la cancelación. La reserva permanece activa. </w:t>
      </w:r>
    </w:p>
    <w:p xmlns:wp14="http://schemas.microsoft.com/office/word/2010/wordml" w:rsidP="39C6EFC3" wp14:paraId="5EF56F33" wp14:textId="5D03E24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Postcondiciones: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 reserva queda cancelada y el asiento vuelve a estar disponible. </w:t>
      </w:r>
    </w:p>
    <w:p xmlns:wp14="http://schemas.microsoft.com/office/word/2010/wordml" wp14:paraId="18B9A2E4" wp14:textId="5D20B27B"/>
    <w:p xmlns:wp14="http://schemas.microsoft.com/office/word/2010/wordml" w:rsidP="39C6EFC3" wp14:paraId="33BFDC8B" wp14:textId="7EBDCB6B">
      <w:pPr>
        <w:pStyle w:val="Heading1"/>
        <w:spacing w:before="322" w:beforeAutospacing="off" w:after="322" w:afterAutospacing="off"/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Casos de uso del administrador</w:t>
      </w:r>
    </w:p>
    <w:p xmlns:wp14="http://schemas.microsoft.com/office/word/2010/wordml" w:rsidP="39C6EFC3" wp14:paraId="1FF4C217" wp14:textId="58797851">
      <w:pPr>
        <w:pStyle w:val="Heading2"/>
        <w:spacing w:before="299" w:beforeAutospacing="off" w:after="299" w:afterAutospacing="off"/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CU-08: Gestionar películas</w:t>
      </w:r>
    </w:p>
    <w:p xmlns:wp14="http://schemas.microsoft.com/office/word/2010/wordml" w:rsidP="39C6EFC3" wp14:paraId="444EA961" wp14:textId="7E782A5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Actor: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Administrador </w:t>
      </w:r>
    </w:p>
    <w:p xmlns:wp14="http://schemas.microsoft.com/office/word/2010/wordml" w:rsidP="39C6EFC3" wp14:paraId="30D0AE36" wp14:textId="393BFF8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Objetivo: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Gestionar las películas disponibles en CineGest. </w:t>
      </w:r>
    </w:p>
    <w:p xmlns:wp14="http://schemas.microsoft.com/office/word/2010/wordml" w:rsidP="39C6EFC3" wp14:paraId="26617B7D" wp14:textId="2E2C800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Precondiciones: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administrador debe haber iniciado sesión. </w:t>
      </w:r>
    </w:p>
    <w:p xmlns:wp14="http://schemas.microsoft.com/office/word/2010/wordml" w:rsidP="39C6EFC3" wp14:paraId="37C12021" wp14:textId="1B4192C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Flujo principal: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39C6EFC3" wp14:paraId="76CD3201" wp14:textId="0A10E3EA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administrador accede a la gestión de películas. </w:t>
      </w:r>
    </w:p>
    <w:p xmlns:wp14="http://schemas.microsoft.com/office/word/2010/wordml" w:rsidP="39C6EFC3" wp14:paraId="23E78738" wp14:textId="29DE511D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sistema muestra las películas registradas. </w:t>
      </w:r>
    </w:p>
    <w:p xmlns:wp14="http://schemas.microsoft.com/office/word/2010/wordml" w:rsidP="39C6EFC3" wp14:paraId="77B2136A" wp14:textId="398D0760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administrador puede añadir, modificar o eliminar una película. </w:t>
      </w:r>
    </w:p>
    <w:p xmlns:wp14="http://schemas.microsoft.com/office/word/2010/wordml" w:rsidP="39C6EFC3" wp14:paraId="75650B4D" wp14:textId="4CF01D07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sistema valida los datos introducidos. </w:t>
      </w:r>
    </w:p>
    <w:p xmlns:wp14="http://schemas.microsoft.com/office/word/2010/wordml" w:rsidP="39C6EFC3" wp14:paraId="58C26C0F" wp14:textId="2EA41F6B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sistema guarda los cambios. </w:t>
      </w:r>
    </w:p>
    <w:p xmlns:wp14="http://schemas.microsoft.com/office/word/2010/wordml" w:rsidP="39C6EFC3" wp14:paraId="788CC402" wp14:textId="2A2D266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Flujos alternativos: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39C6EFC3" wp14:paraId="08B7D73B" wp14:textId="01EB359D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4a. Los datos son incorrectos o están incompletos. El sistema muestra un error y solicita corregirlos. </w:t>
      </w:r>
    </w:p>
    <w:p xmlns:wp14="http://schemas.microsoft.com/office/word/2010/wordml" w:rsidP="39C6EFC3" wp14:paraId="2BD66DEC" wp14:textId="24FD46AD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3a. El administrador cancela la operación. No se realizan cambios. </w:t>
      </w:r>
    </w:p>
    <w:p xmlns:wp14="http://schemas.microsoft.com/office/word/2010/wordml" w:rsidP="39C6EFC3" wp14:paraId="51655450" wp14:textId="3810565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Postcondiciones: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 información de las películas queda actualizada. </w:t>
      </w:r>
    </w:p>
    <w:p xmlns:wp14="http://schemas.microsoft.com/office/word/2010/wordml" wp14:paraId="455FF5FE" wp14:textId="5B87B46F"/>
    <w:p xmlns:wp14="http://schemas.microsoft.com/office/word/2010/wordml" w:rsidP="39C6EFC3" wp14:paraId="51E522BA" wp14:textId="580314F8">
      <w:pPr>
        <w:pStyle w:val="Heading2"/>
        <w:spacing w:before="299" w:beforeAutospacing="off" w:after="299" w:afterAutospacing="off"/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CU-09: Gestionar salas</w:t>
      </w:r>
    </w:p>
    <w:p xmlns:wp14="http://schemas.microsoft.com/office/word/2010/wordml" w:rsidP="39C6EFC3" wp14:paraId="7D390168" wp14:textId="2CBF544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Actor: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Administrador </w:t>
      </w:r>
    </w:p>
    <w:p xmlns:wp14="http://schemas.microsoft.com/office/word/2010/wordml" w:rsidP="39C6EFC3" wp14:paraId="5336E7A3" wp14:textId="1D9D050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Objetivo: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Gestionar las salas y sus asientos. </w:t>
      </w:r>
    </w:p>
    <w:p xmlns:wp14="http://schemas.microsoft.com/office/word/2010/wordml" w:rsidP="39C6EFC3" wp14:paraId="0F73A946" wp14:textId="7C4064D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Precondiciones: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administrador debe haber iniciado sesión. </w:t>
      </w:r>
    </w:p>
    <w:p xmlns:wp14="http://schemas.microsoft.com/office/word/2010/wordml" w:rsidP="39C6EFC3" wp14:paraId="3977BE5C" wp14:textId="172D722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Flujo principal: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39C6EFC3" wp14:paraId="32EB3703" wp14:textId="10469B92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administrador accede a la gestión de salas. </w:t>
      </w:r>
    </w:p>
    <w:p xmlns:wp14="http://schemas.microsoft.com/office/word/2010/wordml" w:rsidP="39C6EFC3" wp14:paraId="768A2451" wp14:textId="48C8623A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sistema muestra las salas existentes. </w:t>
      </w:r>
    </w:p>
    <w:p xmlns:wp14="http://schemas.microsoft.com/office/word/2010/wordml" w:rsidP="39C6EFC3" wp14:paraId="764C60C1" wp14:textId="56CDE195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administrador registra, modifica o elimina una sala. </w:t>
      </w:r>
    </w:p>
    <w:p xmlns:wp14="http://schemas.microsoft.com/office/word/2010/wordml" w:rsidP="39C6EFC3" wp14:paraId="74F9EE43" wp14:textId="1E6ECC8A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Introduce el número de asientos de la sala. </w:t>
      </w:r>
    </w:p>
    <w:p xmlns:wp14="http://schemas.microsoft.com/office/word/2010/wordml" w:rsidP="39C6EFC3" wp14:paraId="421F0F36" wp14:textId="6E03FD5B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sistema valida los datos. </w:t>
      </w:r>
    </w:p>
    <w:p xmlns:wp14="http://schemas.microsoft.com/office/word/2010/wordml" w:rsidP="39C6EFC3" wp14:paraId="14F16D18" wp14:textId="1B656A9A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sistema guarda los cambios. </w:t>
      </w:r>
    </w:p>
    <w:p xmlns:wp14="http://schemas.microsoft.com/office/word/2010/wordml" w:rsidP="39C6EFC3" wp14:paraId="7F31AE18" wp14:textId="4CCEFB6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Flujos alternativos: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39C6EFC3" wp14:paraId="7CDD7C17" wp14:textId="52E34C3B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5a. Los datos introducidos no son válidos. El sistema muestra un error. </w:t>
      </w:r>
    </w:p>
    <w:p xmlns:wp14="http://schemas.microsoft.com/office/word/2010/wordml" w:rsidP="39C6EFC3" wp14:paraId="44580830" wp14:textId="7228075D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3a. La sala tiene sesiones asociadas y no puede eliminarse. El sistema informa al administrador. </w:t>
      </w:r>
    </w:p>
    <w:p xmlns:wp14="http://schemas.microsoft.com/office/word/2010/wordml" w:rsidP="39C6EFC3" wp14:paraId="7A91FBF5" wp14:textId="0C58868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Postcondiciones: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Las salas quedan actualizadas en el sistema. </w:t>
      </w:r>
    </w:p>
    <w:p xmlns:wp14="http://schemas.microsoft.com/office/word/2010/wordml" wp14:paraId="2EC5E9A5" wp14:textId="64A90731"/>
    <w:p xmlns:wp14="http://schemas.microsoft.com/office/word/2010/wordml" w:rsidP="39C6EFC3" wp14:paraId="676465C8" wp14:textId="09F3998D">
      <w:pPr>
        <w:pStyle w:val="Heading2"/>
        <w:spacing w:before="299" w:beforeAutospacing="off" w:after="299" w:afterAutospacing="off"/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CU-10: Gestionar sesiones</w:t>
      </w:r>
    </w:p>
    <w:p xmlns:wp14="http://schemas.microsoft.com/office/word/2010/wordml" w:rsidP="39C6EFC3" wp14:paraId="406CBBD4" wp14:textId="46D0866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Actor: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Administrador </w:t>
      </w:r>
    </w:p>
    <w:p xmlns:wp14="http://schemas.microsoft.com/office/word/2010/wordml" w:rsidP="39C6EFC3" wp14:paraId="66DC6EDB" wp14:textId="5F42B4E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Objetivo: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Crear y gestionar las sesiones de las películas. </w:t>
      </w:r>
    </w:p>
    <w:p xmlns:wp14="http://schemas.microsoft.com/office/word/2010/wordml" w:rsidP="39C6EFC3" wp14:paraId="792E86F2" wp14:textId="203F5B7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Precondiciones: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Debe existir al menos una película y una sala. </w:t>
      </w:r>
    </w:p>
    <w:p xmlns:wp14="http://schemas.microsoft.com/office/word/2010/wordml" w:rsidP="39C6EFC3" wp14:paraId="022CC69D" wp14:textId="3270898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Flujo principal: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39C6EFC3" wp14:paraId="403F4EEA" wp14:textId="503CCAC3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administrador accede a la gestión de sesiones. </w:t>
      </w:r>
    </w:p>
    <w:p xmlns:wp14="http://schemas.microsoft.com/office/word/2010/wordml" w:rsidP="39C6EFC3" wp14:paraId="5C4F5CB5" wp14:textId="67EA6744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Selecciona una película. </w:t>
      </w:r>
    </w:p>
    <w:p xmlns:wp14="http://schemas.microsoft.com/office/word/2010/wordml" w:rsidP="39C6EFC3" wp14:paraId="66C54F39" wp14:textId="0CD3E2AD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Selecciona una sala. </w:t>
      </w:r>
    </w:p>
    <w:p xmlns:wp14="http://schemas.microsoft.com/office/word/2010/wordml" w:rsidP="39C6EFC3" wp14:paraId="200D5238" wp14:textId="2BFE19C9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Introduce la fecha y hora de la sesión. </w:t>
      </w:r>
    </w:p>
    <w:p xmlns:wp14="http://schemas.microsoft.com/office/word/2010/wordml" w:rsidP="39C6EFC3" wp14:paraId="41B9BEB8" wp14:textId="4284CF97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sistema comprueba que la sala está disponible. </w:t>
      </w:r>
    </w:p>
    <w:p xmlns:wp14="http://schemas.microsoft.com/office/word/2010/wordml" w:rsidP="39C6EFC3" wp14:paraId="4D2CCEA8" wp14:textId="14362CC0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administrador confirma la sesión. </w:t>
      </w:r>
    </w:p>
    <w:p xmlns:wp14="http://schemas.microsoft.com/office/word/2010/wordml" w:rsidP="39C6EFC3" wp14:paraId="259248FF" wp14:textId="2A2C068E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sistema registra la sesión. </w:t>
      </w:r>
    </w:p>
    <w:p xmlns:wp14="http://schemas.microsoft.com/office/word/2010/wordml" w:rsidP="39C6EFC3" wp14:paraId="6B9ADD1B" wp14:textId="1B67AD9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Flujos alternativos: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39C6EFC3" wp14:paraId="55A10323" wp14:textId="6D4C5F75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5a. La sala ya está ocupada en ese horario. El sistema informa del conflicto y solicita otro horario o sala. </w:t>
      </w:r>
    </w:p>
    <w:p xmlns:wp14="http://schemas.microsoft.com/office/word/2010/wordml" w:rsidP="39C6EFC3" wp14:paraId="10929579" wp14:textId="062E9F52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4a. Los datos introducidos son incorrectos. El sistema solicita corregirlos. </w:t>
      </w:r>
    </w:p>
    <w:p xmlns:wp14="http://schemas.microsoft.com/office/word/2010/wordml" w:rsidP="39C6EFC3" wp14:paraId="41487008" wp14:textId="225FD0C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Postcondiciones: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 sesión queda registrada o modificada. </w:t>
      </w:r>
    </w:p>
    <w:p xmlns:wp14="http://schemas.microsoft.com/office/word/2010/wordml" wp14:paraId="3F40ABB6" wp14:textId="7E0477C8"/>
    <w:p xmlns:wp14="http://schemas.microsoft.com/office/word/2010/wordml" w:rsidP="39C6EFC3" wp14:paraId="418C0068" wp14:textId="11F37127">
      <w:pPr>
        <w:pStyle w:val="Heading2"/>
        <w:spacing w:before="299" w:beforeAutospacing="off" w:after="299" w:afterAutospacing="off"/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CU-11: Gestionar clientes</w:t>
      </w:r>
    </w:p>
    <w:p xmlns:wp14="http://schemas.microsoft.com/office/word/2010/wordml" w:rsidP="39C6EFC3" wp14:paraId="505CFE15" wp14:textId="138842F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Actor: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Administrador </w:t>
      </w:r>
    </w:p>
    <w:p xmlns:wp14="http://schemas.microsoft.com/office/word/2010/wordml" w:rsidP="39C6EFC3" wp14:paraId="76D13D84" wp14:textId="2DEFF44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Objetivo: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Gestionar la información de los clientes. </w:t>
      </w:r>
    </w:p>
    <w:p xmlns:wp14="http://schemas.microsoft.com/office/word/2010/wordml" w:rsidP="39C6EFC3" wp14:paraId="676D1B3E" wp14:textId="6DE3B23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Precondiciones: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administrador debe haber iniciado sesión. </w:t>
      </w:r>
    </w:p>
    <w:p xmlns:wp14="http://schemas.microsoft.com/office/word/2010/wordml" w:rsidP="39C6EFC3" wp14:paraId="04DC38DD" wp14:textId="4A87633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Flujo principal: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39C6EFC3" wp14:paraId="44A637C4" wp14:textId="5EA229BF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administrador accede a la gestión de clientes. </w:t>
      </w:r>
    </w:p>
    <w:p xmlns:wp14="http://schemas.microsoft.com/office/word/2010/wordml" w:rsidP="39C6EFC3" wp14:paraId="4A742CE2" wp14:textId="04ED6F8D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sistema muestra los clientes registrados. </w:t>
      </w:r>
    </w:p>
    <w:p xmlns:wp14="http://schemas.microsoft.com/office/word/2010/wordml" w:rsidP="39C6EFC3" wp14:paraId="45BF7765" wp14:textId="2BB15372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administrador consulta, modifica o elimina los datos de un cliente. </w:t>
      </w:r>
    </w:p>
    <w:p xmlns:wp14="http://schemas.microsoft.com/office/word/2010/wordml" w:rsidP="39C6EFC3" wp14:paraId="7971B2B6" wp14:textId="4A64CD38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sistema guarda los cambios. </w:t>
      </w:r>
    </w:p>
    <w:p xmlns:wp14="http://schemas.microsoft.com/office/word/2010/wordml" w:rsidP="39C6EFC3" wp14:paraId="11968D5C" wp14:textId="1074C15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Flujos alternativos: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39C6EFC3" wp14:paraId="719AACFD" wp14:textId="024AE2E3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3a. El cliente no existe. El sistema muestra un mensaje. </w:t>
      </w:r>
    </w:p>
    <w:p xmlns:wp14="http://schemas.microsoft.com/office/word/2010/wordml" w:rsidP="39C6EFC3" wp14:paraId="2515E58D" wp14:textId="67BAF0FB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3b. Los datos introducidos no son válidos. El sistema solicita corregirlos. </w:t>
      </w:r>
    </w:p>
    <w:p xmlns:wp14="http://schemas.microsoft.com/office/word/2010/wordml" w:rsidP="39C6EFC3" wp14:paraId="78ABF01F" wp14:textId="78330A7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Postcondiciones: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Los datos de los clientes quedan actualizados. </w:t>
      </w:r>
    </w:p>
    <w:p xmlns:wp14="http://schemas.microsoft.com/office/word/2010/wordml" wp14:paraId="272F566D" wp14:textId="431F1C92"/>
    <w:p xmlns:wp14="http://schemas.microsoft.com/office/word/2010/wordml" w:rsidP="39C6EFC3" wp14:paraId="78B1E770" wp14:textId="3010E45A">
      <w:pPr>
        <w:pStyle w:val="Heading2"/>
        <w:spacing w:before="299" w:beforeAutospacing="off" w:after="299" w:afterAutospacing="off"/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CU-12: Consultar ocupación de salas</w:t>
      </w:r>
    </w:p>
    <w:p xmlns:wp14="http://schemas.microsoft.com/office/word/2010/wordml" w:rsidP="39C6EFC3" wp14:paraId="4B5CAACB" wp14:textId="0FA4C7E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Actor: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Administrador </w:t>
      </w:r>
    </w:p>
    <w:p xmlns:wp14="http://schemas.microsoft.com/office/word/2010/wordml" w:rsidP="39C6EFC3" wp14:paraId="2C9B7390" wp14:textId="226BF44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Objetivo: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Consultar el número de asientos ocupados y disponibles en una sesión. </w:t>
      </w:r>
    </w:p>
    <w:p xmlns:wp14="http://schemas.microsoft.com/office/word/2010/wordml" w:rsidP="39C6EFC3" wp14:paraId="58472870" wp14:textId="04FE538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Precondiciones: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Debe existir una sesión registrada. </w:t>
      </w:r>
    </w:p>
    <w:p xmlns:wp14="http://schemas.microsoft.com/office/word/2010/wordml" w:rsidP="39C6EFC3" wp14:paraId="4D80CA7F" wp14:textId="1411253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Flujo principal: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39C6EFC3" wp14:paraId="11F90311" wp14:textId="2F117CE1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administrador selecciona una sesión. </w:t>
      </w:r>
    </w:p>
    <w:p xmlns:wp14="http://schemas.microsoft.com/office/word/2010/wordml" w:rsidP="39C6EFC3" wp14:paraId="62ABBB49" wp14:textId="210950C2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sistema consulta las entradas y reservas. </w:t>
      </w:r>
    </w:p>
    <w:p xmlns:wp14="http://schemas.microsoft.com/office/word/2010/wordml" w:rsidP="39C6EFC3" wp14:paraId="3714E165" wp14:textId="575E5F86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sistema calcula la ocupación. </w:t>
      </w:r>
    </w:p>
    <w:p xmlns:wp14="http://schemas.microsoft.com/office/word/2010/wordml" w:rsidP="39C6EFC3" wp14:paraId="2B6B0C46" wp14:textId="20F1B29E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sistema muestra los asientos ocupados y disponibles. </w:t>
      </w:r>
    </w:p>
    <w:p xmlns:wp14="http://schemas.microsoft.com/office/word/2010/wordml" w:rsidP="39C6EFC3" wp14:paraId="576EB0AF" wp14:textId="529FBB9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Postcondiciones: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administrador conoce el estado de ocupación de la sala. </w:t>
      </w:r>
    </w:p>
    <w:p xmlns:wp14="http://schemas.microsoft.com/office/word/2010/wordml" wp14:paraId="0094DDC7" wp14:textId="63BAECA0"/>
    <w:p xmlns:wp14="http://schemas.microsoft.com/office/word/2010/wordml" w:rsidP="39C6EFC3" wp14:paraId="14BCF11B" wp14:textId="3AAE5E63">
      <w:pPr>
        <w:pStyle w:val="Heading2"/>
        <w:spacing w:before="299" w:beforeAutospacing="off" w:after="299" w:afterAutospacing="off"/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CU-13: Consultar ventas</w:t>
      </w:r>
    </w:p>
    <w:p xmlns:wp14="http://schemas.microsoft.com/office/word/2010/wordml" w:rsidP="39C6EFC3" wp14:paraId="539FF329" wp14:textId="1C569BC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Actor: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Administrador </w:t>
      </w:r>
    </w:p>
    <w:p xmlns:wp14="http://schemas.microsoft.com/office/word/2010/wordml" w:rsidP="39C6EFC3" wp14:paraId="06D0C0FE" wp14:textId="47AB7D6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Objetivo: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Consultar las entradas vendidas y las reservas realizadas. </w:t>
      </w:r>
    </w:p>
    <w:p xmlns:wp14="http://schemas.microsoft.com/office/word/2010/wordml" w:rsidP="39C6EFC3" wp14:paraId="678A03A8" wp14:textId="5135326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Precondiciones: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administrador debe haber iniciado sesión. </w:t>
      </w:r>
    </w:p>
    <w:p xmlns:wp14="http://schemas.microsoft.com/office/word/2010/wordml" w:rsidP="39C6EFC3" wp14:paraId="2EF16EFB" wp14:textId="351C697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Flujo principal: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39C6EFC3" wp14:paraId="73BE9CEB" wp14:textId="2E60CC41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administrador accede al apartado de ventas. </w:t>
      </w:r>
    </w:p>
    <w:p xmlns:wp14="http://schemas.microsoft.com/office/word/2010/wordml" w:rsidP="39C6EFC3" wp14:paraId="2A1CDC03" wp14:textId="14F7FA39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Selecciona los criterios de consulta. </w:t>
      </w:r>
    </w:p>
    <w:p xmlns:wp14="http://schemas.microsoft.com/office/word/2010/wordml" w:rsidP="39C6EFC3" wp14:paraId="2F2B9EEF" wp14:textId="194F54E6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sistema busca las entradas correspondientes. </w:t>
      </w:r>
    </w:p>
    <w:p xmlns:wp14="http://schemas.microsoft.com/office/word/2010/wordml" w:rsidP="39C6EFC3" wp14:paraId="54E4178E" wp14:textId="653F1E33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sistema muestra las ventas y reservas. </w:t>
      </w:r>
    </w:p>
    <w:p xmlns:wp14="http://schemas.microsoft.com/office/word/2010/wordml" w:rsidP="39C6EFC3" wp14:paraId="5EE918C1" wp14:textId="7D4D086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Flujos alternativos: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39C6EFC3" wp14:paraId="769B825C" wp14:textId="606F471E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3a. No existen ventas para los criterios seleccionados. El sistema informa de que no hay resultados. </w:t>
      </w:r>
    </w:p>
    <w:p xmlns:wp14="http://schemas.microsoft.com/office/word/2010/wordml" w:rsidP="39C6EFC3" wp14:paraId="5BDD212E" wp14:textId="0BF8565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C6EFC3" w:rsidR="4C0E9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Postcondiciones:</w:t>
      </w:r>
      <w:r w:rsidRPr="39C6EFC3" w:rsidR="4C0E99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administrador obtiene la información solicitada.</w:t>
      </w:r>
    </w:p>
    <w:p xmlns:wp14="http://schemas.microsoft.com/office/word/2010/wordml" wp14:paraId="5C1A07E2" wp14:textId="7729B50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abd45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9ba63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8bce0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2121c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8a854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90c54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dc2ce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303a2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2cc1c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77c7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18cd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66251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93780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419670"/>
    <w:rsid w:val="33419670"/>
    <w:rsid w:val="39C6EFC3"/>
    <w:rsid w:val="4C0E9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A9725"/>
  <w15:chartTrackingRefBased/>
  <w15:docId w15:val="{75D0560D-8CEE-4E39-B242-F466AFDEEE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f819a31454347d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2026-09-30T09:14:44.8914670Z</dcterms:created>
  <dcterms:modified xsi:type="dcterms:W3CDTF">2026-09-30T09:16:05.7879638Z</dcterms:modified>
  <dc:creator>Ossel Santamaría Bustelo</dc:creator>
  <lastModifiedBy>Ossel Santamaría Bustelo</lastModifiedBy>
</coreProperties>
</file>