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49ADA9" wp14:paraId="1C5D93D8" wp14:textId="260B56F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749ADA9" w:rsidR="492886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</w:t>
      </w:r>
      <w:r w:rsidRPr="1749ADA9" w:rsidR="749D01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01</w:t>
      </w:r>
      <w:r w:rsidRPr="1749ADA9" w:rsidR="492886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 Comprar entradas</w:t>
      </w:r>
    </w:p>
    <w:p xmlns:wp14="http://schemas.microsoft.com/office/word/2010/wordml" w:rsidP="35F916E8" wp14:paraId="45DD7A28" wp14:textId="526955E8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Cliente.</w:t>
      </w:r>
    </w:p>
    <w:p xmlns:wp14="http://schemas.microsoft.com/office/word/2010/wordml" w:rsidP="35F916E8" wp14:paraId="6B949633" wp14:textId="608A7657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Descripción:</w:t>
      </w:r>
      <w:r>
        <w:br/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El cliente quiere poder adquirir entradas para una sesión concreta de una película, comprobando antes qué asientos hay disponibles y eligiendo los que desea.</w:t>
      </w:r>
    </w:p>
    <w:p xmlns:wp14="http://schemas.microsoft.com/office/word/2010/wordml" w:rsidP="35F916E8" wp14:paraId="168523EB" wp14:textId="0741921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necesarios:</w:t>
      </w:r>
      <w:r>
        <w:br/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Sesión elegida (película, fecha y hora), número de entradas y asientos concretos</w:t>
      </w:r>
      <w:r w:rsidRPr="35F916E8" w:rsidR="58CA08E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Datos de</w:t>
      </w:r>
      <w:r w:rsidRPr="35F916E8" w:rsidR="327B020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clientes.</w:t>
      </w:r>
    </w:p>
    <w:p xmlns:wp14="http://schemas.microsoft.com/office/word/2010/wordml" w:rsidP="35F916E8" wp14:paraId="363CB176" wp14:textId="771677DB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Resultado esperado:</w:t>
      </w:r>
      <w:r>
        <w:br/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El sistema registra la compra, marca los asientos como ocupados y muestra al cliente una confirmación con el resumen de sus entradas. La compra queda asociada al cliente y puede consultarla después.</w:t>
      </w:r>
    </w:p>
    <w:p xmlns:wp14="http://schemas.microsoft.com/office/word/2010/wordml" w:rsidP="35F916E8" wp14:paraId="16108091" wp14:textId="7B4DB072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Situaciones alternativas o errores:</w:t>
      </w:r>
    </w:p>
    <w:p xmlns:wp14="http://schemas.microsoft.com/office/word/2010/wordml" w:rsidP="35F916E8" wp14:paraId="4300E2E8" wp14:textId="0CB73F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algún asiento seleccionado ya no está disponible (por ejemplo, lo compró otro cliente a la vez), el sistema informa y permite elegir otros.</w:t>
      </w:r>
    </w:p>
    <w:p xmlns:wp14="http://schemas.microsoft.com/office/word/2010/wordml" w:rsidP="35F916E8" wp14:paraId="078B49BF" wp14:textId="29530A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la sesión está completa, el sistema lo indica y no permite continuar.</w:t>
      </w:r>
    </w:p>
    <w:p xmlns:wp14="http://schemas.microsoft.com/office/word/2010/wordml" w:rsidP="35F916E8" wp14:paraId="09EDA5DE" wp14:textId="093E6B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la sesión ya ha comenzado o ha pasado, no permite comprar entradas</w:t>
      </w:r>
      <w:r w:rsidRPr="35F916E8" w:rsidR="0C70E781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5F916E8" wp14:paraId="584D46D6" wp14:textId="790BDA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el cliente abandona el proceso sin terminar, los asientos elegidos no quedan ocupados.</w:t>
      </w:r>
    </w:p>
    <w:p xmlns:wp14="http://schemas.microsoft.com/office/word/2010/wordml" wp14:paraId="759B3580" wp14:textId="7F6A7C3C"/>
    <w:p xmlns:wp14="http://schemas.microsoft.com/office/word/2010/wordml" wp14:paraId="5B6E28ED" wp14:textId="77A4D297"/>
    <w:p xmlns:wp14="http://schemas.microsoft.com/office/word/2010/wordml" wp14:paraId="6E57C73E" wp14:textId="71B519B7"/>
    <w:p xmlns:wp14="http://schemas.microsoft.com/office/word/2010/wordml" wp14:paraId="647E59B7" wp14:textId="276155A2"/>
    <w:p xmlns:wp14="http://schemas.microsoft.com/office/word/2010/wordml" wp14:paraId="7B79BEFB" wp14:textId="4011B0F2"/>
    <w:p xmlns:wp14="http://schemas.microsoft.com/office/word/2010/wordml" wp14:paraId="14EBE4C4" wp14:textId="0F740D6B"/>
    <w:p xmlns:wp14="http://schemas.microsoft.com/office/word/2010/wordml" wp14:paraId="1A66388D" wp14:textId="244B2DE7"/>
    <w:p xmlns:wp14="http://schemas.microsoft.com/office/word/2010/wordml" wp14:paraId="68347E94" wp14:textId="6B957E68"/>
    <w:p xmlns:wp14="http://schemas.microsoft.com/office/word/2010/wordml" wp14:paraId="020ABAB0" wp14:textId="5899152A"/>
    <w:p xmlns:wp14="http://schemas.microsoft.com/office/word/2010/wordml" wp14:paraId="7DEC9C06" wp14:textId="46B13F9C"/>
    <w:p xmlns:wp14="http://schemas.microsoft.com/office/word/2010/wordml" wp14:paraId="3EF86C0A" wp14:textId="7FEFB792"/>
    <w:p xmlns:wp14="http://schemas.microsoft.com/office/word/2010/wordml" wp14:paraId="270E315D" wp14:textId="60190724"/>
    <w:p w:rsidR="1749ADA9" w:rsidRDefault="1749ADA9" w14:paraId="350B6D57" w14:textId="107CB669"/>
    <w:p xmlns:wp14="http://schemas.microsoft.com/office/word/2010/wordml" w:rsidP="1749ADA9" wp14:paraId="27308338" wp14:textId="4432D5E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749ADA9" w:rsidR="492886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</w:t>
      </w:r>
      <w:r w:rsidRPr="1749ADA9" w:rsidR="0F97CE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02</w:t>
      </w:r>
      <w:r w:rsidRPr="1749ADA9" w:rsidR="492886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 Cancelar reserva</w:t>
      </w:r>
    </w:p>
    <w:p xmlns:wp14="http://schemas.microsoft.com/office/word/2010/wordml" w:rsidP="35F916E8" wp14:paraId="1A42E543" wp14:textId="7747F510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Cliente.</w:t>
      </w:r>
    </w:p>
    <w:p xmlns:wp14="http://schemas.microsoft.com/office/word/2010/wordml" w:rsidP="35F916E8" wp14:paraId="4EAAA722" wp14:textId="1843391C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Descripción:</w:t>
      </w:r>
      <w:r>
        <w:br/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El cliente quiere poder anular una reserva que ha hecho previamente, para que sus asientos queden libres y otras personas puedan usarlos.</w:t>
      </w:r>
    </w:p>
    <w:p xmlns:wp14="http://schemas.microsoft.com/office/word/2010/wordml" w:rsidP="35F916E8" wp14:paraId="10A7161F" wp14:textId="786C1C81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necesarios:</w:t>
      </w:r>
      <w:r>
        <w:br/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Reserva que desea cancelar, que el cliente selecciona de entre las suyas.</w:t>
      </w:r>
    </w:p>
    <w:p xmlns:wp14="http://schemas.microsoft.com/office/word/2010/wordml" w:rsidP="35F916E8" wp14:paraId="21254700" wp14:textId="6C20694E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Resultado esperado:</w:t>
      </w:r>
      <w:r>
        <w:br/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El sistema anula la reserva, libera los asientos asociados y confirma al cliente que la cancelación se ha realizado correctamente.</w:t>
      </w:r>
    </w:p>
    <w:p xmlns:wp14="http://schemas.microsoft.com/office/word/2010/wordml" w:rsidP="35F916E8" wp14:paraId="1F08D9AE" wp14:textId="761F712C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Situaciones alternativas o errores:</w:t>
      </w:r>
    </w:p>
    <w:p xmlns:wp14="http://schemas.microsoft.com/office/word/2010/wordml" w:rsidP="35F916E8" wp14:paraId="2B3B4DEC" wp14:textId="2452F02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la reserva ya no se puede cancelar por estar demasiado cerca del inicio de la sesión, el sistema informa y no permite la cancelación</w:t>
      </w:r>
      <w:r w:rsidRPr="35F916E8" w:rsidR="474988E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5F916E8" wp14:paraId="061D6C25" wp14:textId="5A7EDE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la sesión ya se ha celebrado, no se puede cancelar.</w:t>
      </w:r>
    </w:p>
    <w:p xmlns:wp14="http://schemas.microsoft.com/office/word/2010/wordml" w:rsidP="35F916E8" wp14:paraId="0B7D4742" wp14:textId="75D8DC7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la reserva ya estaba cancelada, el sistema lo indica.</w:t>
      </w:r>
    </w:p>
    <w:p xmlns:wp14="http://schemas.microsoft.com/office/word/2010/wordml" w:rsidP="35F916E8" wp14:paraId="40B606C1" wp14:textId="48D5CD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Un cliente solo puede cancelar sus propias reservas, no las de otros.</w:t>
      </w:r>
    </w:p>
    <w:p xmlns:wp14="http://schemas.microsoft.com/office/word/2010/wordml" w:rsidP="35F916E8" wp14:paraId="26FDD61C" wp14:textId="1BDB5E5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la entrada ya fue pagada, el sistema </w:t>
      </w:r>
      <w:r w:rsidRPr="35F916E8" w:rsidR="6184F8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realiza una </w:t>
      </w:r>
      <w:r w:rsidRPr="35F916E8" w:rsidR="6184F87E">
        <w:rPr>
          <w:rFonts w:ascii="Aptos" w:hAnsi="Aptos" w:eastAsia="Aptos" w:cs="Aptos"/>
          <w:noProof w:val="0"/>
          <w:sz w:val="24"/>
          <w:szCs w:val="24"/>
          <w:lang w:val="es-ES"/>
        </w:rPr>
        <w:t>devolución</w:t>
      </w:r>
      <w:r w:rsidRPr="35F916E8" w:rsidR="6184F87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5F916E8" wp14:paraId="065B0343" wp14:textId="3532145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/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el cliente puede tener vari</w:t>
      </w:r>
      <w:r w:rsidRPr="35F916E8" w:rsidR="7EACBC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os asientos </w:t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en una reserva, se aclara si se cancela</w:t>
      </w:r>
      <w:r w:rsidRPr="35F916E8" w:rsidR="45E9782F">
        <w:rPr>
          <w:rFonts w:ascii="Aptos" w:hAnsi="Aptos" w:eastAsia="Aptos" w:cs="Aptos"/>
          <w:noProof w:val="0"/>
          <w:sz w:val="24"/>
          <w:szCs w:val="24"/>
          <w:lang w:val="es-ES"/>
        </w:rPr>
        <w:t>n</w:t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5F916E8" w:rsidR="28108D47">
        <w:rPr>
          <w:rFonts w:ascii="Aptos" w:hAnsi="Aptos" w:eastAsia="Aptos" w:cs="Aptos"/>
          <w:noProof w:val="0"/>
          <w:sz w:val="24"/>
          <w:szCs w:val="24"/>
          <w:lang w:val="es-ES"/>
        </w:rPr>
        <w:t>todos o algunos.</w:t>
      </w:r>
    </w:p>
    <w:p xmlns:wp14="http://schemas.microsoft.com/office/word/2010/wordml" wp14:paraId="2E617ADF" wp14:textId="1F0DD1E6"/>
    <w:p xmlns:wp14="http://schemas.microsoft.com/office/word/2010/wordml" wp14:paraId="52E8CFA1" wp14:textId="07CF093C"/>
    <w:p xmlns:wp14="http://schemas.microsoft.com/office/word/2010/wordml" wp14:paraId="5C6DA9A9" wp14:textId="587C29C7"/>
    <w:p xmlns:wp14="http://schemas.microsoft.com/office/word/2010/wordml" wp14:paraId="721DEADD" wp14:textId="7DCD9E7E"/>
    <w:p xmlns:wp14="http://schemas.microsoft.com/office/word/2010/wordml" wp14:paraId="4672E8E4" wp14:textId="5B3A9DED"/>
    <w:p xmlns:wp14="http://schemas.microsoft.com/office/word/2010/wordml" wp14:paraId="7811D8B9" wp14:textId="25FBBD04"/>
    <w:p xmlns:wp14="http://schemas.microsoft.com/office/word/2010/wordml" wp14:paraId="6FCE0AD2" wp14:textId="5BB7259A"/>
    <w:p xmlns:wp14="http://schemas.microsoft.com/office/word/2010/wordml" wp14:paraId="1C242F6B" wp14:textId="086F5013"/>
    <w:p xmlns:wp14="http://schemas.microsoft.com/office/word/2010/wordml" wp14:paraId="755182D8" wp14:textId="3AA838F5"/>
    <w:p xmlns:wp14="http://schemas.microsoft.com/office/word/2010/wordml" wp14:paraId="6B8DC25E" wp14:textId="24F8852E"/>
    <w:p xmlns:wp14="http://schemas.microsoft.com/office/word/2010/wordml" w:rsidP="35F916E8" wp14:paraId="73FFC94D" wp14:textId="50340A99">
      <w:pPr>
        <w:pStyle w:val="Normal"/>
      </w:pPr>
    </w:p>
    <w:p xmlns:wp14="http://schemas.microsoft.com/office/word/2010/wordml" w:rsidP="35F916E8" wp14:paraId="7030A6C4" wp14:textId="7395E05F">
      <w:pPr>
        <w:pStyle w:val="Normal"/>
      </w:pPr>
    </w:p>
    <w:p w:rsidR="1749ADA9" w:rsidP="1749ADA9" w:rsidRDefault="1749ADA9" w14:paraId="63443B55" w14:textId="10D71629">
      <w:pPr>
        <w:pStyle w:val="Normal"/>
      </w:pPr>
    </w:p>
    <w:p xmlns:wp14="http://schemas.microsoft.com/office/word/2010/wordml" w:rsidP="35F916E8" wp14:paraId="4E6890DC" wp14:textId="2F3CCA92">
      <w:pPr>
        <w:spacing w:before="240" w:beforeAutospacing="off" w:after="240" w:afterAutospacing="off"/>
      </w:pPr>
      <w:r w:rsidRPr="1749ADA9" w:rsidR="492886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CU-</w:t>
      </w:r>
      <w:r w:rsidRPr="1749ADA9" w:rsidR="5D2BB6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03</w:t>
      </w:r>
      <w:r w:rsidRPr="1749ADA9" w:rsidR="492886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. Gestionar sesiones</w:t>
      </w:r>
    </w:p>
    <w:p xmlns:wp14="http://schemas.microsoft.com/office/word/2010/wordml" w:rsidP="35F916E8" wp14:paraId="6AB2D5C3" wp14:textId="4AE2D846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Actor:</w:t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Administrador (personal del cine).</w:t>
      </w:r>
    </w:p>
    <w:p xmlns:wp14="http://schemas.microsoft.com/office/word/2010/wordml" w:rsidP="35F916E8" wp14:paraId="1E3BAEA3" wp14:textId="1B775624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Descripción:</w:t>
      </w:r>
      <w:r>
        <w:br/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El administrador quiere poder crear, modificar y eliminar las sesiones de proyección, asignando cada una a una película, una sala y un horario, para mantener la cartelera actualizada.</w:t>
      </w:r>
    </w:p>
    <w:p xmlns:wp14="http://schemas.microsoft.com/office/word/2010/wordml" w:rsidP="35F916E8" wp14:paraId="1754CD11" wp14:textId="6294746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Datos necesarios:</w:t>
      </w:r>
      <w:r>
        <w:br/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Película, sala, fecha</w:t>
      </w:r>
      <w:r w:rsidRPr="35F916E8" w:rsidR="2AEECF78">
        <w:rPr>
          <w:rFonts w:ascii="Aptos" w:hAnsi="Aptos" w:eastAsia="Aptos" w:cs="Aptos"/>
          <w:noProof w:val="0"/>
          <w:sz w:val="24"/>
          <w:szCs w:val="24"/>
          <w:lang w:val="es-ES"/>
        </w:rPr>
        <w:t>,</w:t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hora de inicio</w:t>
      </w:r>
      <w:r w:rsidRPr="35F916E8" w:rsidR="1670436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precio</w:t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. Para modificar o eliminar</w:t>
      </w:r>
      <w:r w:rsidRPr="35F916E8" w:rsidR="50D517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 sesiones</w:t>
      </w:r>
    </w:p>
    <w:p xmlns:wp14="http://schemas.microsoft.com/office/word/2010/wordml" w:rsidP="35F916E8" wp14:paraId="487C8C47" wp14:textId="5526AC6C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Resultado esperado:</w:t>
      </w:r>
      <w:r>
        <w:br/>
      </w: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El sistema guarda los cambios y la sesión aparece (o deja de aparecer) en la cartelera y en los horarios disponibles para los clientes.</w:t>
      </w:r>
    </w:p>
    <w:p xmlns:wp14="http://schemas.microsoft.com/office/word/2010/wordml" w:rsidP="35F916E8" wp14:paraId="52D437FE" wp14:textId="2DD09393">
      <w:pPr>
        <w:spacing w:before="240" w:beforeAutospacing="off" w:after="240" w:afterAutospacing="off"/>
      </w:pPr>
      <w:r w:rsidRPr="35F916E8" w:rsidR="4417EE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Situaciones alternativas o errores:</w:t>
      </w:r>
    </w:p>
    <w:p xmlns:wp14="http://schemas.microsoft.com/office/word/2010/wordml" w:rsidP="35F916E8" wp14:paraId="2BDA92E2" wp14:textId="6725F71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la sala ya tiene otra sesión en ese horario, o se solapa con ella, el sistema informa y no permite crearla.</w:t>
      </w:r>
    </w:p>
    <w:p xmlns:wp14="http://schemas.microsoft.com/office/word/2010/wordml" w:rsidP="35F916E8" wp14:paraId="49628CD5" wp14:textId="651DF72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se intenta crear una sesión con una película o sala que no existe, el sistema no lo permite.</w:t>
      </w:r>
    </w:p>
    <w:p xmlns:wp14="http://schemas.microsoft.com/office/word/2010/wordml" w:rsidP="35F916E8" wp14:paraId="53801C20" wp14:textId="49E5C55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Si faltan datos obligatorios, el sistema indica cuáles son.</w:t>
      </w:r>
    </w:p>
    <w:p xmlns:wp14="http://schemas.microsoft.com/office/word/2010/wordml" w:rsidP="35F916E8" wp14:paraId="66338767" wp14:textId="565772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una sesión tiene entradas vendidas o reservadas y se intenta modificarla o eliminarla, el sistema avisa y </w:t>
      </w:r>
      <w:r w:rsidRPr="35F916E8" w:rsidR="19C6CE55">
        <w:rPr>
          <w:rFonts w:ascii="Aptos" w:hAnsi="Aptos" w:eastAsia="Aptos" w:cs="Aptos"/>
          <w:noProof w:val="0"/>
          <w:sz w:val="24"/>
          <w:szCs w:val="24"/>
          <w:lang w:val="es-ES"/>
        </w:rPr>
        <w:t>no deja cancelarla.</w:t>
      </w:r>
    </w:p>
    <w:p xmlns:wp14="http://schemas.microsoft.com/office/word/2010/wordml" w:rsidP="35F916E8" wp14:paraId="68014C8A" wp14:textId="4BA3F9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No se pueden crear sesiones en fechas pasadas.</w:t>
      </w:r>
    </w:p>
    <w:p xmlns:wp14="http://schemas.microsoft.com/office/word/2010/wordml" w:rsidP="35F916E8" wp14:paraId="304057BB" wp14:textId="089347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F916E8" w:rsidR="4417EEB9">
        <w:rPr>
          <w:rFonts w:ascii="Aptos" w:hAnsi="Aptos" w:eastAsia="Aptos" w:cs="Aptos"/>
          <w:noProof w:val="0"/>
          <w:sz w:val="24"/>
          <w:szCs w:val="24"/>
          <w:lang w:val="es-ES"/>
        </w:rPr>
        <w:t>Solo el personal autorizado puede gestionar sesiones; un cliente no tiene acceso.</w:t>
      </w:r>
    </w:p>
    <w:p xmlns:wp14="http://schemas.microsoft.com/office/word/2010/wordml" wp14:paraId="5C1A07E2" wp14:textId="12643BD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e1f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84c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13e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47AA40"/>
    <w:rsid w:val="0A39BB6F"/>
    <w:rsid w:val="0C70E781"/>
    <w:rsid w:val="0F97CEE1"/>
    <w:rsid w:val="16704364"/>
    <w:rsid w:val="1749ADA9"/>
    <w:rsid w:val="19C6CE55"/>
    <w:rsid w:val="253BEE7B"/>
    <w:rsid w:val="262F77D5"/>
    <w:rsid w:val="28108D47"/>
    <w:rsid w:val="2A9719AD"/>
    <w:rsid w:val="2AEECF78"/>
    <w:rsid w:val="327B020A"/>
    <w:rsid w:val="35189EF1"/>
    <w:rsid w:val="35F916E8"/>
    <w:rsid w:val="4417EEB9"/>
    <w:rsid w:val="45E9782F"/>
    <w:rsid w:val="474988EF"/>
    <w:rsid w:val="49288652"/>
    <w:rsid w:val="50D51792"/>
    <w:rsid w:val="58CA08E8"/>
    <w:rsid w:val="5D2BB693"/>
    <w:rsid w:val="6184F87E"/>
    <w:rsid w:val="749D017B"/>
    <w:rsid w:val="78555E2F"/>
    <w:rsid w:val="796E3A6C"/>
    <w:rsid w:val="7C47AA40"/>
    <w:rsid w:val="7EACB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302D"/>
  <w15:chartTrackingRefBased/>
  <w15:docId w15:val="{A60C1788-97E0-4D0C-A0CC-2E4F51F4DE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F916E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980fcb087946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2026-09-30T09:19:53.4108624Z</dcterms:created>
  <dcterms:modified xsi:type="dcterms:W3CDTF">2026-09-30T12:50:46.5559411Z</dcterms:modified>
  <dc:creator>Joaquín López Pérez</dc:creator>
  <lastModifiedBy>Joaquín López Pérez</lastModifiedBy>
</coreProperties>
</file>