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C1A07E2" wp14:textId="116FA20E">
      <w:r w:rsidR="518802BD">
        <w:rPr/>
        <w:t>Diagrama arquitectura de red</w:t>
      </w:r>
    </w:p>
    <w:p w:rsidR="6CDE78BC" w:rsidRDefault="6CDE78BC" w14:paraId="01D14F02" w14:textId="07681E79"/>
    <w:p w:rsidR="6CDE78BC" w:rsidP="6CDE78BC" w:rsidRDefault="6CDE78BC" w14:paraId="1449D399" w14:textId="3DF40F94">
      <w:pPr>
        <w:pStyle w:val="Normal"/>
      </w:pPr>
    </w:p>
    <w:p w:rsidR="52D298EC" w:rsidP="6CDE78BC" w:rsidRDefault="52D298EC" w14:paraId="1E4112D3" w14:textId="31F07ABD">
      <w:pPr>
        <w:pStyle w:val="Normal"/>
      </w:pPr>
      <w:r w:rsidR="52D298EC">
        <w:drawing>
          <wp:inline wp14:editId="1EE2C5ED" wp14:anchorId="3C112C3F">
            <wp:extent cx="6344347" cy="2090151"/>
            <wp:effectExtent l="0" t="0" r="0" b="0"/>
            <wp:docPr id="17109572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0957235" name="Picture 1710957235"/>
                    <pic:cNvPicPr/>
                  </pic:nvPicPr>
                  <pic:blipFill>
                    <a:blip xmlns:r="http://schemas.openxmlformats.org/officeDocument/2006/relationships" r:embed="rId16002915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44347" cy="2090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DE78BC" w:rsidP="6CDE78BC" w:rsidRDefault="6CDE78BC" w14:paraId="79E79E14" w14:textId="0A21578C">
      <w:pPr>
        <w:pStyle w:val="Normal"/>
      </w:pPr>
    </w:p>
    <w:p w:rsidR="6CDE78BC" w:rsidP="6CDE78BC" w:rsidRDefault="6CDE78BC" w14:paraId="49896FD2" w14:textId="59379F0A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A3BFFA"/>
    <w:rsid w:val="10BE399B"/>
    <w:rsid w:val="1E1E0760"/>
    <w:rsid w:val="21CE2140"/>
    <w:rsid w:val="31A3BFFA"/>
    <w:rsid w:val="518802BD"/>
    <w:rsid w:val="52D298EC"/>
    <w:rsid w:val="5470721E"/>
    <w:rsid w:val="55081600"/>
    <w:rsid w:val="6CDE78BC"/>
    <w:rsid w:val="6EC1BE8D"/>
    <w:rsid w:val="7BC02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E6DEF"/>
  <w15:chartTrackingRefBased/>
  <w15:docId w15:val="{A20F2B38-68A8-4296-9ED5-D825B6ED6D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0029153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2026-05-08T14:02:31.8032449Z</dcterms:created>
  <dcterms:modified xsi:type="dcterms:W3CDTF">2026-05-08T15:03:15.8243954Z</dcterms:modified>
  <dc:creator>Ossel Santamaría Bustelo</dc:creator>
  <lastModifiedBy>Ossel Santamaría Bustelo</lastModifiedBy>
</coreProperties>
</file>