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F03F92" w:rsidRDefault="57CAFFD9" w14:paraId="5C1A07E2" w14:textId="40BB7739">
      <w:pPr>
        <w:rPr>
          <w:b/>
          <w:bCs/>
          <w:sz w:val="36"/>
          <w:szCs w:val="36"/>
        </w:rPr>
      </w:pPr>
      <w:r w:rsidRPr="00DE7C10">
        <w:rPr>
          <w:b/>
          <w:bCs/>
          <w:sz w:val="36"/>
          <w:szCs w:val="36"/>
        </w:rPr>
        <w:t>Creación de la máquina virtual 1</w:t>
      </w:r>
    </w:p>
    <w:p w:rsidR="00DE7C10" w:rsidRDefault="000C210E" w14:paraId="39021A8F" w14:textId="2D840546">
      <w:r>
        <w:t>En este pdf se leerá</w:t>
      </w:r>
      <w:r w:rsidR="0082348D">
        <w:t xml:space="preserve"> las instruccione</w:t>
      </w:r>
      <w:r w:rsidR="00057BCD">
        <w:t xml:space="preserve">s de cómo instalar </w:t>
      </w:r>
      <w:r w:rsidR="00026E79">
        <w:t xml:space="preserve">paso a paso </w:t>
      </w:r>
      <w:r w:rsidR="00057BCD">
        <w:t>las máquinas virtuales Ubuntu Server 22.04</w:t>
      </w:r>
      <w:r w:rsidR="004F4402">
        <w:t xml:space="preserve"> con sus instalaciones necesarias</w:t>
      </w:r>
      <w:r w:rsidR="00F60C8C">
        <w:t>.</w:t>
      </w:r>
      <w:r w:rsidR="00026E79">
        <w:t xml:space="preserve"> </w:t>
      </w:r>
      <w:r w:rsidR="009B3923">
        <w:t xml:space="preserve">Se informará </w:t>
      </w:r>
      <w:r w:rsidR="00AE3467">
        <w:t xml:space="preserve">de </w:t>
      </w:r>
      <w:r w:rsidR="00A83784">
        <w:t xml:space="preserve">los url recomendados, las configuraciones y los comandos </w:t>
      </w:r>
      <w:r w:rsidR="005C3574">
        <w:t>necesarios para ll</w:t>
      </w:r>
      <w:r w:rsidR="00941785">
        <w:t xml:space="preserve">evar a cabo </w:t>
      </w:r>
      <w:r w:rsidR="00240638">
        <w:t>el buen funcionamiento de las maquinas.</w:t>
      </w:r>
    </w:p>
    <w:p w:rsidR="00240638" w:rsidRDefault="00240638" w14:paraId="59338C78" w14:textId="6299BFF4">
      <w:r>
        <w:t>Antes que todo se deberá instalar la ISO</w:t>
      </w:r>
      <w:r w:rsidR="00D06B3E">
        <w:t xml:space="preserve">, es decir, </w:t>
      </w:r>
      <w:r w:rsidR="00C569A2">
        <w:t>los productos</w:t>
      </w:r>
      <w:r w:rsidR="007D1800">
        <w:t>, servi</w:t>
      </w:r>
      <w:r w:rsidR="00BE5B2B">
        <w:t>cios</w:t>
      </w:r>
      <w:r w:rsidR="005B1120">
        <w:t xml:space="preserve"> y sistemas </w:t>
      </w:r>
      <w:r w:rsidR="00222194">
        <w:t>que contiene</w:t>
      </w:r>
      <w:r>
        <w:t xml:space="preserve"> </w:t>
      </w:r>
      <w:r w:rsidR="00222194">
        <w:t>el SO</w:t>
      </w:r>
      <w:r>
        <w:t xml:space="preserve"> Ubuntu Server 22.04</w:t>
      </w:r>
      <w:r w:rsidR="004E53DE">
        <w:t xml:space="preserve"> con el sig</w:t>
      </w:r>
      <w:r w:rsidR="00510320">
        <w:t>uiente URL</w:t>
      </w:r>
      <w:r w:rsidR="008C2F13">
        <w:t xml:space="preserve"> (recomendado</w:t>
      </w:r>
      <w:r w:rsidR="00262652">
        <w:t>)</w:t>
      </w:r>
      <w:r w:rsidR="00510320">
        <w:t>:</w:t>
      </w:r>
    </w:p>
    <w:p w:rsidR="008C2F13" w:rsidP="008C2F13" w:rsidRDefault="008C2F13" w14:paraId="53E8171C" w14:textId="473CFAAD">
      <w:r>
        <w:t xml:space="preserve">Descarga: </w:t>
      </w:r>
      <w:hyperlink r:id="rId10">
        <w:r w:rsidRPr="5E84B152">
          <w:rPr>
            <w:rStyle w:val="Hipervnculo"/>
          </w:rPr>
          <w:t>https://ubuntu.com/download/server</w:t>
        </w:r>
      </w:hyperlink>
      <w:r w:rsidR="00262652">
        <w:t xml:space="preserve"> </w:t>
      </w:r>
      <w:r w:rsidR="002B13B0">
        <w:t xml:space="preserve"> </w:t>
      </w:r>
      <w:r w:rsidR="00262652">
        <w:t>(</w:t>
      </w:r>
      <w:r w:rsidR="00BB0753">
        <w:t>Página oficial de Ubunt</w:t>
      </w:r>
      <w:r w:rsidR="002B13B0">
        <w:t>u Downloads)</w:t>
      </w:r>
    </w:p>
    <w:p w:rsidR="006A785C" w:rsidP="008C2F13" w:rsidRDefault="006A785C" w14:paraId="6CB996C6" w14:textId="109073C7">
      <w:r>
        <w:rPr>
          <w:noProof/>
        </w:rPr>
        <w:drawing>
          <wp:inline distT="0" distB="0" distL="0" distR="0" wp14:anchorId="10B65CA8" wp14:editId="5889EDEE">
            <wp:extent cx="6023961" cy="2004646"/>
            <wp:effectExtent l="0" t="0" r="0" b="0"/>
            <wp:docPr id="3636870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EDE4210-88F7-40E4-B157-7CA5609922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87001" name="Picture 3636870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05" cy="200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4CC" w:rsidP="008C2F13" w:rsidRDefault="00B444CC" w14:paraId="7330A2A2" w14:textId="75B62506">
      <w:r>
        <w:rPr>
          <w:noProof/>
        </w:rPr>
        <w:drawing>
          <wp:inline distT="0" distB="0" distL="0" distR="0" wp14:anchorId="67B74F83" wp14:editId="42C41A05">
            <wp:extent cx="3752850" cy="1143000"/>
            <wp:effectExtent l="0" t="0" r="0" b="0"/>
            <wp:docPr id="133000883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D2B6647-F687-479A-8443-77B4E3B859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8831" name="Picture 133000883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374" cy="114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44CC" w:rsidP="008C2F13" w:rsidRDefault="00B444CC" w14:paraId="390C6F28" w14:textId="77777777"/>
    <w:p w:rsidR="008C2F13" w:rsidRDefault="006F2865" w14:paraId="6CF37BFA" w14:textId="7A46D45C">
      <w:r>
        <w:rPr>
          <w:noProof/>
        </w:rPr>
        <w:drawing>
          <wp:anchor distT="0" distB="0" distL="114300" distR="114300" simplePos="0" relativeHeight="251658240" behindDoc="1" locked="0" layoutInCell="1" allowOverlap="1" wp14:anchorId="679952A8" wp14:editId="3424E4AA">
            <wp:simplePos x="0" y="0"/>
            <wp:positionH relativeFrom="margin">
              <wp:posOffset>3006725</wp:posOffset>
            </wp:positionH>
            <wp:positionV relativeFrom="paragraph">
              <wp:posOffset>111125</wp:posOffset>
            </wp:positionV>
            <wp:extent cx="2927350" cy="615315"/>
            <wp:effectExtent l="0" t="0" r="0" b="0"/>
            <wp:wrapTight wrapText="bothSides">
              <wp:wrapPolygon edited="0">
                <wp:start x="984" y="1337"/>
                <wp:lineTo x="1546" y="13375"/>
                <wp:lineTo x="1687" y="15381"/>
                <wp:lineTo x="20522" y="15381"/>
                <wp:lineTo x="20803" y="6687"/>
                <wp:lineTo x="20241" y="5350"/>
                <wp:lineTo x="16165" y="1337"/>
                <wp:lineTo x="984" y="1337"/>
              </wp:wrapPolygon>
            </wp:wrapTight>
            <wp:docPr id="1834652225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52225" name="Imagen 183465222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03" b="37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61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4AF1">
        <w:t>Una vez instalada</w:t>
      </w:r>
      <w:r w:rsidR="00EF5611">
        <w:t xml:space="preserve"> la ISO correspondiente usaremos la plataforma para la creación-configuración de la máquina </w:t>
      </w:r>
      <w:r w:rsidR="00DB42E2">
        <w:t>virtual en VirtualBox</w:t>
      </w:r>
    </w:p>
    <w:p w:rsidR="00F629A2" w:rsidRDefault="00A27841" w14:paraId="57258527" w14:textId="17FCD179">
      <w:pPr>
        <w:rPr>
          <w:noProof/>
        </w:rPr>
      </w:pPr>
      <w:r w:rsidRPr="00A27841">
        <w:rPr>
          <w:noProof/>
        </w:rPr>
        <w:drawing>
          <wp:anchor distT="0" distB="0" distL="114300" distR="114300" simplePos="0" relativeHeight="251658241" behindDoc="1" locked="0" layoutInCell="1" allowOverlap="1" wp14:anchorId="4F048DBC" wp14:editId="68C18DF9">
            <wp:simplePos x="0" y="0"/>
            <wp:positionH relativeFrom="column">
              <wp:posOffset>2663630</wp:posOffset>
            </wp:positionH>
            <wp:positionV relativeFrom="paragraph">
              <wp:posOffset>8060</wp:posOffset>
            </wp:positionV>
            <wp:extent cx="3486150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482" y="21418"/>
                <wp:lineTo x="21482" y="0"/>
                <wp:lineTo x="0" y="0"/>
              </wp:wrapPolygon>
            </wp:wrapTight>
            <wp:docPr id="52669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97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 la ventana principal buscamos en la parte posterior un icono azul con el nombre “Nueva”</w:t>
      </w:r>
      <w:r>
        <w:rPr>
          <w:noProof/>
        </w:rPr>
        <w:t xml:space="preserve">. Nos ayudará a crear la máquina desde cero </w:t>
      </w:r>
      <w:r w:rsidR="008E019E">
        <w:rPr>
          <w:noProof/>
        </w:rPr>
        <w:t xml:space="preserve">añadiendo las configuraciones </w:t>
      </w:r>
      <w:r w:rsidR="00202C75">
        <w:rPr>
          <w:noProof/>
        </w:rPr>
        <w:t>deseadas.</w:t>
      </w:r>
    </w:p>
    <w:p w:rsidR="00202C75" w:rsidRDefault="00202C75" w14:paraId="5DD5FF23" w14:textId="77777777"/>
    <w:p w:rsidR="008A3E9B" w:rsidRDefault="008A3E9B" w14:paraId="26E5CD6A" w14:textId="77777777"/>
    <w:p w:rsidR="7B357BBF" w:rsidP="7B357BBF" w:rsidRDefault="003A2405" w14:paraId="78D5EDF5" w14:textId="492E1325">
      <w:r>
        <w:t xml:space="preserve">Primero debemos añadir </w:t>
      </w:r>
      <w:r w:rsidR="007D0B81">
        <w:t xml:space="preserve">su </w:t>
      </w:r>
      <w:r w:rsidRPr="00FD306A" w:rsidR="007D0B81">
        <w:rPr>
          <w:b/>
          <w:bCs/>
        </w:rPr>
        <w:t>nombre</w:t>
      </w:r>
      <w:r w:rsidR="007D0B81">
        <w:t xml:space="preserve">, </w:t>
      </w:r>
      <w:r w:rsidRPr="00FD306A" w:rsidR="007D0B81">
        <w:rPr>
          <w:b/>
          <w:bCs/>
        </w:rPr>
        <w:t>la carpeta</w:t>
      </w:r>
      <w:r w:rsidR="007D0B81">
        <w:t xml:space="preserve"> en la que se almacenará la MV1</w:t>
      </w:r>
      <w:r w:rsidR="00367347">
        <w:t xml:space="preserve"> y </w:t>
      </w:r>
      <w:r w:rsidRPr="00FD306A" w:rsidR="00367347">
        <w:rPr>
          <w:b/>
          <w:bCs/>
        </w:rPr>
        <w:t>añadimos la ISO</w:t>
      </w:r>
      <w:r w:rsidR="00367347">
        <w:t xml:space="preserve"> instalada anteriormente:</w:t>
      </w:r>
    </w:p>
    <w:p w:rsidR="08EC193D" w:rsidP="7B357BBF" w:rsidRDefault="08EC193D" w14:paraId="53FB346B" w14:textId="26AC1293">
      <w:r>
        <w:rPr>
          <w:noProof/>
        </w:rPr>
        <w:drawing>
          <wp:inline distT="0" distB="0" distL="0" distR="0" wp14:anchorId="210B8D4A" wp14:editId="1C4D5090">
            <wp:extent cx="5995509" cy="3112477"/>
            <wp:effectExtent l="0" t="0" r="5715" b="0"/>
            <wp:docPr id="52294467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A8C0F86-B2E0-496B-ACA4-DD350EA26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44678" name="Picture 5229446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950" cy="311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0B0" w:rsidP="7B357BBF" w:rsidRDefault="00510511" w14:paraId="550054E9" w14:textId="16F1F30B">
      <w:r>
        <w:t xml:space="preserve">Para </w:t>
      </w:r>
      <w:r w:rsidR="00EF0B05">
        <w:t xml:space="preserve">que se configure </w:t>
      </w:r>
      <w:r w:rsidR="007B5F97">
        <w:t xml:space="preserve">el nombre de usuario y la contraseña </w:t>
      </w:r>
      <w:r w:rsidR="0057511A">
        <w:t xml:space="preserve">de modo automático </w:t>
      </w:r>
      <w:r w:rsidR="00BE4680">
        <w:t>ejecutamos la casilla “Omitir instalación desatendida”</w:t>
      </w:r>
    </w:p>
    <w:p w:rsidR="00BE4680" w:rsidP="7B357BBF" w:rsidRDefault="00BE4680" w14:paraId="12C4A9CF" w14:textId="1DB3337B">
      <w:r>
        <w:rPr>
          <w:noProof/>
        </w:rPr>
        <w:drawing>
          <wp:inline distT="0" distB="0" distL="0" distR="0" wp14:anchorId="7ECAC1E2" wp14:editId="3B57F46F">
            <wp:extent cx="2259623" cy="399565"/>
            <wp:effectExtent l="0" t="0" r="7620" b="635"/>
            <wp:docPr id="97279757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A8C0F86-B2E0-496B-ACA4-DD350EA26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44678" name="Picture 522944678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4575" t="70710" r="50222" b="20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226" cy="406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7B357BBF" w:rsidP="7B357BBF" w:rsidRDefault="00C5627E" w14:paraId="68986277" w14:textId="0C75F3CD">
      <w:r>
        <w:t xml:space="preserve">Más abajo </w:t>
      </w:r>
      <w:r w:rsidR="00DA65FD">
        <w:t xml:space="preserve">configuramos la Memoria Base </w:t>
      </w:r>
      <w:r w:rsidR="00937CB2">
        <w:t xml:space="preserve">en la cual le añadiremos unos 4096MB </w:t>
      </w:r>
      <w:r w:rsidR="00A57E0A">
        <w:t xml:space="preserve">(recomendado para </w:t>
      </w:r>
      <w:r w:rsidR="00D30CA7">
        <w:t>la instalación de la máquina y sus instalaciones interiores)</w:t>
      </w:r>
    </w:p>
    <w:p w:rsidR="00DB79D7" w:rsidP="7B357BBF" w:rsidRDefault="00DB79D7" w14:paraId="3A478B76" w14:textId="141CA51A">
      <w:r>
        <w:t xml:space="preserve">Por otro </w:t>
      </w:r>
      <w:r w:rsidR="005025CB">
        <w:t>lado,</w:t>
      </w:r>
      <w:r>
        <w:t xml:space="preserve"> </w:t>
      </w:r>
      <w:r w:rsidR="0060167D">
        <w:t xml:space="preserve">añadiremos los </w:t>
      </w:r>
      <w:proofErr w:type="gramStart"/>
      <w:r w:rsidR="0060167D">
        <w:t xml:space="preserve">CPUs </w:t>
      </w:r>
      <w:r w:rsidR="00D708C7">
        <w:t>,</w:t>
      </w:r>
      <w:proofErr w:type="gramEnd"/>
      <w:r w:rsidR="00D708C7">
        <w:t xml:space="preserve"> en este caso 2 </w:t>
      </w:r>
      <w:r w:rsidR="00321C6A">
        <w:t xml:space="preserve">(recomendado para el buen y rápido funcionamiento de </w:t>
      </w:r>
      <w:r w:rsidR="005025CB">
        <w:t>la máquina)</w:t>
      </w:r>
    </w:p>
    <w:p w:rsidR="43D3B6A6" w:rsidP="7B357BBF" w:rsidRDefault="26F85994" w14:paraId="6A23442A" w14:textId="690392B5">
      <w:r>
        <w:rPr>
          <w:noProof/>
        </w:rPr>
        <w:drawing>
          <wp:inline distT="0" distB="0" distL="0" distR="0" wp14:anchorId="55DD71FD" wp14:editId="364E131C">
            <wp:extent cx="5888755" cy="2206870"/>
            <wp:effectExtent l="0" t="0" r="0" b="3175"/>
            <wp:docPr id="201776475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6407DFD-6A4B-4795-882D-3B4E3A5785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64750" name="Picture 201776475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2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796" cy="2211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4B5D" w:rsidP="7B357BBF" w:rsidRDefault="00004B5D" w14:paraId="743BF314" w14:textId="77777777"/>
    <w:p w:rsidR="00004B5D" w:rsidP="7B357BBF" w:rsidRDefault="00004B5D" w14:paraId="2038F2D3" w14:textId="77777777"/>
    <w:p w:rsidR="00004B5D" w:rsidP="7B357BBF" w:rsidRDefault="00004B5D" w14:paraId="78497B05" w14:textId="0AD6DCB8">
      <w:r w:rsidR="00004B5D">
        <w:rPr/>
        <w:t xml:space="preserve">Para el </w:t>
      </w:r>
      <w:r w:rsidR="006E5BBD">
        <w:rPr/>
        <w:t xml:space="preserve">tamaño del </w:t>
      </w:r>
      <w:r w:rsidR="00004B5D">
        <w:rPr/>
        <w:t xml:space="preserve">Disco Duro Virtual </w:t>
      </w:r>
      <w:r w:rsidR="007602C1">
        <w:rPr/>
        <w:t xml:space="preserve">usaremos </w:t>
      </w:r>
      <w:r w:rsidR="5C860960">
        <w:rPr/>
        <w:t>50GB,</w:t>
      </w:r>
      <w:r w:rsidR="006E5BBD">
        <w:rPr/>
        <w:t xml:space="preserve"> aunque </w:t>
      </w:r>
      <w:r w:rsidR="00BA0361">
        <w:rPr/>
        <w:t xml:space="preserve">normalmente </w:t>
      </w:r>
      <w:r w:rsidR="006E5BBD">
        <w:rPr/>
        <w:t xml:space="preserve">es recomendable 25GB para </w:t>
      </w:r>
      <w:r w:rsidR="00CF094D">
        <w:rPr/>
        <w:t>configuraciones más complejas</w:t>
      </w:r>
      <w:r w:rsidR="00BA0361">
        <w:rPr/>
        <w:t>.</w:t>
      </w:r>
    </w:p>
    <w:p w:rsidR="43D3B6A6" w:rsidP="7B357BBF" w:rsidRDefault="43D3B6A6" w14:paraId="33A76166" w14:textId="6415C7EC">
      <w:r>
        <w:rPr>
          <w:noProof/>
        </w:rPr>
        <w:drawing>
          <wp:inline distT="0" distB="0" distL="0" distR="0" wp14:anchorId="0D381170" wp14:editId="6A91D73A">
            <wp:extent cx="5849763" cy="3182816"/>
            <wp:effectExtent l="0" t="0" r="0" b="0"/>
            <wp:docPr id="192431821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579658E-FBED-401A-BC83-F6C4C05654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18215" name="Picture 19243182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476" cy="318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E43" w:rsidP="7B357BBF" w:rsidRDefault="00851E43" w14:paraId="7ACC3A90" w14:textId="77777777"/>
    <w:p w:rsidR="387C4A66" w:rsidRDefault="387C4A66" w14:paraId="287240A5" w14:textId="0B82ADF1">
      <w:r w:rsidR="387C4A66">
        <w:rPr/>
        <w:t>Una vez configurada el inicio de la m</w:t>
      </w:r>
      <w:r w:rsidR="387C4A66">
        <w:rPr/>
        <w:t>áquina</w:t>
      </w:r>
      <w:r w:rsidR="387C4A66">
        <w:rPr/>
        <w:t xml:space="preserve"> pulsamos “Siguiente” para poder revisar lo realizado hasta ahora:</w:t>
      </w:r>
    </w:p>
    <w:p w:rsidR="4C5EF8E7" w:rsidRDefault="4C5EF8E7" w14:paraId="56E02F8A" w14:textId="2E0E6D96"/>
    <w:p w:rsidR="43D3B6A6" w:rsidP="7B357BBF" w:rsidRDefault="43D3B6A6" w14:paraId="0AF64461" w14:textId="120033A7">
      <w:r>
        <w:rPr>
          <w:noProof/>
        </w:rPr>
        <w:drawing>
          <wp:inline distT="0" distB="0" distL="0" distR="0" wp14:anchorId="0D5DCB8C" wp14:editId="4AC6E042">
            <wp:extent cx="6083757" cy="3077308"/>
            <wp:effectExtent l="0" t="0" r="0" b="8890"/>
            <wp:docPr id="104995146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C129E58-8525-4414-9E45-6F75DF8568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51465" name="Picture 10499514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718" cy="307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5C177930" w14:textId="46521478"/>
    <w:p w:rsidR="68A9AC0D" w:rsidP="68A9AC0D" w:rsidRDefault="68A9AC0D" w14:paraId="740CC20C" w14:textId="5CADFB26"/>
    <w:p w:rsidR="00851E43" w:rsidP="68A9AC0D" w:rsidRDefault="00851E43" w14:paraId="55B914AA" w14:textId="77777777"/>
    <w:p w:rsidRPr="007E6B2C" w:rsidR="007E6B2C" w:rsidP="68A9AC0D" w:rsidRDefault="007E6B2C" w14:paraId="0ACD69E2" w14:textId="6C8DF410">
      <w:pPr>
        <w:rPr>
          <w:b/>
          <w:bCs/>
          <w:sz w:val="32"/>
          <w:szCs w:val="32"/>
        </w:rPr>
      </w:pPr>
      <w:r w:rsidRPr="007E6B2C">
        <w:rPr>
          <w:b/>
          <w:bCs/>
          <w:sz w:val="32"/>
          <w:szCs w:val="32"/>
        </w:rPr>
        <w:t>CONFIGURACIÓN DE LOS ADPTADORES</w:t>
      </w:r>
    </w:p>
    <w:p w:rsidR="00851E43" w:rsidP="68A9AC0D" w:rsidRDefault="00190703" w14:paraId="0D7842DD" w14:textId="00BA87F2">
      <w:r>
        <w:t xml:space="preserve">Más adelante uniremos dos máquinas de Ubuntu Server 22.04 </w:t>
      </w:r>
      <w:r w:rsidR="00AE41AD">
        <w:t xml:space="preserve">que para ello antes de inicializar la máquina debemos </w:t>
      </w:r>
      <w:r w:rsidR="008E176F">
        <w:t xml:space="preserve">cambiar </w:t>
      </w:r>
      <w:r w:rsidR="008E059D">
        <w:t xml:space="preserve">el primer </w:t>
      </w:r>
      <w:r w:rsidR="008E176F">
        <w:t>adaptador.</w:t>
      </w:r>
    </w:p>
    <w:p w:rsidR="00851E43" w:rsidP="68A9AC0D" w:rsidRDefault="005200B1" w14:paraId="06CA33F8" w14:textId="78F81FC4">
      <w:r>
        <w:t>El primer adap</w:t>
      </w:r>
      <w:r w:rsidR="00D13DB1">
        <w:t>tador</w:t>
      </w:r>
      <w:r w:rsidR="009F4E87">
        <w:t xml:space="preserve"> por defecto </w:t>
      </w:r>
      <w:r w:rsidR="006966F9">
        <w:t>es NAT</w:t>
      </w:r>
      <w:r w:rsidR="001179E3">
        <w:t xml:space="preserve"> (Network Address Translation)</w:t>
      </w:r>
      <w:r w:rsidR="006A77C5">
        <w:t>, un adap</w:t>
      </w:r>
      <w:r w:rsidR="003232B1">
        <w:t xml:space="preserve">tador que permite múltiples dispositivos </w:t>
      </w:r>
      <w:r w:rsidR="00EA7554">
        <w:t>conectado</w:t>
      </w:r>
      <w:r w:rsidR="001F37CD">
        <w:t xml:space="preserve">s a una sola IP pública, en este caso no lo usaremos. </w:t>
      </w:r>
      <w:r w:rsidR="00FE1A47">
        <w:t xml:space="preserve">En la parte </w:t>
      </w:r>
      <w:r w:rsidR="00AD4995">
        <w:t xml:space="preserve">de RED </w:t>
      </w:r>
      <w:r w:rsidR="00AD4995">
        <w:rPr>
          <w:rFonts w:ascii="Wingdings" w:hAnsi="Wingdings" w:eastAsia="Wingdings" w:cs="Wingdings"/>
        </w:rPr>
        <w:t>à</w:t>
      </w:r>
      <w:r w:rsidR="00AD4995">
        <w:t xml:space="preserve"> </w:t>
      </w:r>
      <w:r w:rsidR="00D14CF6">
        <w:t>“</w:t>
      </w:r>
      <w:r w:rsidR="00D97396">
        <w:t>Conectado a</w:t>
      </w:r>
      <w:r w:rsidR="00D14CF6">
        <w:t xml:space="preserve">” se extiende una barra para poder encontrar el adaptador </w:t>
      </w:r>
      <w:r w:rsidR="00B4391E">
        <w:t xml:space="preserve">requerido. Usaremos una “Red Interna” </w:t>
      </w:r>
      <w:r w:rsidR="0052277E">
        <w:t xml:space="preserve">ya que nos interesa que solo </w:t>
      </w:r>
      <w:r w:rsidR="007E6B2C">
        <w:t>esta</w:t>
      </w:r>
      <w:r w:rsidR="00752DF5">
        <w:t xml:space="preserve"> máquina pueda relacionarse con la segunda máquina </w:t>
      </w:r>
      <w:r w:rsidR="00FD6CB4">
        <w:t xml:space="preserve">a través </w:t>
      </w:r>
      <w:r w:rsidR="00183B99">
        <w:t>de una red in</w:t>
      </w:r>
      <w:r w:rsidR="007E6B2C">
        <w:t>terna.</w:t>
      </w:r>
    </w:p>
    <w:p w:rsidR="44D9D5FF" w:rsidP="68A9AC0D" w:rsidRDefault="44D9D5FF" w14:paraId="5A4B1C4C" w14:textId="2ACF307B">
      <w:r>
        <w:rPr>
          <w:noProof/>
        </w:rPr>
        <w:drawing>
          <wp:inline distT="0" distB="0" distL="0" distR="0" wp14:anchorId="1427E54F" wp14:editId="77B68211">
            <wp:extent cx="6003412" cy="3596054"/>
            <wp:effectExtent l="0" t="0" r="0" b="4445"/>
            <wp:docPr id="20452707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B60F783-8C52-446D-BCE6-53C06AEC9A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7070" name="Picture 2045270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809" cy="359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9AC0D" w:rsidP="68A9AC0D" w:rsidRDefault="68A9AC0D" w14:paraId="18B5C4DC" w14:textId="51657513"/>
    <w:p w:rsidR="7B357BBF" w:rsidP="7B357BBF" w:rsidRDefault="7B357BBF" w14:paraId="1E4718BE" w14:textId="2C77B09B"/>
    <w:p w:rsidR="007E6B2C" w:rsidP="7B357BBF" w:rsidRDefault="007E6B2C" w14:paraId="4B4B6541" w14:textId="77777777"/>
    <w:p w:rsidR="007E6B2C" w:rsidP="7B357BBF" w:rsidRDefault="007E6B2C" w14:paraId="705DB1DA" w14:textId="77777777"/>
    <w:p w:rsidR="007E6B2C" w:rsidP="7B357BBF" w:rsidRDefault="007E6B2C" w14:paraId="34B165A1" w14:textId="77777777"/>
    <w:p w:rsidR="007E6B2C" w:rsidP="7B357BBF" w:rsidRDefault="007E6B2C" w14:paraId="26132BF9" w14:textId="77777777"/>
    <w:p w:rsidR="007E6B2C" w:rsidP="7B357BBF" w:rsidRDefault="007E6B2C" w14:paraId="0F229CBE" w14:textId="77777777"/>
    <w:p w:rsidR="007E6B2C" w:rsidP="7B357BBF" w:rsidRDefault="007E6B2C" w14:paraId="6920963B" w14:textId="77777777"/>
    <w:p w:rsidR="005D0013" w:rsidP="7B357BBF" w:rsidRDefault="007E6B2C" w14:paraId="56555D34" w14:textId="26C67FA8">
      <w:pPr>
        <w:rPr>
          <w:b/>
          <w:bCs/>
          <w:sz w:val="32"/>
          <w:szCs w:val="32"/>
        </w:rPr>
      </w:pPr>
      <w:r w:rsidRPr="00A01921">
        <w:rPr>
          <w:b/>
          <w:bCs/>
          <w:sz w:val="32"/>
          <w:szCs w:val="32"/>
        </w:rPr>
        <w:t>INI</w:t>
      </w:r>
      <w:r w:rsidRPr="00A01921" w:rsidR="000C77A7">
        <w:rPr>
          <w:b/>
          <w:bCs/>
          <w:sz w:val="32"/>
          <w:szCs w:val="32"/>
        </w:rPr>
        <w:t xml:space="preserve">CIALIZACIÓN </w:t>
      </w:r>
      <w:r w:rsidRPr="00A01921" w:rsidR="006B57A2">
        <w:rPr>
          <w:b/>
          <w:bCs/>
          <w:sz w:val="32"/>
          <w:szCs w:val="32"/>
        </w:rPr>
        <w:t>DE LA MÁQUINA</w:t>
      </w:r>
    </w:p>
    <w:p w:rsidR="00A01921" w:rsidP="7B357BBF" w:rsidRDefault="00A01921" w14:paraId="3BA75E11" w14:textId="3C64B8B6">
      <w:r>
        <w:t>Teniendo listo todo lo anterio</w:t>
      </w:r>
      <w:r w:rsidR="00402D42">
        <w:t>r</w:t>
      </w:r>
      <w:r w:rsidR="00220D71">
        <w:t xml:space="preserve">, al arrancar la máquina </w:t>
      </w:r>
      <w:r w:rsidR="00F53CF0">
        <w:t xml:space="preserve">saldrá </w:t>
      </w:r>
      <w:r w:rsidR="000E09C5">
        <w:t>una ventada con est</w:t>
      </w:r>
      <w:r w:rsidR="00125F36">
        <w:t>as tres opciones</w:t>
      </w:r>
      <w:r w:rsidR="004C7151">
        <w:t xml:space="preserve">. Por defecto </w:t>
      </w:r>
      <w:r w:rsidR="00D3183C">
        <w:t>elige la primera</w:t>
      </w:r>
      <w:r w:rsidR="004B34D7">
        <w:t xml:space="preserve"> en espera para</w:t>
      </w:r>
      <w:r w:rsidR="00126415">
        <w:t xml:space="preserve"> su aprobación. Simplemente revisamos que esté seleccionada la opción que sale en la captura y pulsamos Enter.</w:t>
      </w:r>
    </w:p>
    <w:p w:rsidRPr="0028159E" w:rsidR="00E72555" w:rsidP="00785EBD" w:rsidRDefault="00785EBD" w14:paraId="573DB2B2" w14:textId="655214F9">
      <w:pPr>
        <w:pStyle w:val="Prrafodelista"/>
        <w:numPr>
          <w:ilvl w:val="0"/>
          <w:numId w:val="1"/>
        </w:numPr>
        <w:rPr>
          <w:color w:val="404040" w:themeColor="text1" w:themeTint="BF"/>
        </w:rPr>
      </w:pPr>
      <w:r w:rsidRPr="0028159E">
        <w:rPr>
          <w:color w:val="404040" w:themeColor="text1" w:themeTint="BF"/>
        </w:rPr>
        <w:t xml:space="preserve">DATO: </w:t>
      </w:r>
      <w:r w:rsidRPr="0028159E" w:rsidR="0028159E">
        <w:rPr>
          <w:color w:val="404040" w:themeColor="text1" w:themeTint="BF"/>
        </w:rPr>
        <w:t>si estamos de acuerdo con la opción a lo largo de la configuración simplemente pulsamos en el teclado Enter para seguir</w:t>
      </w:r>
    </w:p>
    <w:p w:rsidR="6DDF1164" w:rsidP="7B357BBF" w:rsidRDefault="6DDF1164" w14:paraId="523D10CB" w14:textId="6341C49B">
      <w:r>
        <w:rPr>
          <w:noProof/>
        </w:rPr>
        <w:drawing>
          <wp:inline distT="0" distB="0" distL="0" distR="0" wp14:anchorId="5A026ADB" wp14:editId="43EF2B20">
            <wp:extent cx="5724525" cy="3400425"/>
            <wp:effectExtent l="0" t="0" r="0" b="0"/>
            <wp:docPr id="36498744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CCD5AC7-B811-4E97-A970-7DCF0C5DB6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87442" name="Picture 3649874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00126415" w14:paraId="11A875C1" w14:textId="706648F0">
      <w:r>
        <w:t xml:space="preserve">Esperando un momento empiezan </w:t>
      </w:r>
      <w:r w:rsidR="00CD148F">
        <w:t xml:space="preserve">a </w:t>
      </w:r>
      <w:r w:rsidR="00B83BA0">
        <w:t xml:space="preserve">demostrar </w:t>
      </w:r>
      <w:r w:rsidR="00867C6C">
        <w:t>el tipo de estructura que le queremos dar a Ubuntu</w:t>
      </w:r>
      <w:r w:rsidR="00267912">
        <w:t>.</w:t>
      </w:r>
    </w:p>
    <w:p w:rsidR="00267912" w:rsidP="7B357BBF" w:rsidRDefault="00267912" w14:paraId="374EC765" w14:textId="53633166">
      <w:r>
        <w:t xml:space="preserve">El primero es </w:t>
      </w:r>
      <w:r w:rsidR="005C1A59">
        <w:t>la lengua que queremos usar en Ubuntu. En este caso español:</w:t>
      </w:r>
    </w:p>
    <w:p w:rsidR="5D0CE025" w:rsidP="7B357BBF" w:rsidRDefault="5D0CE025" w14:paraId="71CEA34B" w14:textId="0E59DA47">
      <w:r>
        <w:rPr>
          <w:noProof/>
        </w:rPr>
        <w:drawing>
          <wp:inline distT="0" distB="0" distL="0" distR="0" wp14:anchorId="74A4B513" wp14:editId="7495CC48">
            <wp:extent cx="5656170" cy="2461846"/>
            <wp:effectExtent l="0" t="0" r="1905" b="0"/>
            <wp:docPr id="52502298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DAC808C-96BA-49A6-B2FD-A1D6E85690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22984" name="Picture 52502298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-1" b="47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005" cy="2487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7B357BBF" w:rsidP="7B357BBF" w:rsidRDefault="00042AEB" w14:paraId="7754FF84" w14:textId="5DFF6B50">
      <w:r>
        <w:t xml:space="preserve">En la siguiente ventana nos demuestra la </w:t>
      </w:r>
      <w:r w:rsidR="00427EA9">
        <w:t xml:space="preserve">opción de actualizar a una versión </w:t>
      </w:r>
      <w:r w:rsidR="008F165B">
        <w:t xml:space="preserve">más actualizada, en este caso no lo necesitamos. Simplemente </w:t>
      </w:r>
      <w:r w:rsidR="00134CD2">
        <w:t>buscamos la opción de seguir sin actualizar:</w:t>
      </w:r>
    </w:p>
    <w:p w:rsidR="5D0CE025" w:rsidP="7B357BBF" w:rsidRDefault="5D0CE025" w14:paraId="41F9091F" w14:textId="4B2AFC7B">
      <w:r>
        <w:rPr>
          <w:noProof/>
        </w:rPr>
        <w:drawing>
          <wp:inline distT="0" distB="0" distL="0" distR="0" wp14:anchorId="059FEBBC" wp14:editId="138AF325">
            <wp:extent cx="5724525" cy="4210050"/>
            <wp:effectExtent l="0" t="0" r="0" b="0"/>
            <wp:docPr id="171678259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6F05E26-8B13-44EA-AEB9-3821D97E0C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82590" name="Picture 17167825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362D8F9D" w14:textId="7638B1B7"/>
    <w:p w:rsidR="00CD5101" w:rsidP="7B357BBF" w:rsidRDefault="00CD5101" w14:paraId="57351680" w14:textId="70025984">
      <w:r>
        <w:t>En la opc</w:t>
      </w:r>
      <w:r w:rsidR="002A7503">
        <w:t>ión de modificar el idioma con el que tienes el teclad</w:t>
      </w:r>
      <w:r w:rsidR="00C76468">
        <w:t>o usaremos español:</w:t>
      </w:r>
    </w:p>
    <w:p w:rsidR="00C76468" w:rsidP="7B357BBF" w:rsidRDefault="00C76468" w14:paraId="723CFF07" w14:textId="2910B391">
      <w:r>
        <w:rPr>
          <w:noProof/>
        </w:rPr>
        <w:drawing>
          <wp:inline distT="0" distB="0" distL="0" distR="0" wp14:anchorId="00C59D9E" wp14:editId="5357809E">
            <wp:extent cx="6037340" cy="1696915"/>
            <wp:effectExtent l="0" t="0" r="1905" b="0"/>
            <wp:docPr id="186966474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6F52059-0E69-4EA8-A496-467BD8CD52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81664" name="Picture 1544581664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61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844" cy="1699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5D0CE025" w:rsidP="7B357BBF" w:rsidRDefault="5D0CE025" w14:paraId="5634490F" w14:textId="25310388">
      <w:pPr>
        <w:rPr>
          <w:noProof/>
        </w:rPr>
      </w:pPr>
    </w:p>
    <w:p w:rsidR="00C76468" w:rsidP="7B357BBF" w:rsidRDefault="00C76468" w14:paraId="02B4628C" w14:textId="77777777">
      <w:pPr>
        <w:rPr>
          <w:noProof/>
        </w:rPr>
      </w:pPr>
    </w:p>
    <w:p w:rsidR="00C76468" w:rsidP="7B357BBF" w:rsidRDefault="00C76468" w14:paraId="3C1D38D7" w14:textId="77777777">
      <w:pPr>
        <w:rPr>
          <w:noProof/>
        </w:rPr>
      </w:pPr>
    </w:p>
    <w:p w:rsidR="00C76468" w:rsidP="7B357BBF" w:rsidRDefault="00C76468" w14:paraId="398D0D02" w14:textId="77777777">
      <w:pPr>
        <w:rPr>
          <w:noProof/>
        </w:rPr>
      </w:pPr>
    </w:p>
    <w:p w:rsidR="7B357BBF" w:rsidP="7B357BBF" w:rsidRDefault="00F471C4" w14:paraId="74880B12" w14:textId="3F3019C3">
      <w:r>
        <w:rPr>
          <w:noProof/>
        </w:rPr>
        <w:t xml:space="preserve">La siguiente ventana demuestra que base queremos instalar, nos interesa la primera opción que </w:t>
      </w:r>
      <w:r w:rsidR="00FE50A7">
        <w:rPr>
          <w:noProof/>
        </w:rPr>
        <w:t>se autocompleta por defecto:</w:t>
      </w:r>
    </w:p>
    <w:p w:rsidR="1ED2F801" w:rsidP="7B357BBF" w:rsidRDefault="1ED2F801" w14:paraId="5AA2D274" w14:textId="565AA286">
      <w:r>
        <w:rPr>
          <w:noProof/>
        </w:rPr>
        <w:drawing>
          <wp:inline distT="0" distB="0" distL="0" distR="0" wp14:anchorId="29C5FD58" wp14:editId="3C3DE593">
            <wp:extent cx="5724525" cy="4305300"/>
            <wp:effectExtent l="0" t="0" r="0" b="0"/>
            <wp:docPr id="71559579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CAD21A5-941D-4D6C-9CC5-7EADEACB31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95796" name="Picture 71559579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5EE3A3D5" w14:textId="5C0BF9C3"/>
    <w:p w:rsidR="00B54AF4" w:rsidP="7B357BBF" w:rsidRDefault="00B54AF4" w14:paraId="50A240D4" w14:textId="77777777"/>
    <w:p w:rsidR="00B54AF4" w:rsidP="7B357BBF" w:rsidRDefault="00B54AF4" w14:paraId="714A96F0" w14:textId="77777777"/>
    <w:p w:rsidR="00B54AF4" w:rsidP="7B357BBF" w:rsidRDefault="00B54AF4" w14:paraId="2B457876" w14:textId="77777777"/>
    <w:p w:rsidR="00B54AF4" w:rsidP="7B357BBF" w:rsidRDefault="00B54AF4" w14:paraId="45F4CF8F" w14:textId="77777777"/>
    <w:p w:rsidR="00B54AF4" w:rsidP="7B357BBF" w:rsidRDefault="00B54AF4" w14:paraId="284C47E4" w14:textId="77777777"/>
    <w:p w:rsidR="00B54AF4" w:rsidP="7B357BBF" w:rsidRDefault="00B54AF4" w14:paraId="6341435E" w14:textId="77777777"/>
    <w:p w:rsidR="00B54AF4" w:rsidP="7B357BBF" w:rsidRDefault="00B54AF4" w14:paraId="11CD542C" w14:textId="77777777"/>
    <w:p w:rsidR="00B54AF4" w:rsidP="7B357BBF" w:rsidRDefault="00B54AF4" w14:paraId="0F12AA4A" w14:textId="77777777"/>
    <w:p w:rsidR="00B54AF4" w:rsidP="7B357BBF" w:rsidRDefault="00B54AF4" w14:paraId="6C496996" w14:textId="77777777"/>
    <w:p w:rsidR="00B54AF4" w:rsidP="7B357BBF" w:rsidRDefault="00B54AF4" w14:paraId="46920C8D" w14:textId="77777777"/>
    <w:p w:rsidR="00B54AF4" w:rsidP="7B357BBF" w:rsidRDefault="00B54AF4" w14:paraId="31E5EA57" w14:textId="77777777"/>
    <w:p w:rsidR="00B54AF4" w:rsidP="7B357BBF" w:rsidRDefault="00B54AF4" w14:paraId="48060B8F" w14:textId="65808DFD">
      <w:pPr>
        <w:rPr>
          <w:b/>
          <w:bCs/>
          <w:sz w:val="28"/>
          <w:szCs w:val="28"/>
        </w:rPr>
      </w:pPr>
      <w:r w:rsidRPr="00B54AF4">
        <w:rPr>
          <w:b/>
          <w:bCs/>
          <w:sz w:val="28"/>
          <w:szCs w:val="28"/>
        </w:rPr>
        <w:t>CONFIGURAR IP</w:t>
      </w:r>
    </w:p>
    <w:p w:rsidR="00CB4B32" w:rsidP="7B357BBF" w:rsidRDefault="00CB4B32" w14:paraId="7D66F1B0" w14:textId="321E793B">
      <w:r w:rsidR="00CB4B32">
        <w:rPr/>
        <w:t>Cuando se crea una máquina</w:t>
      </w:r>
      <w:r w:rsidR="005E0C6F">
        <w:rPr/>
        <w:t>, por defecto se aplica una IP</w:t>
      </w:r>
      <w:r w:rsidR="005E0C6F">
        <w:rPr/>
        <w:t xml:space="preserve"> que se puede </w:t>
      </w:r>
      <w:r w:rsidR="007603DD">
        <w:rPr/>
        <w:t xml:space="preserve">ver en la parte DHCPv4, en este caso </w:t>
      </w:r>
      <w:r w:rsidRPr="4C5EF8E7" w:rsidR="007603DD">
        <w:rPr>
          <w:rFonts w:ascii="Wingdings" w:hAnsi="Wingdings" w:eastAsia="Wingdings" w:cs="Wingdings"/>
        </w:rPr>
        <w:t>à</w:t>
      </w:r>
      <w:r w:rsidR="007603DD">
        <w:rPr/>
        <w:t xml:space="preserve"> 10.0.2.15/24</w:t>
      </w:r>
    </w:p>
    <w:p w:rsidR="007A1ACF" w:rsidP="7B357BBF" w:rsidRDefault="00C300C1" w14:paraId="6D82919D" w14:textId="77777777">
      <w:r>
        <w:t xml:space="preserve">Debemos </w:t>
      </w:r>
      <w:r w:rsidR="00CB0F91">
        <w:t>recordar que el adaptador es una Red Interna, entonces se debe crear una IP</w:t>
      </w:r>
      <w:r w:rsidR="007A1ACF">
        <w:t xml:space="preserve"> manualmente.</w:t>
      </w:r>
    </w:p>
    <w:p w:rsidR="00B54AF4" w:rsidP="7B357BBF" w:rsidRDefault="007A1ACF" w14:paraId="5509A719" w14:textId="6FA3503E">
      <w:r>
        <w:t>Para ello en la sección “enp0s3</w:t>
      </w:r>
      <w:r w:rsidR="00D13371">
        <w:t xml:space="preserve"> eth –“escribimos la IP que deseamos configurar:</w:t>
      </w:r>
      <w:r>
        <w:t xml:space="preserve"> </w:t>
      </w:r>
    </w:p>
    <w:p w:rsidR="008F0965" w:rsidP="7B357BBF" w:rsidRDefault="3C8A04C1" w14:paraId="35EB892B" w14:textId="71D825CB">
      <w:r>
        <w:rPr>
          <w:noProof/>
        </w:rPr>
        <w:drawing>
          <wp:inline distT="0" distB="0" distL="0" distR="0" wp14:anchorId="13EE7C31" wp14:editId="5689552C">
            <wp:extent cx="5724525" cy="1828800"/>
            <wp:effectExtent l="0" t="0" r="9525" b="0"/>
            <wp:docPr id="125448658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A120180-664A-45A1-A274-5D7B8CBD39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86586" name="Picture 1254486586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7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7091" w:rsidP="7B357BBF" w:rsidRDefault="00337091" w14:paraId="7AA041E3" w14:textId="789F6220">
      <w:r>
        <w:t>La IP configurada por defecto baja en segundo plano:</w:t>
      </w:r>
    </w:p>
    <w:p w:rsidR="7B357BBF" w:rsidP="7B357BBF" w:rsidRDefault="6FD3C418" w14:paraId="4BA9A48B" w14:textId="5FCE1E70">
      <w:r>
        <w:rPr>
          <w:noProof/>
        </w:rPr>
        <w:drawing>
          <wp:inline distT="0" distB="0" distL="0" distR="0" wp14:anchorId="35B8DCCE" wp14:editId="4ACD5E31">
            <wp:extent cx="5724525" cy="2681654"/>
            <wp:effectExtent l="0" t="0" r="0" b="4445"/>
            <wp:docPr id="5041247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A262191-6F9F-4E07-8646-9907582ECE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24758" name="Picture 504124758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3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1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7091" w:rsidP="7B357BBF" w:rsidRDefault="0017124F" w14:paraId="1431DD1B" w14:textId="10B35FAF">
      <w:r>
        <w:t>En la parte de Proxy configuración no debemos añadir nada en este caso:</w:t>
      </w:r>
    </w:p>
    <w:p w:rsidR="00337091" w:rsidP="7B357BBF" w:rsidRDefault="0017124F" w14:paraId="68C476A6" w14:textId="7740B658">
      <w:r>
        <w:rPr>
          <w:noProof/>
        </w:rPr>
        <w:drawing>
          <wp:inline distT="0" distB="0" distL="0" distR="0" wp14:anchorId="08A03D17" wp14:editId="06545D39">
            <wp:extent cx="5292969" cy="1382011"/>
            <wp:effectExtent l="0" t="0" r="3175" b="8890"/>
            <wp:docPr id="814345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5A2CB9F-DF11-4C69-9A2E-95FF73DCDF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4502" name="Picture 81434502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64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465" cy="138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7B357BBF" w:rsidP="7B357BBF" w:rsidRDefault="00131658" w14:paraId="3943AC58" w14:textId="0D1B9ABF">
      <w:r>
        <w:t>En esta ventana se completa por defecto el Mirro Address, simplemente lo ejecutaremos y esperaremos a que se finalice la carga:</w:t>
      </w:r>
    </w:p>
    <w:p w:rsidR="6619C875" w:rsidP="7B357BBF" w:rsidRDefault="6619C875" w14:paraId="52BFD35C" w14:textId="6E102AF9">
      <w:r>
        <w:rPr>
          <w:noProof/>
        </w:rPr>
        <w:drawing>
          <wp:inline distT="0" distB="0" distL="0" distR="0" wp14:anchorId="54490C99" wp14:editId="598CC6A5">
            <wp:extent cx="5724525" cy="4257675"/>
            <wp:effectExtent l="0" t="0" r="0" b="0"/>
            <wp:docPr id="144704554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996A769-4899-4847-B99E-BB6CB6CFF6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45546" name="Picture 14470455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00D42D0E" w14:paraId="59A661F0" w14:textId="112E7508">
      <w:r>
        <w:t xml:space="preserve">Por defecto se completan las siguientes casillas, así que solo revisaremos </w:t>
      </w:r>
      <w:proofErr w:type="gramStart"/>
      <w:r>
        <w:t>e</w:t>
      </w:r>
      <w:proofErr w:type="gramEnd"/>
      <w:r>
        <w:t xml:space="preserve"> </w:t>
      </w:r>
      <w:r w:rsidR="00F42540">
        <w:t>seguiremos el procesamiento:</w:t>
      </w:r>
    </w:p>
    <w:p w:rsidR="6619C875" w:rsidP="7B357BBF" w:rsidRDefault="6619C875" w14:paraId="75B95993" w14:textId="39A1AF9C">
      <w:r>
        <w:rPr>
          <w:noProof/>
        </w:rPr>
        <w:drawing>
          <wp:inline distT="0" distB="0" distL="0" distR="0" wp14:anchorId="25F2AECC" wp14:editId="180F3F45">
            <wp:extent cx="5724525" cy="3130061"/>
            <wp:effectExtent l="0" t="0" r="0" b="0"/>
            <wp:docPr id="19007685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3F86799-C9AB-463A-9879-01732655AF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68552" name="Picture 1900768552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3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7B357BBF" w:rsidP="7B357BBF" w:rsidRDefault="00A70B5F" w14:paraId="7288D17F" w14:textId="490F8189">
      <w:r>
        <w:t>Aquí tampoco debemos hacer nada, solo revisar:</w:t>
      </w:r>
    </w:p>
    <w:p w:rsidR="2FD72F16" w:rsidP="7B357BBF" w:rsidRDefault="2FD72F16" w14:paraId="14A0024B" w14:textId="2DA8539B">
      <w:r>
        <w:rPr>
          <w:noProof/>
        </w:rPr>
        <w:drawing>
          <wp:inline distT="0" distB="0" distL="0" distR="0" wp14:anchorId="4E88E8C6" wp14:editId="1BE4366D">
            <wp:extent cx="5724525" cy="4324350"/>
            <wp:effectExtent l="0" t="0" r="0" b="0"/>
            <wp:docPr id="28646308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FF47123-9240-4B76-9198-0C3C3E3454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63082" name="Picture 28646308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00FC492F" w14:paraId="1AE302FB" w14:textId="1A2A2720">
      <w:r>
        <w:t xml:space="preserve">Una vez que sigamos con esta ventana, sale un aviso de acción destructiva. A nosotros no nos interesa entonces </w:t>
      </w:r>
      <w:r w:rsidR="00CC1E75">
        <w:t>elegiremos la opción “</w:t>
      </w:r>
      <w:r w:rsidR="00D50834">
        <w:t>Continuar</w:t>
      </w:r>
      <w:r w:rsidR="00CC1E75">
        <w:t>”</w:t>
      </w:r>
    </w:p>
    <w:p w:rsidR="2FD72F16" w:rsidP="7B357BBF" w:rsidRDefault="2FD72F16" w14:paraId="7309F1B1" w14:textId="0F73ACB1">
      <w:r>
        <w:rPr>
          <w:noProof/>
        </w:rPr>
        <w:drawing>
          <wp:inline distT="0" distB="0" distL="0" distR="0" wp14:anchorId="7A588A2F" wp14:editId="722B0D4C">
            <wp:extent cx="5507313" cy="2725615"/>
            <wp:effectExtent l="0" t="0" r="0" b="0"/>
            <wp:docPr id="136762084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1F7D25D-0D9D-40BC-A344-E7D369ACFE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20843" name="Picture 1367620843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826" t="27549" r="12751" b="22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062" cy="2733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7B357BBF" w:rsidP="7B357BBF" w:rsidRDefault="7B357BBF" w14:paraId="3B36A64D" w14:textId="77F81419"/>
    <w:p w:rsidR="00D50834" w:rsidP="7B357BBF" w:rsidRDefault="00D50834" w14:paraId="4C51B74E" w14:textId="77777777"/>
    <w:p w:rsidR="00D50834" w:rsidP="7B357BBF" w:rsidRDefault="00D50834" w14:paraId="638640F2" w14:textId="16C74E03">
      <w:pPr>
        <w:rPr>
          <w:b/>
          <w:bCs/>
          <w:sz w:val="28"/>
          <w:szCs w:val="28"/>
        </w:rPr>
      </w:pPr>
      <w:r w:rsidRPr="00D50834">
        <w:rPr>
          <w:b/>
          <w:bCs/>
          <w:sz w:val="28"/>
          <w:szCs w:val="28"/>
        </w:rPr>
        <w:t>CONFIRGURACIÓN DE PERFIL</w:t>
      </w:r>
    </w:p>
    <w:p w:rsidR="00D50834" w:rsidP="7B357BBF" w:rsidRDefault="0028699F" w14:paraId="03236B3A" w14:textId="42DD3421">
      <w:r>
        <w:t>Entramos en las configuraciones de perfil.</w:t>
      </w:r>
    </w:p>
    <w:p w:rsidR="0028699F" w:rsidP="7B357BBF" w:rsidRDefault="0028699F" w14:paraId="3158585C" w14:textId="53BFD866">
      <w:r>
        <w:t xml:space="preserve">Es recomendable poner nombres específicos </w:t>
      </w:r>
      <w:r w:rsidR="00AF6A22">
        <w:t>y una contraseña compleja pero fácil de memorizar:</w:t>
      </w:r>
    </w:p>
    <w:p w:rsidR="00D50834" w:rsidP="7B357BBF" w:rsidRDefault="00AF6A22" w14:paraId="1F514DCD" w14:textId="7B1598AF">
      <w:r>
        <w:t xml:space="preserve">Contraseña: </w:t>
      </w:r>
      <w:r w:rsidRPr="00AF6A22">
        <w:rPr>
          <w:b/>
          <w:bCs/>
        </w:rPr>
        <w:t>Usuario@1</w:t>
      </w:r>
    </w:p>
    <w:p w:rsidR="2B42C611" w:rsidP="7B357BBF" w:rsidRDefault="2B42C611" w14:paraId="0262A496" w14:textId="525AFD12">
      <w:r>
        <w:rPr>
          <w:noProof/>
        </w:rPr>
        <w:drawing>
          <wp:inline distT="0" distB="0" distL="0" distR="0" wp14:anchorId="676D48A4" wp14:editId="5D119AD1">
            <wp:extent cx="5941111" cy="2646240"/>
            <wp:effectExtent l="0" t="0" r="2540" b="1905"/>
            <wp:docPr id="11038428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F72EEDA-A890-4A59-94D6-F8AFFC06F4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2898" name="Picture 1103842898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38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211" cy="2648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7B357BBF" w:rsidP="7B357BBF" w:rsidRDefault="006179B2" w14:paraId="4167E7B4" w14:textId="72E88BBF">
      <w:r>
        <w:t xml:space="preserve">Por otro </w:t>
      </w:r>
      <w:r w:rsidR="009C70DC">
        <w:t>lado,</w:t>
      </w:r>
      <w:r>
        <w:t xml:space="preserve"> nos pide la opción Ubuntu Pro, no</w:t>
      </w:r>
      <w:r w:rsidR="00F24A74">
        <w:t xml:space="preserve"> lo</w:t>
      </w:r>
      <w:r>
        <w:t xml:space="preserve"> usaremos</w:t>
      </w:r>
      <w:r w:rsidR="00F24A74">
        <w:t>:</w:t>
      </w:r>
    </w:p>
    <w:p w:rsidR="2B42C611" w:rsidP="7B357BBF" w:rsidRDefault="2B42C611" w14:paraId="69A64393" w14:textId="6B805FAF">
      <w:r>
        <w:rPr>
          <w:noProof/>
        </w:rPr>
        <w:drawing>
          <wp:inline distT="0" distB="0" distL="0" distR="0" wp14:anchorId="08D5BBCB" wp14:editId="11CC80AF">
            <wp:extent cx="5722852" cy="4000500"/>
            <wp:effectExtent l="0" t="0" r="0" b="0"/>
            <wp:docPr id="107733820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ACD7853-B7E5-48D3-940B-E449D10127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38209" name="Picture 1077338209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" b="5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01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7B357BBF" w:rsidP="7B357BBF" w:rsidRDefault="009B58EF" w14:paraId="18814BC1" w14:textId="76861E94">
      <w:pPr>
        <w:rPr>
          <w:b/>
          <w:bCs/>
          <w:sz w:val="28"/>
          <w:szCs w:val="28"/>
        </w:rPr>
      </w:pPr>
      <w:r w:rsidRPr="009B58EF">
        <w:rPr>
          <w:b/>
          <w:bCs/>
          <w:sz w:val="28"/>
          <w:szCs w:val="28"/>
        </w:rPr>
        <w:t>INSTALACIÓN OPENSSH</w:t>
      </w:r>
    </w:p>
    <w:p w:rsidR="009B58EF" w:rsidP="7B357BBF" w:rsidRDefault="00451AD8" w14:paraId="4F50985B" w14:textId="31040B7D">
      <w:r>
        <w:t>Por defecto la casilla de instalar el servidor OpenSSH no estará marcada, así que debemos marcarla manualmente:</w:t>
      </w:r>
    </w:p>
    <w:p w:rsidR="2B42C611" w:rsidP="7B357BBF" w:rsidRDefault="2B42C611" w14:paraId="2953BE38" w14:textId="20DA13AD">
      <w:r>
        <w:rPr>
          <w:noProof/>
        </w:rPr>
        <w:drawing>
          <wp:inline distT="0" distB="0" distL="0" distR="0" wp14:anchorId="5587868D" wp14:editId="6236391E">
            <wp:extent cx="5819251" cy="2180492"/>
            <wp:effectExtent l="0" t="0" r="0" b="0"/>
            <wp:docPr id="86663668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2C274CD-3012-44F9-BA43-01FF9E5611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36680" name="Picture 866636680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3674" b="50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212" cy="2185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7B357BBF" w:rsidP="7B357BBF" w:rsidRDefault="00451AD8" w14:paraId="61C9BD13" w14:textId="6526D026">
      <w:r>
        <w:t>En la siguiente vent</w:t>
      </w:r>
      <w:r w:rsidR="00A01592">
        <w:t>ana no debemos configurar nada, así que seguimos:</w:t>
      </w:r>
    </w:p>
    <w:p w:rsidR="5A160F45" w:rsidP="7B357BBF" w:rsidRDefault="5A160F45" w14:paraId="45F6883E" w14:textId="389B23F0">
      <w:r>
        <w:rPr>
          <w:noProof/>
        </w:rPr>
        <w:drawing>
          <wp:inline distT="0" distB="0" distL="0" distR="0" wp14:anchorId="3489FD26" wp14:editId="2A0F1596">
            <wp:extent cx="5724525" cy="4267200"/>
            <wp:effectExtent l="0" t="0" r="0" b="0"/>
            <wp:docPr id="66769831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5582BDD-F4A2-4199-8F09-FCBC1B0630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98312" name="Picture 66769831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379F6365" w14:textId="614DFCAF"/>
    <w:p w:rsidR="00A01592" w:rsidP="7B357BBF" w:rsidRDefault="00A01592" w14:paraId="784A8F8B" w14:textId="77777777"/>
    <w:p w:rsidR="00A01592" w:rsidP="7B357BBF" w:rsidRDefault="00A01592" w14:paraId="2C46017F" w14:textId="77777777"/>
    <w:p w:rsidR="00A01592" w:rsidP="7B357BBF" w:rsidRDefault="00CA17AD" w14:paraId="5E969462" w14:textId="3600D824">
      <w:r>
        <w:t>Con todo configurado e instalado con esta ventana esperaremos a que se descargue todo y ya estaría listo.</w:t>
      </w:r>
    </w:p>
    <w:p w:rsidR="1E9F6F7C" w:rsidP="7B357BBF" w:rsidRDefault="1E9F6F7C" w14:paraId="28B7D343" w14:textId="17A46E66">
      <w:r>
        <w:rPr>
          <w:noProof/>
        </w:rPr>
        <w:drawing>
          <wp:inline distT="0" distB="0" distL="0" distR="0" wp14:anchorId="206B7973" wp14:editId="1472B7F0">
            <wp:extent cx="5724525" cy="4305300"/>
            <wp:effectExtent l="0" t="0" r="0" b="0"/>
            <wp:docPr id="80479063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F7518F9-4391-4C3F-9A80-5BA643F1AF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90636" name="Picture 80479063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706D0CE6" w14:textId="2669193F"/>
    <w:p w:rsidR="00CA17AD" w:rsidP="7B357BBF" w:rsidRDefault="00CA17AD" w14:paraId="509CAFC8" w14:textId="7625D5E5">
      <w:r>
        <w:t>Para to</w:t>
      </w:r>
      <w:r w:rsidR="00537420">
        <w:t xml:space="preserve">da tener más detalles de la instalación y la configuración de la máquina </w:t>
      </w:r>
      <w:r w:rsidR="00752721">
        <w:t>Ubuntu Server 22.04</w:t>
      </w:r>
      <w:r w:rsidR="00EA45DB">
        <w:t xml:space="preserve">, </w:t>
      </w:r>
      <w:r w:rsidR="005D4555">
        <w:t>tenéis un URL que os lleva a un vídeo explicativo</w:t>
      </w:r>
      <w:r w:rsidR="00752721">
        <w:t xml:space="preserve"> guiado por </w:t>
      </w:r>
      <w:r w:rsidR="00EA45DB">
        <w:t>José</w:t>
      </w:r>
      <w:r w:rsidR="00752721">
        <w:t xml:space="preserve"> Veliz</w:t>
      </w:r>
      <w:r w:rsidR="005D4555">
        <w:t>.</w:t>
      </w:r>
    </w:p>
    <w:p w:rsidR="00E577CB" w:rsidP="7B357BBF" w:rsidRDefault="00E577CB" w14:paraId="15040E5E" w14:textId="280C03FC">
      <w:r w:rsidRPr="00E577CB">
        <w:t>URL: </w:t>
      </w:r>
      <w:hyperlink w:tgtFrame="_blank" w:history="1" r:id="rId37">
        <w:r w:rsidRPr="00E577CB">
          <w:rPr>
            <w:rStyle w:val="Hipervnculo"/>
          </w:rPr>
          <w:t>https://youtu.be/XJIeSFnMm5c?si=A2gijE3SHS3Nsmim</w:t>
        </w:r>
      </w:hyperlink>
      <w:r w:rsidRPr="00E577CB">
        <w:t> </w:t>
      </w:r>
    </w:p>
    <w:p w:rsidR="7B357BBF" w:rsidP="7B357BBF" w:rsidRDefault="7B357BBF" w14:paraId="2353DBB9" w14:textId="3B4FA7A5"/>
    <w:p w:rsidR="7B357BBF" w:rsidP="7B357BBF" w:rsidRDefault="7B357BBF" w14:paraId="3A7EFFD2" w14:textId="1B4725E4"/>
    <w:p w:rsidR="7B357BBF" w:rsidP="7B357BBF" w:rsidRDefault="7B357BBF" w14:paraId="7E7330BA" w14:textId="7104A0FC"/>
    <w:p w:rsidR="7B357BBF" w:rsidP="7B357BBF" w:rsidRDefault="7B357BBF" w14:paraId="0A8A0234" w14:textId="0F746721"/>
    <w:p w:rsidR="7B357BBF" w:rsidP="7B357BBF" w:rsidRDefault="7B357BBF" w14:paraId="1E1A19CC" w14:textId="46F2954E"/>
    <w:p w:rsidR="7B357BBF" w:rsidP="7B357BBF" w:rsidRDefault="7B357BBF" w14:paraId="2A44CC1F" w14:textId="7D0BA975"/>
    <w:p w:rsidR="7B357BBF" w:rsidP="7B357BBF" w:rsidRDefault="7B357BBF" w14:paraId="75C9154C" w14:textId="5B670308"/>
    <w:p w:rsidR="7B357BBF" w:rsidP="7B357BBF" w:rsidRDefault="7B357BBF" w14:paraId="20787956" w14:textId="321F0F2D"/>
    <w:p w:rsidR="1BC631C0" w:rsidP="7B357BBF" w:rsidRDefault="1BC631C0" w14:paraId="24559508" w14:textId="3ECD9E90">
      <w:pPr>
        <w:rPr>
          <w:b/>
          <w:bCs/>
          <w:sz w:val="32"/>
          <w:szCs w:val="32"/>
        </w:rPr>
      </w:pPr>
      <w:r w:rsidRPr="00E577CB">
        <w:rPr>
          <w:b/>
          <w:bCs/>
          <w:sz w:val="32"/>
          <w:szCs w:val="32"/>
        </w:rPr>
        <w:t>DESCARGA MYSQL</w:t>
      </w:r>
    </w:p>
    <w:p w:rsidR="0058499F" w:rsidP="7B357BBF" w:rsidRDefault="00204D5F" w14:paraId="6999331B" w14:textId="28F5952E">
      <w:r>
        <w:t>Ya tenemos nuestra máquina virtual lista</w:t>
      </w:r>
      <w:r w:rsidR="00A26915">
        <w:t>,</w:t>
      </w:r>
      <w:r w:rsidR="000B4B4F">
        <w:t xml:space="preserve"> inicializaremos con la descarga de l</w:t>
      </w:r>
      <w:r w:rsidR="002E0C1A">
        <w:t>os programas.</w:t>
      </w:r>
    </w:p>
    <w:p w:rsidR="002E0C1A" w:rsidP="7B357BBF" w:rsidRDefault="002E0C1A" w14:paraId="4F712607" w14:textId="31EC00C6">
      <w:pPr>
        <w:rPr>
          <w:b/>
          <w:bCs/>
        </w:rPr>
      </w:pPr>
      <w:r w:rsidR="002E0C1A">
        <w:rPr/>
        <w:t xml:space="preserve">Para ésta </w:t>
      </w:r>
      <w:r w:rsidR="00F75DFC">
        <w:rPr/>
        <w:t>MV1 necesitaremos MyS</w:t>
      </w:r>
      <w:r w:rsidR="0059760C">
        <w:rPr/>
        <w:t xml:space="preserve">QL </w:t>
      </w:r>
      <w:r w:rsidR="001C799F">
        <w:rPr/>
        <w:t xml:space="preserve">con usuario </w:t>
      </w:r>
      <w:r w:rsidRPr="4C5EF8E7" w:rsidR="00C95F6A">
        <w:rPr>
          <w:b w:val="1"/>
          <w:bCs w:val="1"/>
        </w:rPr>
        <w:t>root</w:t>
      </w:r>
    </w:p>
    <w:p w:rsidR="36EB5CFD" w:rsidRDefault="36EB5CFD" w14:paraId="59E4FF20" w14:textId="1FBBA9A7">
      <w:r w:rsidR="36EB5CFD">
        <w:rPr/>
        <w:t>Con el siguiente enlace nos hemos guiado para realizar la instalación de MySQL:</w:t>
      </w:r>
    </w:p>
    <w:p w:rsidR="36EB5CFD" w:rsidP="4C5EF8E7" w:rsidRDefault="36EB5CFD" w14:paraId="04D8B87B" w14:textId="328AF810">
      <w:pPr>
        <w:pStyle w:val="Normal"/>
      </w:pPr>
      <w:r w:rsidRPr="4C5EF8E7" w:rsidR="36EB5CFD">
        <w:rPr>
          <w:b w:val="1"/>
          <w:bCs w:val="1"/>
        </w:rPr>
        <w:t>URL</w:t>
      </w:r>
      <w:r w:rsidR="36EB5CFD">
        <w:rPr/>
        <w:t xml:space="preserve">: </w:t>
      </w:r>
      <w:hyperlink r:id="Rabaed8037a7f4ef9">
        <w:r w:rsidRPr="4C5EF8E7" w:rsidR="36EB5CFD">
          <w:rPr>
            <w:rStyle w:val="Hipervnculo"/>
          </w:rPr>
          <w:t>https://extassisnetwork.com/tutoriales/como-instalar-mysql-en-ubuntu/</w:t>
        </w:r>
      </w:hyperlink>
    </w:p>
    <w:p w:rsidR="7B357BBF" w:rsidP="7B357BBF" w:rsidRDefault="00D72B09" w14:paraId="0AB26F76" w14:textId="40D7C30E">
      <w:r>
        <w:t>Al estar dentro, después de añadir la contraseña del usuario (la t</w:t>
      </w:r>
      <w:r w:rsidR="00437904">
        <w:t>ienes en las actividades anteriores), antes que todo</w:t>
      </w:r>
      <w:r w:rsidR="00995A83">
        <w:t xml:space="preserve"> revisaremos la información de los paquetes añadidos:</w:t>
      </w:r>
    </w:p>
    <w:p w:rsidR="49976B93" w:rsidP="7B357BBF" w:rsidRDefault="49976B93" w14:paraId="0C973E9B" w14:textId="6B404997">
      <w:r>
        <w:rPr>
          <w:noProof/>
        </w:rPr>
        <w:drawing>
          <wp:inline distT="0" distB="0" distL="0" distR="0" wp14:anchorId="46AE9E96" wp14:editId="453FE386">
            <wp:extent cx="5724525" cy="1866900"/>
            <wp:effectExtent l="0" t="0" r="0" b="0"/>
            <wp:docPr id="6250285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5B8B459-22D4-4300-AB97-82E1D02D1D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28598" name="Picture 62502859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A83" w:rsidP="7B357BBF" w:rsidRDefault="00995A83" w14:paraId="57E98647" w14:textId="0E1EF1DB">
      <w:r>
        <w:t>Una vez revisado, con el siguiente comando</w:t>
      </w:r>
      <w:r w:rsidR="00183E4F">
        <w:t xml:space="preserve"> instalamos la última versión que proporciona Ubuntu Server 22.04:</w:t>
      </w:r>
    </w:p>
    <w:p w:rsidR="436777A3" w:rsidP="7B357BBF" w:rsidRDefault="436777A3" w14:paraId="37456675" w14:textId="619A7CB6">
      <w:r>
        <w:rPr>
          <w:noProof/>
        </w:rPr>
        <w:drawing>
          <wp:inline distT="0" distB="0" distL="0" distR="0" wp14:anchorId="63EA1419" wp14:editId="179E96D5">
            <wp:extent cx="5724525" cy="2895600"/>
            <wp:effectExtent l="0" t="0" r="0" b="0"/>
            <wp:docPr id="3357766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722EE05-0359-4AA4-98D7-8F5A127A92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6638" name="Picture 33577663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E4F" w:rsidP="7B357BBF" w:rsidRDefault="00183E4F" w14:paraId="7BA45CE2" w14:textId="77777777"/>
    <w:p w:rsidR="00183E4F" w:rsidP="7B357BBF" w:rsidRDefault="00183E4F" w14:paraId="0016E392" w14:textId="77777777"/>
    <w:p w:rsidR="00183E4F" w:rsidP="7B357BBF" w:rsidRDefault="008B51C2" w14:paraId="6BBC29B2" w14:textId="34AFA476">
      <w:r>
        <w:t xml:space="preserve">Instalada MySQL, automáticamente </w:t>
      </w:r>
      <w:r w:rsidR="00C5581E">
        <w:t>se inicia solo, así que veremos el estado en el que está con el siguiente comando:</w:t>
      </w:r>
    </w:p>
    <w:p w:rsidR="00AD375F" w:rsidP="7B357BBF" w:rsidRDefault="63A91DE3" w14:paraId="6E656C2C" w14:textId="77777777">
      <w:r>
        <w:rPr>
          <w:noProof/>
        </w:rPr>
        <w:drawing>
          <wp:inline distT="0" distB="0" distL="0" distR="0" wp14:anchorId="7419967F" wp14:editId="5C3B66D5">
            <wp:extent cx="5724525" cy="809625"/>
            <wp:effectExtent l="0" t="0" r="0" b="0"/>
            <wp:docPr id="51284721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A7A2153-60E3-42EB-8B4F-24F07E8AA7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47218" name="Picture 51284721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75F" w:rsidP="7B357BBF" w:rsidRDefault="00AD375F" w14:paraId="77BEF99E" w14:textId="2245E596">
      <w:r>
        <w:t>En el caso de querer evaluar y mejorar</w:t>
      </w:r>
      <w:r w:rsidR="00174689">
        <w:t xml:space="preserve"> la seguridad de las </w:t>
      </w:r>
      <w:r w:rsidR="00987147">
        <w:t>contraseñas,</w:t>
      </w:r>
      <w:r w:rsidR="00174689">
        <w:t xml:space="preserve"> usaremos:</w:t>
      </w:r>
    </w:p>
    <w:p w:rsidR="00174689" w:rsidP="7B357BBF" w:rsidRDefault="484229D2" w14:paraId="2043C03A" w14:textId="77777777">
      <w:r>
        <w:rPr>
          <w:noProof/>
        </w:rPr>
        <w:drawing>
          <wp:inline distT="0" distB="0" distL="0" distR="0" wp14:anchorId="339AA654" wp14:editId="583E73FA">
            <wp:extent cx="5724525" cy="495300"/>
            <wp:effectExtent l="0" t="0" r="0" b="0"/>
            <wp:docPr id="4211754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86A42D0-6C0B-451A-920D-F93D6B20AD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75466" name="Picture 42117546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689" w:rsidP="7B357BBF" w:rsidRDefault="00174689" w14:paraId="3DE0E4C8" w14:textId="0F53CE9B">
      <w:r>
        <w:t xml:space="preserve">Entonces </w:t>
      </w:r>
      <w:r w:rsidR="00612174">
        <w:t>Ubuntu</w:t>
      </w:r>
      <w:r>
        <w:t xml:space="preserve"> Server 22.04 te proporcionará </w:t>
      </w:r>
      <w:r w:rsidR="00612174">
        <w:t>el siguiente</w:t>
      </w:r>
    </w:p>
    <w:p w:rsidR="63A91DE3" w:rsidP="7B357BBF" w:rsidRDefault="4CDBA0DE" w14:paraId="5B977999" w14:textId="6FF189E3">
      <w:r w:rsidR="4CDBA0DE">
        <w:drawing>
          <wp:inline wp14:editId="332E3C1D" wp14:anchorId="71593A88">
            <wp:extent cx="5724525" cy="1495425"/>
            <wp:effectExtent l="0" t="0" r="0" b="0"/>
            <wp:docPr id="952271911" name="drawing">
              <a:extLst>
                <a:ext uri="{FF2B5EF4-FFF2-40B4-BE49-F238E27FC236}">
                  <a16:creationId xmlns:a16="http://schemas.microsoft.com/office/drawing/2014/main" id="{9B4BD59E-6692-4906-9BB9-785D0100C585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271911" name="Picture 952271911"/>
                    <pic:cNvPicPr/>
                  </pic:nvPicPr>
                  <pic:blipFill>
                    <a:blip xmlns:r="http://schemas.openxmlformats.org/officeDocument/2006/relationships"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D9D9CA" w:rsidRDefault="44D9D9CA" w14:paraId="1DA2103C" w14:textId="4B8213BA">
      <w:r w:rsidR="44D9D9CA">
        <w:rPr/>
        <w:t xml:space="preserve">Se comprueba que el MySQL este instalado </w:t>
      </w:r>
      <w:r w:rsidR="00AD3E07">
        <w:rPr/>
        <w:t>y se entra en el para comprobarlo.</w:t>
      </w:r>
    </w:p>
    <w:p w:rsidR="68796148" w:rsidP="7B357BBF" w:rsidRDefault="68796148" w14:paraId="25B800AA" w14:textId="12EF6C8E">
      <w:r>
        <w:rPr>
          <w:noProof/>
        </w:rPr>
        <w:drawing>
          <wp:inline distT="0" distB="0" distL="0" distR="0" wp14:anchorId="0AE4BE8C" wp14:editId="51E20DFD">
            <wp:extent cx="5724525" cy="1905000"/>
            <wp:effectExtent l="0" t="0" r="0" b="0"/>
            <wp:docPr id="11293829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46FA304-C5EA-4FF5-A07E-6AB19155FE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82966" name="Picture 112938296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1EF01CD6" w14:textId="50721F78">
      <w:r w:rsidR="15E7402B">
        <w:rPr/>
        <w:t xml:space="preserve">Contraseña usuarios </w:t>
      </w:r>
      <w:r w:rsidR="15E7402B">
        <w:rPr/>
        <w:t>mysql</w:t>
      </w:r>
      <w:r w:rsidR="15E7402B">
        <w:rPr/>
        <w:t>: mysql</w:t>
      </w:r>
    </w:p>
    <w:p w:rsidR="029116BB" w:rsidRDefault="029116BB" w14:paraId="66EDF1D1" w14:textId="65B8AAB4"/>
    <w:p w:rsidR="7B357BBF" w:rsidP="7B357BBF" w:rsidRDefault="7B357BBF" w14:paraId="42579EED" w14:textId="706B4F01">
      <w:r w:rsidRPr="4C5EF8E7" w:rsidR="4B8F37AC">
        <w:rPr>
          <w:b w:val="1"/>
          <w:bCs w:val="1"/>
          <w:sz w:val="32"/>
          <w:szCs w:val="32"/>
        </w:rPr>
        <w:t>Configuración del firewall</w:t>
      </w:r>
    </w:p>
    <w:p w:rsidR="180F31FE" w:rsidRDefault="180F31FE" w14:paraId="7515ADDC" w14:textId="3810F4C4">
      <w:r w:rsidRPr="4C5EF8E7" w:rsidR="180F31FE">
        <w:rPr>
          <w:b w:val="0"/>
          <w:bCs w:val="0"/>
          <w:sz w:val="24"/>
          <w:szCs w:val="24"/>
        </w:rPr>
        <w:t xml:space="preserve">En el caso de la MV1 se pide que solo se pueda acceder a ella a través de la MV2 y las IP de </w:t>
      </w:r>
      <w:r w:rsidRPr="4C5EF8E7" w:rsidR="180F31FE">
        <w:rPr>
          <w:b w:val="0"/>
          <w:bCs w:val="0"/>
          <w:sz w:val="24"/>
          <w:szCs w:val="24"/>
        </w:rPr>
        <w:t>laboratorio</w:t>
      </w:r>
      <w:r w:rsidRPr="4C5EF8E7" w:rsidR="180F31FE">
        <w:rPr>
          <w:b w:val="0"/>
          <w:bCs w:val="0"/>
          <w:sz w:val="24"/>
          <w:szCs w:val="24"/>
        </w:rPr>
        <w:t>.</w:t>
      </w:r>
    </w:p>
    <w:p w:rsidR="180F31FE" w:rsidRDefault="180F31FE" w14:paraId="48C8FE39" w14:textId="6411AF2B">
      <w:r w:rsidRPr="4C5EF8E7" w:rsidR="180F31FE">
        <w:rPr>
          <w:b w:val="0"/>
          <w:bCs w:val="0"/>
          <w:sz w:val="24"/>
          <w:szCs w:val="24"/>
        </w:rPr>
        <w:t xml:space="preserve">Por ello se muestra a continuación como se permite una IP en </w:t>
      </w:r>
      <w:r w:rsidRPr="4C5EF8E7" w:rsidR="180F31FE">
        <w:rPr>
          <w:b w:val="0"/>
          <w:bCs w:val="0"/>
          <w:sz w:val="24"/>
          <w:szCs w:val="24"/>
        </w:rPr>
        <w:t>específico</w:t>
      </w:r>
      <w:r w:rsidRPr="4C5EF8E7" w:rsidR="180F31FE">
        <w:rPr>
          <w:b w:val="0"/>
          <w:bCs w:val="0"/>
          <w:sz w:val="24"/>
          <w:szCs w:val="24"/>
        </w:rPr>
        <w:t>.</w:t>
      </w:r>
    </w:p>
    <w:p w:rsidR="247D3E98" w:rsidRDefault="247D3E98" w14:paraId="1F5D9FD7" w14:textId="757C0ADF">
      <w:r w:rsidRPr="4C5EF8E7" w:rsidR="247D3E98">
        <w:rPr>
          <w:b w:val="0"/>
          <w:bCs w:val="0"/>
          <w:sz w:val="24"/>
          <w:szCs w:val="24"/>
        </w:rPr>
        <w:t>Después se comprueba que se ha hecho correctamente</w:t>
      </w:r>
    </w:p>
    <w:p w:rsidR="4C5EF8E7" w:rsidP="4C5EF8E7" w:rsidRDefault="4C5EF8E7" w14:paraId="6BFA3A98" w14:textId="709D4C11">
      <w:pPr>
        <w:rPr>
          <w:b w:val="0"/>
          <w:bCs w:val="0"/>
          <w:sz w:val="24"/>
          <w:szCs w:val="24"/>
        </w:rPr>
      </w:pPr>
    </w:p>
    <w:p w:rsidR="7B357BBF" w:rsidP="17CA38AD" w:rsidRDefault="104471BF" w14:paraId="2F3C6880" w14:textId="06E8426E">
      <w:r>
        <w:rPr>
          <w:noProof/>
        </w:rPr>
        <w:drawing>
          <wp:inline distT="0" distB="0" distL="0" distR="0" wp14:anchorId="6C01F31D" wp14:editId="2C387E8C">
            <wp:extent cx="5724525" cy="1504950"/>
            <wp:effectExtent l="0" t="0" r="0" b="0"/>
            <wp:docPr id="438446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46778" name="Picture 43844677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A38AD" w:rsidP="17CA38AD" w:rsidRDefault="17CA38AD" w14:paraId="5FB0E3A7" w14:textId="5D5BB678"/>
    <w:p w:rsidR="7B357BBF" w:rsidP="4E666512" w:rsidRDefault="7B357BBF" w14:paraId="0BF75399" w14:textId="60690582"/>
    <w:p w:rsidR="4E666512" w:rsidP="4E666512" w:rsidRDefault="4E666512" w14:paraId="7D725C54" w14:textId="03CC2D03">
      <w:r w:rsidR="6B8DB442">
        <w:rPr/>
        <w:t>Ahora se demuestra cómo se hace con la IP de laboratorio y al igual que el caso anterior se comprueba que se hizo correctamente.</w:t>
      </w:r>
    </w:p>
    <w:p w:rsidR="00BB6F8E" w:rsidP="7B357BBF" w:rsidRDefault="00BB6F8E" w14:paraId="7026D90D" w14:textId="77777777"/>
    <w:p w:rsidR="7B357BBF" w:rsidP="7B357BBF" w:rsidRDefault="17BED2CE" w14:paraId="467A3D6C" w14:textId="3B3AD8F3">
      <w:r>
        <w:rPr>
          <w:noProof/>
        </w:rPr>
        <w:drawing>
          <wp:inline distT="0" distB="0" distL="0" distR="0" wp14:anchorId="6B81E246" wp14:editId="5439F4CB">
            <wp:extent cx="5724525" cy="2314575"/>
            <wp:effectExtent l="0" t="0" r="0" b="0"/>
            <wp:docPr id="1097128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28616" name="Picture 109712861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B357BBF">
      <w:headerReference w:type="default" r:id="rId46"/>
      <w:footerReference w:type="default" r:id="rId47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06DB" w:rsidRDefault="00B306DB" w14:paraId="59C51D95" w14:textId="77777777">
      <w:pPr>
        <w:spacing w:after="0" w:line="240" w:lineRule="auto"/>
      </w:pPr>
      <w:r>
        <w:separator/>
      </w:r>
    </w:p>
  </w:endnote>
  <w:endnote w:type="continuationSeparator" w:id="0">
    <w:p w:rsidR="00B306DB" w:rsidRDefault="00B306DB" w14:paraId="583DF27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CD148F" w:rsidTr="7B357BBF" w14:paraId="2AF9E001" w14:textId="77777777">
      <w:trPr>
        <w:trHeight w:val="300"/>
      </w:trPr>
      <w:tc>
        <w:tcPr>
          <w:tcW w:w="3005" w:type="dxa"/>
        </w:tcPr>
        <w:p w:rsidR="00CD3C14" w:rsidP="7B357BBF" w:rsidRDefault="00CD3C14" w14:paraId="1131D762" w14:textId="77777777">
          <w:pPr>
            <w:pStyle w:val="Encabezado"/>
            <w:ind w:left="-115"/>
          </w:pPr>
        </w:p>
      </w:tc>
      <w:tc>
        <w:tcPr>
          <w:tcW w:w="3005" w:type="dxa"/>
        </w:tcPr>
        <w:p w:rsidR="00CD3C14" w:rsidP="7B357BBF" w:rsidRDefault="00CD3C14" w14:paraId="402086B2" w14:textId="77777777">
          <w:pPr>
            <w:pStyle w:val="Encabezado"/>
            <w:jc w:val="center"/>
          </w:pPr>
        </w:p>
      </w:tc>
      <w:tc>
        <w:tcPr>
          <w:tcW w:w="3005" w:type="dxa"/>
        </w:tcPr>
        <w:p w:rsidR="00CD3C14" w:rsidP="7B357BBF" w:rsidRDefault="00CD3C14" w14:paraId="3ADC2811" w14:textId="77777777">
          <w:pPr>
            <w:pStyle w:val="Encabezado"/>
            <w:ind w:right="-115"/>
            <w:jc w:val="right"/>
          </w:pPr>
        </w:p>
      </w:tc>
    </w:tr>
  </w:tbl>
  <w:p w:rsidR="00CD3C14" w:rsidP="7B357BBF" w:rsidRDefault="00CD3C14" w14:paraId="4F13594F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06DB" w:rsidRDefault="00B306DB" w14:paraId="220F491F" w14:textId="77777777">
      <w:pPr>
        <w:spacing w:after="0" w:line="240" w:lineRule="auto"/>
      </w:pPr>
      <w:r>
        <w:separator/>
      </w:r>
    </w:p>
  </w:footnote>
  <w:footnote w:type="continuationSeparator" w:id="0">
    <w:p w:rsidR="00B306DB" w:rsidRDefault="00B306DB" w14:paraId="02993FC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B1DFE" w:rsidTr="7B357BBF" w14:paraId="0B88FC6A" w14:textId="77777777">
      <w:trPr>
        <w:trHeight w:val="300"/>
      </w:trPr>
      <w:tc>
        <w:tcPr>
          <w:tcW w:w="3005" w:type="dxa"/>
        </w:tcPr>
        <w:p w:rsidR="00CD3C14" w:rsidP="7B357BBF" w:rsidRDefault="00CD3C14" w14:paraId="0F1AD964" w14:textId="1338352C">
          <w:pPr>
            <w:pStyle w:val="Encabezado"/>
            <w:ind w:left="-115"/>
          </w:pPr>
        </w:p>
      </w:tc>
      <w:tc>
        <w:tcPr>
          <w:tcW w:w="3005" w:type="dxa"/>
        </w:tcPr>
        <w:p w:rsidR="00CD3C14" w:rsidP="00F75032" w:rsidRDefault="00CD3C14" w14:paraId="141280D6" w14:textId="77777777">
          <w:pPr>
            <w:pStyle w:val="Encabezado"/>
          </w:pPr>
        </w:p>
      </w:tc>
      <w:tc>
        <w:tcPr>
          <w:tcW w:w="3005" w:type="dxa"/>
        </w:tcPr>
        <w:p w:rsidR="00CD3C14" w:rsidP="7B357BBF" w:rsidRDefault="00CD3C14" w14:paraId="24E54B5D" w14:textId="1519368A">
          <w:pPr>
            <w:pStyle w:val="Encabezado"/>
            <w:ind w:right="-115"/>
            <w:jc w:val="right"/>
          </w:pPr>
        </w:p>
      </w:tc>
    </w:tr>
  </w:tbl>
  <w:p w:rsidR="00F75032" w:rsidP="7B357BBF" w:rsidRDefault="00F75032" w14:paraId="03F63A2D" w14:textId="6E5C88A3">
    <w:pPr>
      <w:pStyle w:val="Encabezado"/>
    </w:pPr>
    <w:r>
      <w:tab/>
    </w:r>
  </w:p>
  <w:p w:rsidR="00F75032" w:rsidP="7B357BBF" w:rsidRDefault="00F75032" w14:paraId="214828E1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57166"/>
    <w:multiLevelType w:val="hybridMultilevel"/>
    <w:tmpl w:val="45066E6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9903741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4BF02C"/>
    <w:rsid w:val="00004B5D"/>
    <w:rsid w:val="00022C0A"/>
    <w:rsid w:val="00026E79"/>
    <w:rsid w:val="00042607"/>
    <w:rsid w:val="00042AEB"/>
    <w:rsid w:val="00045848"/>
    <w:rsid w:val="0005738F"/>
    <w:rsid w:val="00057BCD"/>
    <w:rsid w:val="00067B1E"/>
    <w:rsid w:val="00080784"/>
    <w:rsid w:val="00081F8F"/>
    <w:rsid w:val="00093662"/>
    <w:rsid w:val="000B4B4F"/>
    <w:rsid w:val="000B7F3A"/>
    <w:rsid w:val="000C210E"/>
    <w:rsid w:val="000C77A7"/>
    <w:rsid w:val="000E09C5"/>
    <w:rsid w:val="000E4877"/>
    <w:rsid w:val="000F0928"/>
    <w:rsid w:val="00116599"/>
    <w:rsid w:val="00116DDC"/>
    <w:rsid w:val="001179E3"/>
    <w:rsid w:val="00117A75"/>
    <w:rsid w:val="00117DFC"/>
    <w:rsid w:val="001225BB"/>
    <w:rsid w:val="00125F36"/>
    <w:rsid w:val="00126415"/>
    <w:rsid w:val="00131658"/>
    <w:rsid w:val="00134CD2"/>
    <w:rsid w:val="0015049A"/>
    <w:rsid w:val="0015602F"/>
    <w:rsid w:val="0016575D"/>
    <w:rsid w:val="001660D5"/>
    <w:rsid w:val="0017124F"/>
    <w:rsid w:val="00174689"/>
    <w:rsid w:val="00174CDB"/>
    <w:rsid w:val="00175390"/>
    <w:rsid w:val="00183B99"/>
    <w:rsid w:val="00183E4F"/>
    <w:rsid w:val="00190703"/>
    <w:rsid w:val="00190986"/>
    <w:rsid w:val="001B2D40"/>
    <w:rsid w:val="001C799F"/>
    <w:rsid w:val="001E061A"/>
    <w:rsid w:val="001E1571"/>
    <w:rsid w:val="001F37CD"/>
    <w:rsid w:val="00202C75"/>
    <w:rsid w:val="00204D5F"/>
    <w:rsid w:val="00213F36"/>
    <w:rsid w:val="00220D71"/>
    <w:rsid w:val="00222194"/>
    <w:rsid w:val="0022305B"/>
    <w:rsid w:val="00240638"/>
    <w:rsid w:val="00245513"/>
    <w:rsid w:val="00262652"/>
    <w:rsid w:val="002639F5"/>
    <w:rsid w:val="00264720"/>
    <w:rsid w:val="00267912"/>
    <w:rsid w:val="00276484"/>
    <w:rsid w:val="00276650"/>
    <w:rsid w:val="0028159E"/>
    <w:rsid w:val="0028687F"/>
    <w:rsid w:val="0028699F"/>
    <w:rsid w:val="002907A4"/>
    <w:rsid w:val="002948DA"/>
    <w:rsid w:val="00294937"/>
    <w:rsid w:val="00296CCD"/>
    <w:rsid w:val="002A51FD"/>
    <w:rsid w:val="002A7503"/>
    <w:rsid w:val="002B026E"/>
    <w:rsid w:val="002B13B0"/>
    <w:rsid w:val="002C756A"/>
    <w:rsid w:val="002E0C1A"/>
    <w:rsid w:val="002F30D9"/>
    <w:rsid w:val="00304468"/>
    <w:rsid w:val="00305D7D"/>
    <w:rsid w:val="0031158B"/>
    <w:rsid w:val="00321C6A"/>
    <w:rsid w:val="003232B1"/>
    <w:rsid w:val="00327555"/>
    <w:rsid w:val="00337091"/>
    <w:rsid w:val="0034371A"/>
    <w:rsid w:val="003634F0"/>
    <w:rsid w:val="00367347"/>
    <w:rsid w:val="003705AC"/>
    <w:rsid w:val="00370C0D"/>
    <w:rsid w:val="003742E1"/>
    <w:rsid w:val="00376C6D"/>
    <w:rsid w:val="00386FDA"/>
    <w:rsid w:val="00397179"/>
    <w:rsid w:val="003A0707"/>
    <w:rsid w:val="003A2405"/>
    <w:rsid w:val="003A67E1"/>
    <w:rsid w:val="003C33D1"/>
    <w:rsid w:val="003D3112"/>
    <w:rsid w:val="003E16A8"/>
    <w:rsid w:val="003F2DF3"/>
    <w:rsid w:val="004024BF"/>
    <w:rsid w:val="00402D42"/>
    <w:rsid w:val="004036FC"/>
    <w:rsid w:val="00406742"/>
    <w:rsid w:val="00427EA9"/>
    <w:rsid w:val="004355E4"/>
    <w:rsid w:val="00437904"/>
    <w:rsid w:val="00451AD8"/>
    <w:rsid w:val="00464D1A"/>
    <w:rsid w:val="00475FD9"/>
    <w:rsid w:val="004915E0"/>
    <w:rsid w:val="004A232A"/>
    <w:rsid w:val="004A68C5"/>
    <w:rsid w:val="004A7D53"/>
    <w:rsid w:val="004B2496"/>
    <w:rsid w:val="004B34D7"/>
    <w:rsid w:val="004C7151"/>
    <w:rsid w:val="004D11C8"/>
    <w:rsid w:val="004D5FE9"/>
    <w:rsid w:val="004E53DE"/>
    <w:rsid w:val="004F2F7F"/>
    <w:rsid w:val="004F4402"/>
    <w:rsid w:val="004F711A"/>
    <w:rsid w:val="005025CB"/>
    <w:rsid w:val="00510320"/>
    <w:rsid w:val="00510511"/>
    <w:rsid w:val="00517805"/>
    <w:rsid w:val="005200B1"/>
    <w:rsid w:val="0052277E"/>
    <w:rsid w:val="00526188"/>
    <w:rsid w:val="00535E18"/>
    <w:rsid w:val="00537420"/>
    <w:rsid w:val="00537D88"/>
    <w:rsid w:val="005457C8"/>
    <w:rsid w:val="00557A01"/>
    <w:rsid w:val="005615B4"/>
    <w:rsid w:val="00563452"/>
    <w:rsid w:val="00567E34"/>
    <w:rsid w:val="0057511A"/>
    <w:rsid w:val="0057673E"/>
    <w:rsid w:val="00576E65"/>
    <w:rsid w:val="0058499F"/>
    <w:rsid w:val="00585397"/>
    <w:rsid w:val="00597283"/>
    <w:rsid w:val="0059760C"/>
    <w:rsid w:val="005A5543"/>
    <w:rsid w:val="005B1120"/>
    <w:rsid w:val="005C1A59"/>
    <w:rsid w:val="005C3574"/>
    <w:rsid w:val="005D0013"/>
    <w:rsid w:val="005D4555"/>
    <w:rsid w:val="005E0C6F"/>
    <w:rsid w:val="005E238A"/>
    <w:rsid w:val="005F6D71"/>
    <w:rsid w:val="0060167D"/>
    <w:rsid w:val="00602BD1"/>
    <w:rsid w:val="00604F23"/>
    <w:rsid w:val="00612174"/>
    <w:rsid w:val="00613116"/>
    <w:rsid w:val="006179B2"/>
    <w:rsid w:val="006205B0"/>
    <w:rsid w:val="00622C56"/>
    <w:rsid w:val="00656D89"/>
    <w:rsid w:val="00663CA5"/>
    <w:rsid w:val="006658F6"/>
    <w:rsid w:val="00666DCB"/>
    <w:rsid w:val="00667BC7"/>
    <w:rsid w:val="00673DDC"/>
    <w:rsid w:val="0068535F"/>
    <w:rsid w:val="00686D15"/>
    <w:rsid w:val="006966F9"/>
    <w:rsid w:val="006A2679"/>
    <w:rsid w:val="006A4AF1"/>
    <w:rsid w:val="006A77C5"/>
    <w:rsid w:val="006A785C"/>
    <w:rsid w:val="006B57A2"/>
    <w:rsid w:val="006B6715"/>
    <w:rsid w:val="006C088A"/>
    <w:rsid w:val="006D1014"/>
    <w:rsid w:val="006D1613"/>
    <w:rsid w:val="006D48EC"/>
    <w:rsid w:val="006D62B9"/>
    <w:rsid w:val="006E0FAC"/>
    <w:rsid w:val="006E128E"/>
    <w:rsid w:val="006E5BBD"/>
    <w:rsid w:val="006F107C"/>
    <w:rsid w:val="006F2865"/>
    <w:rsid w:val="00704E98"/>
    <w:rsid w:val="007432F7"/>
    <w:rsid w:val="00746818"/>
    <w:rsid w:val="00752721"/>
    <w:rsid w:val="00752DF5"/>
    <w:rsid w:val="007545D1"/>
    <w:rsid w:val="007602C1"/>
    <w:rsid w:val="007603DD"/>
    <w:rsid w:val="00764B1F"/>
    <w:rsid w:val="00785EBD"/>
    <w:rsid w:val="00791974"/>
    <w:rsid w:val="007A1ACF"/>
    <w:rsid w:val="007B5F97"/>
    <w:rsid w:val="007C1A08"/>
    <w:rsid w:val="007C3D80"/>
    <w:rsid w:val="007D0B81"/>
    <w:rsid w:val="007D1800"/>
    <w:rsid w:val="007D67C9"/>
    <w:rsid w:val="007E6B2C"/>
    <w:rsid w:val="007F0EC2"/>
    <w:rsid w:val="0082348D"/>
    <w:rsid w:val="00846407"/>
    <w:rsid w:val="00851E43"/>
    <w:rsid w:val="008618EB"/>
    <w:rsid w:val="00867C6C"/>
    <w:rsid w:val="00892779"/>
    <w:rsid w:val="008A30CD"/>
    <w:rsid w:val="008A3E9B"/>
    <w:rsid w:val="008A46CF"/>
    <w:rsid w:val="008A69EE"/>
    <w:rsid w:val="008B4091"/>
    <w:rsid w:val="008B51C2"/>
    <w:rsid w:val="008B6C3F"/>
    <w:rsid w:val="008B7211"/>
    <w:rsid w:val="008C2F13"/>
    <w:rsid w:val="008C7E1F"/>
    <w:rsid w:val="008D0E72"/>
    <w:rsid w:val="008D236C"/>
    <w:rsid w:val="008E019E"/>
    <w:rsid w:val="008E059D"/>
    <w:rsid w:val="008E176F"/>
    <w:rsid w:val="008E27DA"/>
    <w:rsid w:val="008F0965"/>
    <w:rsid w:val="008F165B"/>
    <w:rsid w:val="008F53AD"/>
    <w:rsid w:val="0090735C"/>
    <w:rsid w:val="009235E5"/>
    <w:rsid w:val="00923737"/>
    <w:rsid w:val="00926BBE"/>
    <w:rsid w:val="00927F2D"/>
    <w:rsid w:val="00937CB2"/>
    <w:rsid w:val="00941785"/>
    <w:rsid w:val="00954CD9"/>
    <w:rsid w:val="009557E3"/>
    <w:rsid w:val="00960804"/>
    <w:rsid w:val="00966BB5"/>
    <w:rsid w:val="00974BC0"/>
    <w:rsid w:val="00987147"/>
    <w:rsid w:val="00995A83"/>
    <w:rsid w:val="009975CD"/>
    <w:rsid w:val="009B0466"/>
    <w:rsid w:val="009B1DFE"/>
    <w:rsid w:val="009B3923"/>
    <w:rsid w:val="009B58EF"/>
    <w:rsid w:val="009C21C0"/>
    <w:rsid w:val="009C70DC"/>
    <w:rsid w:val="009D7FD9"/>
    <w:rsid w:val="009F30E3"/>
    <w:rsid w:val="009F4E87"/>
    <w:rsid w:val="009F6E93"/>
    <w:rsid w:val="00A01592"/>
    <w:rsid w:val="00A01921"/>
    <w:rsid w:val="00A0237B"/>
    <w:rsid w:val="00A046AB"/>
    <w:rsid w:val="00A150AB"/>
    <w:rsid w:val="00A258FC"/>
    <w:rsid w:val="00A26915"/>
    <w:rsid w:val="00A27841"/>
    <w:rsid w:val="00A342CE"/>
    <w:rsid w:val="00A5796F"/>
    <w:rsid w:val="00A57E0A"/>
    <w:rsid w:val="00A6615B"/>
    <w:rsid w:val="00A66701"/>
    <w:rsid w:val="00A70B5F"/>
    <w:rsid w:val="00A747D6"/>
    <w:rsid w:val="00A74D4D"/>
    <w:rsid w:val="00A74ED7"/>
    <w:rsid w:val="00A81499"/>
    <w:rsid w:val="00A83784"/>
    <w:rsid w:val="00A862DA"/>
    <w:rsid w:val="00AA755E"/>
    <w:rsid w:val="00AB2E57"/>
    <w:rsid w:val="00AC3DF0"/>
    <w:rsid w:val="00AD375F"/>
    <w:rsid w:val="00AD3E07"/>
    <w:rsid w:val="00AD4995"/>
    <w:rsid w:val="00AE3467"/>
    <w:rsid w:val="00AE41AD"/>
    <w:rsid w:val="00AE5E13"/>
    <w:rsid w:val="00AF0DA2"/>
    <w:rsid w:val="00AF6A22"/>
    <w:rsid w:val="00B0233B"/>
    <w:rsid w:val="00B0757D"/>
    <w:rsid w:val="00B17AA9"/>
    <w:rsid w:val="00B306DB"/>
    <w:rsid w:val="00B430C7"/>
    <w:rsid w:val="00B4391E"/>
    <w:rsid w:val="00B444CC"/>
    <w:rsid w:val="00B54AF4"/>
    <w:rsid w:val="00B71645"/>
    <w:rsid w:val="00B76E17"/>
    <w:rsid w:val="00B83BA0"/>
    <w:rsid w:val="00B94468"/>
    <w:rsid w:val="00BA0361"/>
    <w:rsid w:val="00BA0D3C"/>
    <w:rsid w:val="00BB0753"/>
    <w:rsid w:val="00BB47F9"/>
    <w:rsid w:val="00BB6F8E"/>
    <w:rsid w:val="00BC6B2C"/>
    <w:rsid w:val="00BD009D"/>
    <w:rsid w:val="00BD389D"/>
    <w:rsid w:val="00BE32F9"/>
    <w:rsid w:val="00BE4680"/>
    <w:rsid w:val="00BE5649"/>
    <w:rsid w:val="00BE5B2B"/>
    <w:rsid w:val="00BF25B2"/>
    <w:rsid w:val="00BF4515"/>
    <w:rsid w:val="00C002FB"/>
    <w:rsid w:val="00C04E6B"/>
    <w:rsid w:val="00C21625"/>
    <w:rsid w:val="00C21A59"/>
    <w:rsid w:val="00C300C1"/>
    <w:rsid w:val="00C47242"/>
    <w:rsid w:val="00C5581E"/>
    <w:rsid w:val="00C5627E"/>
    <w:rsid w:val="00C569A2"/>
    <w:rsid w:val="00C76468"/>
    <w:rsid w:val="00C95F6A"/>
    <w:rsid w:val="00CA17AD"/>
    <w:rsid w:val="00CA6271"/>
    <w:rsid w:val="00CB0F91"/>
    <w:rsid w:val="00CB2D4C"/>
    <w:rsid w:val="00CB2D4E"/>
    <w:rsid w:val="00CB4B32"/>
    <w:rsid w:val="00CB70B0"/>
    <w:rsid w:val="00CB75F6"/>
    <w:rsid w:val="00CC1E75"/>
    <w:rsid w:val="00CC245E"/>
    <w:rsid w:val="00CD1097"/>
    <w:rsid w:val="00CD148F"/>
    <w:rsid w:val="00CD3C14"/>
    <w:rsid w:val="00CD5101"/>
    <w:rsid w:val="00CE36FF"/>
    <w:rsid w:val="00CF094D"/>
    <w:rsid w:val="00D030A4"/>
    <w:rsid w:val="00D06B3E"/>
    <w:rsid w:val="00D1047D"/>
    <w:rsid w:val="00D124E7"/>
    <w:rsid w:val="00D13371"/>
    <w:rsid w:val="00D13DB1"/>
    <w:rsid w:val="00D14CF6"/>
    <w:rsid w:val="00D15B25"/>
    <w:rsid w:val="00D15C58"/>
    <w:rsid w:val="00D26BE1"/>
    <w:rsid w:val="00D30CA7"/>
    <w:rsid w:val="00D3183C"/>
    <w:rsid w:val="00D42D0E"/>
    <w:rsid w:val="00D4514B"/>
    <w:rsid w:val="00D50834"/>
    <w:rsid w:val="00D708C7"/>
    <w:rsid w:val="00D72B09"/>
    <w:rsid w:val="00D7716B"/>
    <w:rsid w:val="00D93DD7"/>
    <w:rsid w:val="00D94448"/>
    <w:rsid w:val="00D97396"/>
    <w:rsid w:val="00DA0414"/>
    <w:rsid w:val="00DA65FD"/>
    <w:rsid w:val="00DB42E2"/>
    <w:rsid w:val="00DB79D7"/>
    <w:rsid w:val="00DD295A"/>
    <w:rsid w:val="00DD5913"/>
    <w:rsid w:val="00DE04C9"/>
    <w:rsid w:val="00DE37D5"/>
    <w:rsid w:val="00DE3AC2"/>
    <w:rsid w:val="00DE7C10"/>
    <w:rsid w:val="00DF5711"/>
    <w:rsid w:val="00E103F3"/>
    <w:rsid w:val="00E1232F"/>
    <w:rsid w:val="00E24A6D"/>
    <w:rsid w:val="00E2738D"/>
    <w:rsid w:val="00E33907"/>
    <w:rsid w:val="00E465A5"/>
    <w:rsid w:val="00E57019"/>
    <w:rsid w:val="00E577CB"/>
    <w:rsid w:val="00E706FC"/>
    <w:rsid w:val="00E72555"/>
    <w:rsid w:val="00E72E46"/>
    <w:rsid w:val="00E84AE7"/>
    <w:rsid w:val="00EA45DB"/>
    <w:rsid w:val="00EA7554"/>
    <w:rsid w:val="00EC1EDE"/>
    <w:rsid w:val="00ED50C2"/>
    <w:rsid w:val="00EE781E"/>
    <w:rsid w:val="00EF0B05"/>
    <w:rsid w:val="00EF142C"/>
    <w:rsid w:val="00EF2AD7"/>
    <w:rsid w:val="00EF51E8"/>
    <w:rsid w:val="00EF5611"/>
    <w:rsid w:val="00F00045"/>
    <w:rsid w:val="00F03F92"/>
    <w:rsid w:val="00F16452"/>
    <w:rsid w:val="00F16618"/>
    <w:rsid w:val="00F22136"/>
    <w:rsid w:val="00F22A09"/>
    <w:rsid w:val="00F24552"/>
    <w:rsid w:val="00F24A74"/>
    <w:rsid w:val="00F42540"/>
    <w:rsid w:val="00F471C4"/>
    <w:rsid w:val="00F53CF0"/>
    <w:rsid w:val="00F574AF"/>
    <w:rsid w:val="00F60C8C"/>
    <w:rsid w:val="00F629A2"/>
    <w:rsid w:val="00F75032"/>
    <w:rsid w:val="00F75DFC"/>
    <w:rsid w:val="00F81B18"/>
    <w:rsid w:val="00F91EE1"/>
    <w:rsid w:val="00FA081D"/>
    <w:rsid w:val="00FA2BAC"/>
    <w:rsid w:val="00FB5F3C"/>
    <w:rsid w:val="00FC492F"/>
    <w:rsid w:val="00FC4D56"/>
    <w:rsid w:val="00FD306A"/>
    <w:rsid w:val="00FD5251"/>
    <w:rsid w:val="00FD6CB4"/>
    <w:rsid w:val="00FE1A47"/>
    <w:rsid w:val="00FE50A7"/>
    <w:rsid w:val="029116BB"/>
    <w:rsid w:val="036F6446"/>
    <w:rsid w:val="055E392B"/>
    <w:rsid w:val="075C3DD1"/>
    <w:rsid w:val="082853B6"/>
    <w:rsid w:val="08EC193D"/>
    <w:rsid w:val="0B73F437"/>
    <w:rsid w:val="0D70BE0A"/>
    <w:rsid w:val="0F063D49"/>
    <w:rsid w:val="0F45B9EC"/>
    <w:rsid w:val="0F77D9CB"/>
    <w:rsid w:val="104471BF"/>
    <w:rsid w:val="1059DBB0"/>
    <w:rsid w:val="10E13D03"/>
    <w:rsid w:val="11910DD7"/>
    <w:rsid w:val="122532C3"/>
    <w:rsid w:val="14B20784"/>
    <w:rsid w:val="15E7402B"/>
    <w:rsid w:val="17BED2CE"/>
    <w:rsid w:val="17CA38AD"/>
    <w:rsid w:val="180F31FE"/>
    <w:rsid w:val="18746786"/>
    <w:rsid w:val="18BBA9F6"/>
    <w:rsid w:val="1B863637"/>
    <w:rsid w:val="1BC631C0"/>
    <w:rsid w:val="1E9F6F7C"/>
    <w:rsid w:val="1ED2F801"/>
    <w:rsid w:val="247D3E98"/>
    <w:rsid w:val="26F85994"/>
    <w:rsid w:val="294EEC9E"/>
    <w:rsid w:val="2B42C611"/>
    <w:rsid w:val="2B5E0A8F"/>
    <w:rsid w:val="2BE2D1FC"/>
    <w:rsid w:val="2DA11BC5"/>
    <w:rsid w:val="2FD72F16"/>
    <w:rsid w:val="3465E09A"/>
    <w:rsid w:val="36EB5CFD"/>
    <w:rsid w:val="37072EA3"/>
    <w:rsid w:val="387C4A66"/>
    <w:rsid w:val="3C4A2F08"/>
    <w:rsid w:val="3C82E13A"/>
    <w:rsid w:val="3C8A04C1"/>
    <w:rsid w:val="41D6B48C"/>
    <w:rsid w:val="436777A3"/>
    <w:rsid w:val="43D3B6A6"/>
    <w:rsid w:val="44D9D5FF"/>
    <w:rsid w:val="44D9D9CA"/>
    <w:rsid w:val="484229D2"/>
    <w:rsid w:val="48C8FE48"/>
    <w:rsid w:val="49976B93"/>
    <w:rsid w:val="4B58294A"/>
    <w:rsid w:val="4B8F37AC"/>
    <w:rsid w:val="4BB59B59"/>
    <w:rsid w:val="4C5EF8E7"/>
    <w:rsid w:val="4CDBA0DE"/>
    <w:rsid w:val="4E666512"/>
    <w:rsid w:val="52B06B34"/>
    <w:rsid w:val="52F744FF"/>
    <w:rsid w:val="54609689"/>
    <w:rsid w:val="5485F888"/>
    <w:rsid w:val="548E28AD"/>
    <w:rsid w:val="56D0BAF2"/>
    <w:rsid w:val="57CAFFD9"/>
    <w:rsid w:val="57E3EE3C"/>
    <w:rsid w:val="58403BC9"/>
    <w:rsid w:val="5860C1C9"/>
    <w:rsid w:val="58F4FA5F"/>
    <w:rsid w:val="5948E488"/>
    <w:rsid w:val="5A160F45"/>
    <w:rsid w:val="5C65DDCB"/>
    <w:rsid w:val="5C860960"/>
    <w:rsid w:val="5D0CE025"/>
    <w:rsid w:val="5D1DA718"/>
    <w:rsid w:val="5E84B152"/>
    <w:rsid w:val="63A91DE3"/>
    <w:rsid w:val="65326826"/>
    <w:rsid w:val="6619C875"/>
    <w:rsid w:val="68796148"/>
    <w:rsid w:val="68A9AC0D"/>
    <w:rsid w:val="6B4BF02C"/>
    <w:rsid w:val="6B8DB442"/>
    <w:rsid w:val="6DDF1164"/>
    <w:rsid w:val="6FD3C418"/>
    <w:rsid w:val="702D519C"/>
    <w:rsid w:val="72A6BF57"/>
    <w:rsid w:val="7668E81E"/>
    <w:rsid w:val="786A9588"/>
    <w:rsid w:val="7B357BBF"/>
    <w:rsid w:val="7BA49A77"/>
    <w:rsid w:val="7C248294"/>
    <w:rsid w:val="7D9013B6"/>
    <w:rsid w:val="7DD47558"/>
    <w:rsid w:val="7DE75E35"/>
    <w:rsid w:val="7E98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BF02C"/>
  <w15:chartTrackingRefBased/>
  <w15:docId w15:val="{A4CF492B-0ED0-44E7-84DF-F5519F0024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uiPriority w:val="99"/>
    <w:unhideWhenUsed/>
    <w:rsid w:val="7B357B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7B357BBF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5E84B152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00785EBD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57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image" Target="media/image28.png" Id="rId39" /><Relationship Type="http://schemas.openxmlformats.org/officeDocument/2006/relationships/image" Target="media/image11.png" Id="rId21" /><Relationship Type="http://schemas.openxmlformats.org/officeDocument/2006/relationships/image" Target="media/image24.png" Id="rId34" /><Relationship Type="http://schemas.openxmlformats.org/officeDocument/2006/relationships/image" Target="media/image31.png" Id="rId42" /><Relationship Type="http://schemas.openxmlformats.org/officeDocument/2006/relationships/footer" Target="footer1.xml" Id="rId47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9.png" Id="rId29" /><Relationship Type="http://schemas.openxmlformats.org/officeDocument/2006/relationships/image" Target="media/image1.png" Id="rId11" /><Relationship Type="http://schemas.openxmlformats.org/officeDocument/2006/relationships/image" Target="media/image14.png" Id="rId24" /><Relationship Type="http://schemas.openxmlformats.org/officeDocument/2006/relationships/image" Target="media/image22.png" Id="rId32" /><Relationship Type="http://schemas.openxmlformats.org/officeDocument/2006/relationships/hyperlink" Target="https://youtu.be/XJIeSFnMm5c?si=A2gijE3SHS3Nsmim" TargetMode="External" Id="rId37" /><Relationship Type="http://schemas.openxmlformats.org/officeDocument/2006/relationships/image" Target="media/image29.png" Id="rId40" /><Relationship Type="http://schemas.openxmlformats.org/officeDocument/2006/relationships/image" Target="media/image34.png" Id="rId45" /><Relationship Type="http://schemas.openxmlformats.org/officeDocument/2006/relationships/styles" Target="styles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image" Target="media/image26.png" Id="rId36" /><Relationship Type="http://schemas.openxmlformats.org/officeDocument/2006/relationships/theme" Target="theme/theme1.xml" Id="rId49" /><Relationship Type="http://schemas.openxmlformats.org/officeDocument/2006/relationships/hyperlink" Target="https://ubuntu.com/download/server" TargetMode="External" Id="rId10" /><Relationship Type="http://schemas.openxmlformats.org/officeDocument/2006/relationships/image" Target="media/image9.png" Id="rId19" /><Relationship Type="http://schemas.openxmlformats.org/officeDocument/2006/relationships/image" Target="media/image21.png" Id="rId31" /><Relationship Type="http://schemas.openxmlformats.org/officeDocument/2006/relationships/image" Target="media/image33.png" Id="rId44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image" Target="media/image25.png" Id="rId35" /><Relationship Type="http://schemas.openxmlformats.org/officeDocument/2006/relationships/image" Target="media/image32.png" Id="rId43" /><Relationship Type="http://schemas.openxmlformats.org/officeDocument/2006/relationships/fontTable" Target="fontTable.xml" Id="rId48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image" Target="media/image23.png" Id="rId33" /><Relationship Type="http://schemas.openxmlformats.org/officeDocument/2006/relationships/image" Target="media/image27.png" Id="rId38" /><Relationship Type="http://schemas.openxmlformats.org/officeDocument/2006/relationships/header" Target="header1.xml" Id="rId46" /><Relationship Type="http://schemas.openxmlformats.org/officeDocument/2006/relationships/image" Target="media/image10.png" Id="rId20" /><Relationship Type="http://schemas.openxmlformats.org/officeDocument/2006/relationships/image" Target="media/image30.png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extassisnetwork.com/tutoriales/como-instalar-mysql-en-ubuntu/" TargetMode="External" Id="Rabaed8037a7f4ef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77FDBCF0747E42B175D639CEDC86F6" ma:contentTypeVersion="13" ma:contentTypeDescription="Crear nuevo documento." ma:contentTypeScope="" ma:versionID="340e5aac85b0f65dfdf1a222f79d53c0">
  <xsd:schema xmlns:xsd="http://www.w3.org/2001/XMLSchema" xmlns:xs="http://www.w3.org/2001/XMLSchema" xmlns:p="http://schemas.microsoft.com/office/2006/metadata/properties" xmlns:ns3="eaacdf4a-ef39-4f93-aff1-322663e78efa" targetNamespace="http://schemas.microsoft.com/office/2006/metadata/properties" ma:root="true" ma:fieldsID="feb63996da137c90e454b76cdd64da7e" ns3:_="">
    <xsd:import namespace="eaacdf4a-ef39-4f93-aff1-322663e78e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acdf4a-ef39-4f93-aff1-322663e78e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acdf4a-ef39-4f93-aff1-322663e78efa" xsi:nil="true"/>
  </documentManagement>
</p:properties>
</file>

<file path=customXml/itemProps1.xml><?xml version="1.0" encoding="utf-8"?>
<ds:datastoreItem xmlns:ds="http://schemas.openxmlformats.org/officeDocument/2006/customXml" ds:itemID="{D395A59E-A864-4C1A-9241-0364B9F4F6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acdf4a-ef39-4f93-aff1-322663e78e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112A1B-51F0-47D7-921E-455E84533C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6FA045-EB03-47AC-94CD-96E883049C9B}">
  <ds:schemaRefs>
    <ds:schemaRef ds:uri="http://schemas.microsoft.com/office/2006/metadata/properties"/>
    <ds:schemaRef ds:uri="http://schemas.microsoft.com/office/infopath/2007/PartnerControls"/>
    <ds:schemaRef ds:uri="eaacdf4a-ef39-4f93-aff1-322663e78ef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Ossel Santamaría Bustelo</dc:creator>
  <keywords/>
  <dc:description/>
  <lastModifiedBy>Ossel Santamaría Bustelo</lastModifiedBy>
  <revision>4</revision>
  <dcterms:created xsi:type="dcterms:W3CDTF">2026-05-07T17:34:00.0000000Z</dcterms:created>
  <dcterms:modified xsi:type="dcterms:W3CDTF">2026-05-12T13:29:35.5752964Z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0x010100DD77FDBCF0747E42B175D639CEDC86F6</vt:lpwstr>
  </property>
</Properties>
</file>