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37C5" w14:textId="77777777" w:rsidR="0059035D" w:rsidRDefault="0059035D" w:rsidP="0059035D">
      <w:r>
        <w:t>Ingeniería en Sistemas de Información y Ciencias de la Computación</w:t>
      </w:r>
    </w:p>
    <w:p w14:paraId="76D64DD1" w14:textId="77777777" w:rsidR="0059035D" w:rsidRDefault="0059035D" w:rsidP="0059035D">
      <w:r>
        <w:t>8vo. Semestre</w:t>
      </w:r>
    </w:p>
    <w:p w14:paraId="3631C1F9" w14:textId="5748CE0C" w:rsidR="00DA0D8D" w:rsidRDefault="0059035D" w:rsidP="0059035D">
      <w:r>
        <w:t>Arquitectura de computadoras.</w:t>
      </w:r>
    </w:p>
    <w:p w14:paraId="18D704D8" w14:textId="77777777" w:rsidR="0059035D" w:rsidRDefault="0059035D" w:rsidP="0059035D"/>
    <w:p w14:paraId="69549E9F" w14:textId="77777777" w:rsidR="0059035D" w:rsidRDefault="0059035D" w:rsidP="0059035D"/>
    <w:p w14:paraId="7BCCB7FA" w14:textId="77777777" w:rsidR="0059035D" w:rsidRDefault="0059035D" w:rsidP="0059035D"/>
    <w:p w14:paraId="5B705014" w14:textId="77777777" w:rsidR="0059035D" w:rsidRDefault="0059035D" w:rsidP="0059035D"/>
    <w:p w14:paraId="32472B76" w14:textId="77777777" w:rsidR="0059035D" w:rsidRDefault="0059035D" w:rsidP="0059035D"/>
    <w:p w14:paraId="164BA539" w14:textId="7E74CCF5" w:rsidR="0059035D" w:rsidRDefault="0059035D" w:rsidP="0059035D">
      <w:pPr>
        <w:jc w:val="right"/>
        <w:rPr>
          <w:b/>
          <w:bCs/>
        </w:rPr>
      </w:pPr>
      <w:r w:rsidRPr="0059035D">
        <w:rPr>
          <w:b/>
          <w:bCs/>
        </w:rPr>
        <w:t>Practica 01 - Entradas o Salidas a Baja Nivel (Raspberry Pi)</w:t>
      </w:r>
    </w:p>
    <w:p w14:paraId="0BFAEFE5" w14:textId="77777777" w:rsidR="0059035D" w:rsidRDefault="0059035D" w:rsidP="0059035D">
      <w:pPr>
        <w:jc w:val="right"/>
      </w:pPr>
    </w:p>
    <w:p w14:paraId="737EF371" w14:textId="77777777" w:rsidR="0059035D" w:rsidRDefault="0059035D" w:rsidP="0059035D">
      <w:pPr>
        <w:jc w:val="right"/>
      </w:pPr>
    </w:p>
    <w:p w14:paraId="1B2271C2" w14:textId="30D910FC" w:rsidR="0059035D" w:rsidRDefault="0059035D" w:rsidP="0059035D">
      <w:pPr>
        <w:jc w:val="center"/>
      </w:pPr>
      <w:r>
        <w:t>Cristian Poroj 7691-21-12916</w:t>
      </w:r>
    </w:p>
    <w:p w14:paraId="0B0D2083" w14:textId="77777777" w:rsidR="0059035D" w:rsidRDefault="0059035D" w:rsidP="0059035D">
      <w:pPr>
        <w:jc w:val="center"/>
      </w:pPr>
    </w:p>
    <w:p w14:paraId="7FAB06BC" w14:textId="3EDFB637" w:rsidR="0059035D" w:rsidRDefault="0059035D" w:rsidP="0059035D">
      <w:pPr>
        <w:jc w:val="center"/>
      </w:pPr>
      <w:proofErr w:type="gramStart"/>
      <w:r>
        <w:t>Link</w:t>
      </w:r>
      <w:proofErr w:type="gramEnd"/>
      <w:r>
        <w:t xml:space="preserve"> de GitHub</w:t>
      </w:r>
    </w:p>
    <w:p w14:paraId="630D18ED" w14:textId="77777777" w:rsidR="0059035D" w:rsidRPr="0059035D" w:rsidRDefault="0059035D" w:rsidP="0059035D">
      <w:pPr>
        <w:jc w:val="center"/>
      </w:pPr>
    </w:p>
    <w:sectPr w:rsidR="0059035D" w:rsidRPr="00590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5D"/>
    <w:rsid w:val="0059035D"/>
    <w:rsid w:val="00C00FD3"/>
    <w:rsid w:val="00C1635F"/>
    <w:rsid w:val="00DA0B21"/>
    <w:rsid w:val="00DA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E3624"/>
  <w15:chartTrackingRefBased/>
  <w15:docId w15:val="{26224101-FB7E-4696-9840-892B46F3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3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3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3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3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3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3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3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3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3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3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2112916 - CRISTIAN EDUARDO POROJ JOCHOLA</dc:creator>
  <cp:keywords/>
  <dc:description/>
  <cp:lastModifiedBy>2112916 - CRISTIAN EDUARDO POROJ JOCHOLA</cp:lastModifiedBy>
  <cp:revision>1</cp:revision>
  <dcterms:created xsi:type="dcterms:W3CDTF">2024-10-28T02:53:00Z</dcterms:created>
  <dcterms:modified xsi:type="dcterms:W3CDTF">2024-10-28T02:57:00Z</dcterms:modified>
</cp:coreProperties>
</file>