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9865CF" w14:textId="5031E843" w:rsidR="006D3EFD" w:rsidRPr="00C22B4C" w:rsidRDefault="008333FF" w:rsidP="008333F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C22B4C">
        <w:rPr>
          <w:rFonts w:ascii="Times New Roman" w:hAnsi="Times New Roman" w:cs="Times New Roman"/>
          <w:b/>
          <w:bCs/>
          <w:sz w:val="24"/>
          <w:szCs w:val="24"/>
          <w:lang w:val="es-MX"/>
        </w:rPr>
        <w:t>FUNDAMENTOS DE CONSTRUCCIÓN DE SOFTWARE</w:t>
      </w:r>
    </w:p>
    <w:p w14:paraId="1EE6F63C" w14:textId="25A83E8A" w:rsidR="008333FF" w:rsidRPr="00C22B4C" w:rsidRDefault="008333FF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4273F2B3" w14:textId="78292A3E" w:rsidR="008333FF" w:rsidRPr="00C22B4C" w:rsidRDefault="008333FF" w:rsidP="008333FF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C22B4C"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INTEGRANTES: </w:t>
      </w:r>
    </w:p>
    <w:p w14:paraId="5E467C8A" w14:textId="5525E5D0" w:rsidR="008333FF" w:rsidRPr="00C22B4C" w:rsidRDefault="008333FF" w:rsidP="008333FF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MX"/>
        </w:rPr>
      </w:pPr>
      <w:r w:rsidRPr="00C22B4C">
        <w:rPr>
          <w:rFonts w:ascii="Times New Roman" w:hAnsi="Times New Roman" w:cs="Times New Roman"/>
          <w:sz w:val="24"/>
          <w:szCs w:val="24"/>
          <w:lang w:val="es-MX"/>
        </w:rPr>
        <w:t>Adriana Camila Diaz Ballesteros</w:t>
      </w:r>
    </w:p>
    <w:p w14:paraId="29EE49E2" w14:textId="00726E89" w:rsidR="008333FF" w:rsidRPr="00C22B4C" w:rsidRDefault="008333FF" w:rsidP="008333FF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MX"/>
        </w:rPr>
      </w:pPr>
      <w:r w:rsidRPr="00C22B4C">
        <w:rPr>
          <w:rFonts w:ascii="Times New Roman" w:hAnsi="Times New Roman" w:cs="Times New Roman"/>
          <w:sz w:val="24"/>
          <w:szCs w:val="24"/>
          <w:lang w:val="es-MX"/>
        </w:rPr>
        <w:t xml:space="preserve">Paula Andrea Ruiz Arias </w:t>
      </w:r>
    </w:p>
    <w:p w14:paraId="41073DFC" w14:textId="44D113D0" w:rsidR="008333FF" w:rsidRPr="00C22B4C" w:rsidRDefault="008333FF" w:rsidP="008333FF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MX"/>
        </w:rPr>
      </w:pPr>
      <w:r w:rsidRPr="00C22B4C">
        <w:rPr>
          <w:rFonts w:ascii="Times New Roman" w:hAnsi="Times New Roman" w:cs="Times New Roman"/>
          <w:sz w:val="24"/>
          <w:szCs w:val="24"/>
          <w:lang w:val="es-MX"/>
        </w:rPr>
        <w:t>Gina Carolina Paz Romero</w:t>
      </w:r>
    </w:p>
    <w:p w14:paraId="23F1EF07" w14:textId="05D5E20F" w:rsidR="008333FF" w:rsidRPr="00C22B4C" w:rsidRDefault="008333FF" w:rsidP="008333FF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MX"/>
        </w:rPr>
      </w:pPr>
      <w:r w:rsidRPr="00C22B4C">
        <w:rPr>
          <w:rFonts w:ascii="Times New Roman" w:hAnsi="Times New Roman" w:cs="Times New Roman"/>
          <w:sz w:val="24"/>
          <w:szCs w:val="24"/>
          <w:lang w:val="es-MX"/>
        </w:rPr>
        <w:t>Edward Santiago Rodríguez López</w:t>
      </w:r>
    </w:p>
    <w:p w14:paraId="794E0DAC" w14:textId="50E35CEF" w:rsidR="008333FF" w:rsidRPr="00C22B4C" w:rsidRDefault="008333FF" w:rsidP="008333FF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3D712114" w14:textId="59C00683" w:rsidR="008333FF" w:rsidRPr="00C22B4C" w:rsidRDefault="008333FF" w:rsidP="008333FF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C22B4C">
        <w:rPr>
          <w:rFonts w:ascii="Times New Roman" w:hAnsi="Times New Roman" w:cs="Times New Roman"/>
          <w:b/>
          <w:bCs/>
          <w:sz w:val="24"/>
          <w:szCs w:val="24"/>
          <w:lang w:val="es-MX"/>
        </w:rPr>
        <w:t>USUARIOS Y ENLACE GITHUB:</w:t>
      </w:r>
    </w:p>
    <w:p w14:paraId="6BE16B51" w14:textId="09B481AA" w:rsidR="008333FF" w:rsidRPr="00C22B4C" w:rsidRDefault="00C22B4C" w:rsidP="008333F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</w:pPr>
      <w:hyperlink r:id="rId5" w:history="1">
        <w:r w:rsidR="008333FF" w:rsidRPr="00C22B4C">
          <w:rPr>
            <w:rStyle w:val="Hipervnculo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camiladiazb</w:t>
        </w:r>
      </w:hyperlink>
      <w:r w:rsidR="008333FF" w:rsidRPr="00C22B4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333FF" w:rsidRPr="00C22B4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-   https://github.com/</w:t>
      </w:r>
      <w:hyperlink r:id="rId6" w:history="1">
        <w:r w:rsidR="008333FF" w:rsidRPr="00C22B4C">
          <w:rPr>
            <w:rStyle w:val="Hipervnculo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camiladiazb</w:t>
        </w:r>
      </w:hyperlink>
    </w:p>
    <w:p w14:paraId="6A2AAE54" w14:textId="1B23AE7F" w:rsidR="008333FF" w:rsidRPr="00C22B4C" w:rsidRDefault="00C22B4C" w:rsidP="008333F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</w:pPr>
      <w:hyperlink r:id="rId7" w:history="1">
        <w:r w:rsidR="008333FF" w:rsidRPr="00C22B4C">
          <w:rPr>
            <w:rStyle w:val="Hipervnculo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pau110</w:t>
        </w:r>
      </w:hyperlink>
      <w:r w:rsidR="008333FF" w:rsidRPr="00C22B4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333FF" w:rsidRPr="00C22B4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333FF" w:rsidRPr="00C22B4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-   https://github.com/</w:t>
      </w:r>
      <w:hyperlink r:id="rId8" w:history="1">
        <w:r w:rsidR="008333FF" w:rsidRPr="00C22B4C">
          <w:rPr>
            <w:rStyle w:val="Hipervnculo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pau110</w:t>
        </w:r>
      </w:hyperlink>
    </w:p>
    <w:p w14:paraId="59139EAB" w14:textId="57163070" w:rsidR="008333FF" w:rsidRPr="00C22B4C" w:rsidRDefault="008333FF" w:rsidP="008333F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</w:pPr>
      <w:proofErr w:type="spellStart"/>
      <w:r w:rsidRPr="00C22B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Caropazpeace</w:t>
      </w:r>
      <w:proofErr w:type="spellEnd"/>
      <w:r w:rsidRPr="00C22B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  <w:r w:rsidRPr="00C22B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  <w:t xml:space="preserve">   </w:t>
      </w:r>
      <w:r w:rsidRPr="00C22B4C">
        <w:rPr>
          <w:rFonts w:ascii="Times New Roman" w:hAnsi="Times New Roman" w:cs="Times New Roman"/>
          <w:color w:val="000000" w:themeColor="text1"/>
          <w:sz w:val="24"/>
          <w:szCs w:val="24"/>
        </w:rPr>
        <w:t>-   https://github.com/</w:t>
      </w:r>
      <w:r w:rsidRPr="00C22B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Caropazpeace</w:t>
      </w:r>
      <w:r w:rsidRPr="00C22B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</w:p>
    <w:p w14:paraId="631B61CA" w14:textId="0610BEDE" w:rsidR="008333FF" w:rsidRPr="00C22B4C" w:rsidRDefault="00C22B4C" w:rsidP="008333F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</w:pPr>
      <w:hyperlink r:id="rId9" w:history="1">
        <w:r w:rsidR="008333FF" w:rsidRPr="00C22B4C">
          <w:rPr>
            <w:rStyle w:val="Hipervnculo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EdwardRodriguezU</w:t>
        </w:r>
      </w:hyperlink>
      <w:r w:rsidR="008333FF" w:rsidRPr="00C22B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333FF" w:rsidRPr="00C22B4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-   https://github.com/</w:t>
      </w:r>
      <w:hyperlink r:id="rId10" w:history="1">
        <w:r w:rsidR="008333FF" w:rsidRPr="00C22B4C">
          <w:rPr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t>EdwardRodriguezU</w:t>
        </w:r>
      </w:hyperlink>
    </w:p>
    <w:p w14:paraId="215C04FC" w14:textId="56296E09" w:rsidR="008333FF" w:rsidRPr="00C22B4C" w:rsidRDefault="008333FF" w:rsidP="008333F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</w:pPr>
      <w:proofErr w:type="spellStart"/>
      <w:proofErr w:type="gramStart"/>
      <w:r w:rsidRPr="00C22B4C">
        <w:rPr>
          <w:rFonts w:ascii="Times New Roman" w:hAnsi="Times New Roman" w:cs="Times New Roman"/>
          <w:color w:val="000000" w:themeColor="text1"/>
          <w:sz w:val="24"/>
          <w:szCs w:val="24"/>
        </w:rPr>
        <w:t>CristianRamirezUnipana</w:t>
      </w:r>
      <w:proofErr w:type="spellEnd"/>
      <w:r w:rsidRPr="00C22B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-</w:t>
      </w:r>
      <w:proofErr w:type="gramEnd"/>
      <w:r w:rsidRPr="00C22B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hyperlink r:id="rId11" w:history="1">
        <w:r w:rsidRPr="00C22B4C">
          <w:rPr>
            <w:rStyle w:val="Hipervnculo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https://github.com/CristianRamirezUnipana</w:t>
        </w:r>
      </w:hyperlink>
    </w:p>
    <w:p w14:paraId="31321D45" w14:textId="1B7FBA94" w:rsidR="008333FF" w:rsidRPr="00C22B4C" w:rsidRDefault="008333FF" w:rsidP="008333FF">
      <w:pPr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</w:pPr>
    </w:p>
    <w:p w14:paraId="0E258C1F" w14:textId="5A8B9763" w:rsidR="008333FF" w:rsidRPr="00C22B4C" w:rsidRDefault="008333FF" w:rsidP="008333FF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MX"/>
        </w:rPr>
      </w:pPr>
      <w:r w:rsidRPr="00C22B4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MX"/>
        </w:rPr>
        <w:t>LIDER DE GRUPO:</w:t>
      </w:r>
    </w:p>
    <w:p w14:paraId="79770119" w14:textId="1832EB6B" w:rsidR="008333FF" w:rsidRPr="00C22B4C" w:rsidRDefault="008333FF" w:rsidP="008333FF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</w:pPr>
      <w:r w:rsidRPr="00C22B4C"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  <w:t>Cristian Camilo Ramirez torres</w:t>
      </w:r>
    </w:p>
    <w:p w14:paraId="747E2935" w14:textId="77777777" w:rsidR="00E60FEC" w:rsidRPr="00C22B4C" w:rsidRDefault="00E60FEC" w:rsidP="00E60FEC">
      <w:pPr>
        <w:pStyle w:val="Prrafodelista"/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</w:pPr>
    </w:p>
    <w:p w14:paraId="2E09BDAB" w14:textId="1DFCB44E" w:rsidR="008333FF" w:rsidRPr="00C22B4C" w:rsidRDefault="008333FF" w:rsidP="008333FF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MX"/>
        </w:rPr>
      </w:pPr>
      <w:proofErr w:type="gramStart"/>
      <w:r w:rsidRPr="00C22B4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MX"/>
        </w:rPr>
        <w:t>LINK</w:t>
      </w:r>
      <w:proofErr w:type="gramEnd"/>
      <w:r w:rsidRPr="00C22B4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MX"/>
        </w:rPr>
        <w:t xml:space="preserve"> REPOSITORIO:</w:t>
      </w:r>
    </w:p>
    <w:p w14:paraId="6A7A4749" w14:textId="09E2A263" w:rsidR="008333FF" w:rsidRPr="00C22B4C" w:rsidRDefault="00C22B4C" w:rsidP="008333FF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</w:pPr>
      <w:hyperlink r:id="rId12" w:history="1">
        <w:r w:rsidR="008333FF" w:rsidRPr="00C22B4C">
          <w:rPr>
            <w:rStyle w:val="Hipervnculo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https://github.com/CristianRamirezUnipana/ProyectoFundamentos</w:t>
        </w:r>
      </w:hyperlink>
    </w:p>
    <w:p w14:paraId="38CA7F29" w14:textId="4B7D210F" w:rsidR="00E60FEC" w:rsidRPr="00C22B4C" w:rsidRDefault="00E60FEC" w:rsidP="00E60FEC">
      <w:pPr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</w:pPr>
    </w:p>
    <w:p w14:paraId="1A6A1C23" w14:textId="1450EE68" w:rsidR="00E60FEC" w:rsidRPr="00C22B4C" w:rsidRDefault="00C11D21" w:rsidP="00E60FE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MX"/>
        </w:rPr>
      </w:pPr>
      <w:r w:rsidRPr="00C22B4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MX"/>
        </w:rPr>
        <w:t>EXPERENCIA:</w:t>
      </w:r>
    </w:p>
    <w:p w14:paraId="0559CDF2" w14:textId="754051FD" w:rsidR="00C11D21" w:rsidRPr="00C22B4C" w:rsidRDefault="00E60FEC" w:rsidP="008333FF">
      <w:pPr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</w:pPr>
      <w:r w:rsidRPr="00C22B4C"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  <w:t xml:space="preserve">Se realizó conferencia por medio de la herramienta </w:t>
      </w:r>
      <w:proofErr w:type="spellStart"/>
      <w:r w:rsidR="00C22B4C"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  <w:t>T</w:t>
      </w:r>
      <w:r w:rsidRPr="00C22B4C"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  <w:t>eams</w:t>
      </w:r>
      <w:proofErr w:type="spellEnd"/>
      <w:r w:rsidRPr="00C22B4C"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  <w:t xml:space="preserve"> con todos los integrantes del grupo</w:t>
      </w:r>
      <w:r w:rsidR="00C11D21" w:rsidRPr="00C22B4C"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  <w:t xml:space="preserve">, </w:t>
      </w:r>
      <w:r w:rsidRPr="00C22B4C"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  <w:t>en la cual</w:t>
      </w:r>
      <w:r w:rsidR="00C11D21" w:rsidRPr="00C22B4C"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  <w:t>,</w:t>
      </w:r>
      <w:r w:rsidRPr="00C22B4C"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  <w:t xml:space="preserve"> se realiza una explicación de</w:t>
      </w:r>
      <w:r w:rsidR="00C11D21" w:rsidRPr="00C22B4C"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  <w:t xml:space="preserve"> las funciones del </w:t>
      </w:r>
      <w:r w:rsidRPr="00C22B4C"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  <w:t xml:space="preserve">aplicativo </w:t>
      </w:r>
      <w:proofErr w:type="spellStart"/>
      <w:r w:rsidR="00C22B4C"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  <w:t>G</w:t>
      </w:r>
      <w:r w:rsidRPr="00C22B4C"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  <w:t>ithub</w:t>
      </w:r>
      <w:proofErr w:type="spellEnd"/>
      <w:r w:rsidR="00C11D21" w:rsidRPr="00C22B4C"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  <w:t>. Después cada integrante procedió a crear su perfil y la rama de trabajo individual.</w:t>
      </w:r>
    </w:p>
    <w:p w14:paraId="0ED5EFD5" w14:textId="2289E035" w:rsidR="008333FF" w:rsidRPr="00C22B4C" w:rsidRDefault="00C11D21" w:rsidP="00C11D21">
      <w:pPr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</w:pPr>
      <w:r w:rsidRPr="00C22B4C"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  <w:t xml:space="preserve">Adicionalmente, se compartió conocimiento de los compañeros que habían manejado la herramienta anteriormente, enseñándoles conocimientos básicos de la herramienta como lo es: </w:t>
      </w:r>
      <w:proofErr w:type="spellStart"/>
      <w:r w:rsidRPr="00C22B4C"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  <w:t>init</w:t>
      </w:r>
      <w:proofErr w:type="spellEnd"/>
      <w:r w:rsidRPr="00C22B4C"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  <w:t xml:space="preserve">, </w:t>
      </w:r>
      <w:proofErr w:type="spellStart"/>
      <w:r w:rsidRPr="00C22B4C"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  <w:t>commit</w:t>
      </w:r>
      <w:proofErr w:type="spellEnd"/>
      <w:r w:rsidRPr="00C22B4C"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  <w:t xml:space="preserve">, </w:t>
      </w:r>
      <w:proofErr w:type="spellStart"/>
      <w:r w:rsidRPr="00C22B4C"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  <w:t>push</w:t>
      </w:r>
      <w:proofErr w:type="spellEnd"/>
      <w:r w:rsidRPr="00C22B4C"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  <w:t xml:space="preserve">, </w:t>
      </w:r>
      <w:proofErr w:type="spellStart"/>
      <w:r w:rsidRPr="00C22B4C"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  <w:t>pull</w:t>
      </w:r>
      <w:proofErr w:type="spellEnd"/>
      <w:r w:rsidRPr="00C22B4C"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  <w:t xml:space="preserve">, </w:t>
      </w:r>
      <w:proofErr w:type="spellStart"/>
      <w:r w:rsidRPr="00C22B4C"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  <w:t>branch</w:t>
      </w:r>
      <w:proofErr w:type="spellEnd"/>
      <w:r w:rsidRPr="00C22B4C"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  <w:t xml:space="preserve">, </w:t>
      </w:r>
      <w:proofErr w:type="spellStart"/>
      <w:r w:rsidRPr="00C22B4C"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  <w:t>etc</w:t>
      </w:r>
      <w:proofErr w:type="spellEnd"/>
      <w:r w:rsidRPr="00C22B4C"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  <w:t>…</w:t>
      </w:r>
    </w:p>
    <w:sectPr w:rsidR="008333FF" w:rsidRPr="00C22B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555AEC"/>
    <w:multiLevelType w:val="hybridMultilevel"/>
    <w:tmpl w:val="A754C55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1DE1F4F"/>
    <w:multiLevelType w:val="hybridMultilevel"/>
    <w:tmpl w:val="566E42A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124067D"/>
    <w:multiLevelType w:val="hybridMultilevel"/>
    <w:tmpl w:val="4D5E94C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2105BF6"/>
    <w:multiLevelType w:val="hybridMultilevel"/>
    <w:tmpl w:val="FD5C47D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3FF"/>
    <w:rsid w:val="006D3EFD"/>
    <w:rsid w:val="008333FF"/>
    <w:rsid w:val="00C11D21"/>
    <w:rsid w:val="00C22B4C"/>
    <w:rsid w:val="00E60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31387"/>
  <w15:chartTrackingRefBased/>
  <w15:docId w15:val="{5ADEDF2E-13AA-401B-84D5-11A77C09A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333FF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8333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10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42365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rgs/FundamentosSoftware/people/pau110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orgs/FundamentosSoftware/people/pau110" TargetMode="External"/><Relationship Id="rId12" Type="http://schemas.openxmlformats.org/officeDocument/2006/relationships/hyperlink" Target="https://github.com/CristianRamirezUnipana/ProyectoFundamento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amiladiazb" TargetMode="External"/><Relationship Id="rId11" Type="http://schemas.openxmlformats.org/officeDocument/2006/relationships/hyperlink" Target="https://github.com/CristianRamirezUnipana" TargetMode="External"/><Relationship Id="rId5" Type="http://schemas.openxmlformats.org/officeDocument/2006/relationships/hyperlink" Target="https://github.com/camiladiazb" TargetMode="External"/><Relationship Id="rId10" Type="http://schemas.openxmlformats.org/officeDocument/2006/relationships/hyperlink" Target="https://github.com/orgs/FundamentosSoftware/people/EdwardRodriguez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orgs/FundamentosSoftware/people/EdwardRodriguez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251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Ramirez</dc:creator>
  <cp:keywords/>
  <dc:description/>
  <cp:lastModifiedBy>Gina Carolina Paz Romero</cp:lastModifiedBy>
  <cp:revision>2</cp:revision>
  <dcterms:created xsi:type="dcterms:W3CDTF">2020-04-18T01:07:00Z</dcterms:created>
  <dcterms:modified xsi:type="dcterms:W3CDTF">2020-04-18T01:49:00Z</dcterms:modified>
</cp:coreProperties>
</file>