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3E0" w:rsidRDefault="00EF06F4">
      <w:pPr>
        <w:spacing w:after="254" w:line="259" w:lineRule="auto"/>
        <w:ind w:left="-5" w:hanging="10"/>
      </w:pPr>
      <w:proofErr w:type="gramStart"/>
      <w:r>
        <w:rPr>
          <w:b/>
        </w:rPr>
        <w:t xml:space="preserve">Práctica </w:t>
      </w:r>
      <w:r w:rsidR="009E3780">
        <w:rPr>
          <w:b/>
        </w:rPr>
        <w:t>.</w:t>
      </w:r>
      <w:proofErr w:type="gramEnd"/>
      <w:r w:rsidR="009E3780">
        <w:rPr>
          <w:b/>
        </w:rPr>
        <w:t xml:space="preserve"> Creación de particiones</w:t>
      </w:r>
    </w:p>
    <w:p w:rsidR="00A373E0" w:rsidRPr="00191F9E" w:rsidRDefault="009E3780" w:rsidP="009B0822">
      <w:pPr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t xml:space="preserve">Añade un disco duro a dicha máquina virtual con una capacidad de </w:t>
      </w:r>
      <w:r w:rsidR="0052134F" w:rsidRPr="00191F9E">
        <w:rPr>
          <w:b/>
        </w:rPr>
        <w:t>10</w:t>
      </w:r>
      <w:r w:rsidRPr="00191F9E">
        <w:rPr>
          <w:b/>
        </w:rPr>
        <w:t xml:space="preserve"> GB. (captura de pantalla) </w:t>
      </w:r>
    </w:p>
    <w:p w:rsidR="00F91AC9" w:rsidRDefault="0097041A" w:rsidP="00F91AC9">
      <w:pPr>
        <w:spacing w:line="360" w:lineRule="auto"/>
        <w:ind w:left="720" w:firstLine="0"/>
      </w:pPr>
      <w:r>
        <w:rPr>
          <w:noProof/>
        </w:rPr>
        <w:drawing>
          <wp:inline distT="0" distB="0" distL="0" distR="0">
            <wp:extent cx="3804858" cy="2501537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309" cy="252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499" w:rsidRDefault="00706499" w:rsidP="00706499">
      <w:pPr>
        <w:spacing w:line="360" w:lineRule="auto"/>
        <w:ind w:left="720" w:firstLine="0"/>
      </w:pPr>
    </w:p>
    <w:p w:rsidR="00A373E0" w:rsidRPr="00191F9E" w:rsidRDefault="000B1C7C" w:rsidP="009B0822">
      <w:pPr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t>Entra en Ubuntu y l</w:t>
      </w:r>
      <w:r w:rsidR="00706499" w:rsidRPr="00191F9E">
        <w:rPr>
          <w:b/>
        </w:rPr>
        <w:t xml:space="preserve">anza el programa relativo a la gestión de particiones: GPARTED. </w:t>
      </w:r>
      <w:r w:rsidR="009E3780" w:rsidRPr="00191F9E">
        <w:rPr>
          <w:b/>
        </w:rPr>
        <w:t>Muestra cuántos discos duros dispone la máquina virtual que has creado, explica las particiones que tiene cada disco duro, indicando su funcionalidad (captura</w:t>
      </w:r>
      <w:r w:rsidR="00A07489" w:rsidRPr="00191F9E">
        <w:rPr>
          <w:b/>
        </w:rPr>
        <w:t>s</w:t>
      </w:r>
      <w:r w:rsidR="009E3780" w:rsidRPr="00191F9E">
        <w:rPr>
          <w:b/>
        </w:rPr>
        <w:t xml:space="preserve"> </w:t>
      </w:r>
      <w:r w:rsidR="00A07489" w:rsidRPr="00191F9E">
        <w:rPr>
          <w:b/>
        </w:rPr>
        <w:t>explicativas</w:t>
      </w:r>
      <w:r w:rsidR="009E3780" w:rsidRPr="00191F9E">
        <w:rPr>
          <w:b/>
        </w:rPr>
        <w:t>)</w:t>
      </w:r>
    </w:p>
    <w:p w:rsidR="00F91AC9" w:rsidRDefault="00F91AC9" w:rsidP="00F91AC9">
      <w:pPr>
        <w:spacing w:line="360" w:lineRule="auto"/>
        <w:ind w:left="720" w:firstLine="0"/>
      </w:pPr>
      <w:r>
        <w:rPr>
          <w:noProof/>
        </w:rPr>
        <w:drawing>
          <wp:inline distT="0" distB="0" distL="0" distR="0">
            <wp:extent cx="3814354" cy="2699707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-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45" cy="27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AC9" w:rsidRDefault="00F91AC9" w:rsidP="00F91AC9">
      <w:pPr>
        <w:spacing w:line="360" w:lineRule="auto"/>
        <w:ind w:left="720" w:firstLine="0"/>
      </w:pPr>
      <w:r>
        <w:t>Como se pude ver arriba a la derecha de la captura, tengo el disco A(25GiB) y el B(10GiB).</w:t>
      </w:r>
    </w:p>
    <w:p w:rsidR="004F4185" w:rsidRDefault="004F4185" w:rsidP="00F91AC9">
      <w:pPr>
        <w:spacing w:line="360" w:lineRule="auto"/>
        <w:ind w:left="720" w:firstLine="0"/>
      </w:pPr>
      <w:r>
        <w:t>Esta todavía una tabla de particiones añadida, que es el paso 3.</w:t>
      </w:r>
    </w:p>
    <w:p w:rsidR="004F4185" w:rsidRDefault="004F4185" w:rsidP="00F91AC9">
      <w:pPr>
        <w:spacing w:line="360" w:lineRule="auto"/>
        <w:ind w:left="720" w:firstLine="0"/>
      </w:pPr>
      <w:r>
        <w:rPr>
          <w:noProof/>
        </w:rPr>
        <w:lastRenderedPageBreak/>
        <w:drawing>
          <wp:inline distT="0" distB="0" distL="0" distR="0">
            <wp:extent cx="3657600" cy="255820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-3.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778" cy="256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185" w:rsidRDefault="004F4185" w:rsidP="00F91AC9">
      <w:pPr>
        <w:spacing w:line="360" w:lineRule="auto"/>
        <w:ind w:left="720" w:firstLine="0"/>
      </w:pPr>
      <w:r>
        <w:t>En este el sistema hizo una partición ext4 para guardar la raíz del sistema.</w:t>
      </w:r>
    </w:p>
    <w:p w:rsidR="00706499" w:rsidRDefault="00706499" w:rsidP="00706499">
      <w:pPr>
        <w:pStyle w:val="Prrafodelista"/>
      </w:pPr>
    </w:p>
    <w:p w:rsidR="00A07489" w:rsidRPr="00191F9E" w:rsidRDefault="009E3780" w:rsidP="00A07489">
      <w:pPr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t>Crear una nueva tabla de particiones en el segu</w:t>
      </w:r>
      <w:r w:rsidR="0052134F" w:rsidRPr="00191F9E">
        <w:rPr>
          <w:b/>
        </w:rPr>
        <w:t>ndo disco duro de tipo MSDOS (MBR)</w:t>
      </w:r>
      <w:r w:rsidRPr="00191F9E">
        <w:rPr>
          <w:b/>
        </w:rPr>
        <w:t xml:space="preserve">. </w:t>
      </w:r>
      <w:r w:rsidR="00A07489" w:rsidRPr="00191F9E">
        <w:rPr>
          <w:b/>
        </w:rPr>
        <w:t>(capturas explicativas)</w:t>
      </w:r>
    </w:p>
    <w:p w:rsidR="00F91AC9" w:rsidRDefault="00F91AC9" w:rsidP="00F91AC9">
      <w:pPr>
        <w:spacing w:line="360" w:lineRule="auto"/>
        <w:ind w:left="720" w:firstLine="0"/>
      </w:pPr>
      <w:r>
        <w:rPr>
          <w:noProof/>
        </w:rPr>
        <w:drawing>
          <wp:inline distT="0" distB="0" distL="0" distR="0">
            <wp:extent cx="3788228" cy="2659277"/>
            <wp:effectExtent l="0" t="0" r="317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-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157" cy="26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185" w:rsidRDefault="004F4185">
      <w:pPr>
        <w:spacing w:after="160" w:line="259" w:lineRule="auto"/>
        <w:ind w:left="0" w:firstLine="0"/>
      </w:pPr>
      <w:r>
        <w:br w:type="page"/>
      </w:r>
    </w:p>
    <w:p w:rsidR="004F4185" w:rsidRDefault="004F4185" w:rsidP="00F91AC9">
      <w:pPr>
        <w:spacing w:line="360" w:lineRule="auto"/>
        <w:ind w:left="720" w:firstLine="0"/>
      </w:pPr>
    </w:p>
    <w:p w:rsidR="00706499" w:rsidRDefault="00706499" w:rsidP="00706499">
      <w:pPr>
        <w:spacing w:line="360" w:lineRule="auto"/>
        <w:ind w:left="720" w:firstLine="0"/>
      </w:pPr>
    </w:p>
    <w:p w:rsidR="00A07489" w:rsidRPr="00191F9E" w:rsidRDefault="009E3780" w:rsidP="00A07489">
      <w:pPr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t xml:space="preserve">Crear </w:t>
      </w:r>
      <w:r w:rsidR="00F90635" w:rsidRPr="00191F9E">
        <w:rPr>
          <w:b/>
        </w:rPr>
        <w:t>3</w:t>
      </w:r>
      <w:r w:rsidRPr="00191F9E">
        <w:rPr>
          <w:b/>
        </w:rPr>
        <w:t xml:space="preserve"> particiones primarias de </w:t>
      </w:r>
      <w:r w:rsidR="00F90635" w:rsidRPr="00191F9E">
        <w:rPr>
          <w:b/>
        </w:rPr>
        <w:t>1</w:t>
      </w:r>
      <w:r w:rsidRPr="00191F9E">
        <w:rPr>
          <w:b/>
        </w:rPr>
        <w:t>GB cada una, la primera EXT4</w:t>
      </w:r>
      <w:r w:rsidR="00E84561" w:rsidRPr="00191F9E">
        <w:rPr>
          <w:b/>
        </w:rPr>
        <w:t xml:space="preserve"> (en la etiqueta llámalo por tu nombre seguido del tamaño: ejemplo Juan-ext4-</w:t>
      </w:r>
      <w:r w:rsidR="00B5091C" w:rsidRPr="00191F9E">
        <w:rPr>
          <w:b/>
        </w:rPr>
        <w:t>1</w:t>
      </w:r>
      <w:r w:rsidR="00E84561" w:rsidRPr="00191F9E">
        <w:rPr>
          <w:b/>
        </w:rPr>
        <w:t>)</w:t>
      </w:r>
      <w:r w:rsidR="00F90635" w:rsidRPr="00191F9E">
        <w:rPr>
          <w:b/>
        </w:rPr>
        <w:t xml:space="preserve"> </w:t>
      </w:r>
      <w:r w:rsidRPr="00191F9E">
        <w:rPr>
          <w:b/>
        </w:rPr>
        <w:t>la segunda NTFS</w:t>
      </w:r>
      <w:r w:rsidR="00E84561" w:rsidRPr="00191F9E">
        <w:rPr>
          <w:b/>
        </w:rPr>
        <w:t xml:space="preserve"> (Juan-ntfs-</w:t>
      </w:r>
      <w:r w:rsidR="00B5091C" w:rsidRPr="00191F9E">
        <w:rPr>
          <w:b/>
        </w:rPr>
        <w:t>2</w:t>
      </w:r>
      <w:r w:rsidR="00E84561" w:rsidRPr="00191F9E">
        <w:rPr>
          <w:b/>
        </w:rPr>
        <w:t>)</w:t>
      </w:r>
      <w:r w:rsidR="00B5091C" w:rsidRPr="00191F9E">
        <w:rPr>
          <w:b/>
        </w:rPr>
        <w:t>, la tercera FAT32(Juan-f32-3</w:t>
      </w:r>
      <w:r w:rsidR="00F90635" w:rsidRPr="00191F9E">
        <w:rPr>
          <w:b/>
        </w:rPr>
        <w:t>)</w:t>
      </w:r>
      <w:r w:rsidRPr="00191F9E">
        <w:rPr>
          <w:b/>
        </w:rPr>
        <w:t xml:space="preserve"> </w:t>
      </w:r>
      <w:r w:rsidR="00A07489" w:rsidRPr="00191F9E">
        <w:rPr>
          <w:b/>
        </w:rPr>
        <w:t>(capturas explicativas)</w:t>
      </w:r>
    </w:p>
    <w:p w:rsidR="004F4185" w:rsidRDefault="004F4185" w:rsidP="004F4185">
      <w:pPr>
        <w:spacing w:line="360" w:lineRule="auto"/>
        <w:ind w:left="360" w:firstLine="0"/>
      </w:pPr>
      <w:r w:rsidRPr="004F4185">
        <w:drawing>
          <wp:inline distT="0" distB="0" distL="0" distR="0" wp14:anchorId="58B3F6A9" wp14:editId="3D825978">
            <wp:extent cx="3553097" cy="25792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9591" cy="25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185" w:rsidRDefault="004F4185" w:rsidP="004F4185">
      <w:pPr>
        <w:spacing w:line="360" w:lineRule="auto"/>
        <w:ind w:left="360" w:firstLine="0"/>
      </w:pPr>
      <w:r>
        <w:t>Como se puede apreciar en la parte de debajo de la captura se ve como las 3 particiones son primarias y en q sistema de archivos se les ha aplicado.</w:t>
      </w:r>
    </w:p>
    <w:p w:rsidR="00706499" w:rsidRDefault="00706499" w:rsidP="00706499">
      <w:pPr>
        <w:pStyle w:val="Prrafodelista"/>
      </w:pPr>
    </w:p>
    <w:p w:rsidR="00A373E0" w:rsidRPr="00191F9E" w:rsidRDefault="009E3780" w:rsidP="00A07489">
      <w:pPr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t xml:space="preserve">Crear tres particiones lógicas de </w:t>
      </w:r>
      <w:r w:rsidR="0052134F" w:rsidRPr="00191F9E">
        <w:rPr>
          <w:b/>
        </w:rPr>
        <w:t>1</w:t>
      </w:r>
      <w:r w:rsidRPr="00191F9E">
        <w:rPr>
          <w:b/>
        </w:rPr>
        <w:t xml:space="preserve">GB, una NTFS, otra FAT32 y la otra ext4. </w:t>
      </w:r>
      <w:r w:rsidR="00E84561" w:rsidRPr="00191F9E">
        <w:rPr>
          <w:b/>
        </w:rPr>
        <w:t xml:space="preserve">(Juan-log1-1G, Juan-log2-1G, Juan-log3-1G). </w:t>
      </w:r>
      <w:r w:rsidR="00A07489" w:rsidRPr="00191F9E">
        <w:rPr>
          <w:b/>
        </w:rPr>
        <w:t>(capturas explicativas)</w:t>
      </w:r>
    </w:p>
    <w:p w:rsidR="004F4185" w:rsidRDefault="004F4185" w:rsidP="004F4185">
      <w:pPr>
        <w:spacing w:line="360" w:lineRule="auto"/>
        <w:ind w:left="720" w:firstLine="0"/>
      </w:pPr>
      <w:r>
        <w:rPr>
          <w:noProof/>
        </w:rPr>
        <w:drawing>
          <wp:inline distT="0" distB="0" distL="0" distR="0">
            <wp:extent cx="3902487" cy="2919548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-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62" cy="29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185" w:rsidRDefault="004F4185" w:rsidP="004F4185">
      <w:pPr>
        <w:spacing w:line="360" w:lineRule="auto"/>
        <w:ind w:left="720" w:firstLine="0"/>
      </w:pPr>
      <w:r>
        <w:t>Igual que en ejercicio anterior abajo se puede comprobar las características de las particiones creadas, y que hacía falta una extendida para hacer las 3 lógicas.</w:t>
      </w:r>
    </w:p>
    <w:p w:rsidR="00706499" w:rsidRDefault="00706499" w:rsidP="00706499">
      <w:pPr>
        <w:spacing w:line="360" w:lineRule="auto"/>
        <w:ind w:left="720" w:firstLine="0"/>
      </w:pPr>
    </w:p>
    <w:p w:rsidR="00C616C1" w:rsidRPr="00191F9E" w:rsidRDefault="00C616C1" w:rsidP="00A07489">
      <w:pPr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lastRenderedPageBreak/>
        <w:t>Intenta crear una 4º partición primaria de 1GB. (Juan-prim-</w:t>
      </w:r>
      <w:r w:rsidR="00B5091C" w:rsidRPr="00191F9E">
        <w:rPr>
          <w:b/>
        </w:rPr>
        <w:t>4</w:t>
      </w:r>
      <w:r w:rsidRPr="00191F9E">
        <w:rPr>
          <w:b/>
        </w:rPr>
        <w:t>). ¿Qué ocurre?</w:t>
      </w:r>
      <w:r w:rsidR="00247A8B" w:rsidRPr="00191F9E">
        <w:rPr>
          <w:b/>
        </w:rPr>
        <w:t xml:space="preserve"> </w:t>
      </w:r>
      <w:r w:rsidR="00CA42BB" w:rsidRPr="00191F9E">
        <w:rPr>
          <w:b/>
        </w:rPr>
        <w:t>(captura de pantalla con el mensaje de error)</w:t>
      </w:r>
      <w:r w:rsidR="00A07489" w:rsidRPr="00191F9E">
        <w:rPr>
          <w:b/>
        </w:rPr>
        <w:t xml:space="preserve"> (capturas explicativas)</w:t>
      </w:r>
    </w:p>
    <w:p w:rsidR="004F4185" w:rsidRDefault="004F4185" w:rsidP="004F4185">
      <w:pPr>
        <w:spacing w:line="360" w:lineRule="auto"/>
        <w:ind w:left="720" w:firstLine="0"/>
      </w:pPr>
      <w:r>
        <w:rPr>
          <w:noProof/>
        </w:rPr>
        <w:drawing>
          <wp:inline distT="0" distB="0" distL="0" distR="0">
            <wp:extent cx="3565567" cy="257338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-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686" cy="25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F9E" w:rsidRDefault="00191F9E" w:rsidP="004F4185">
      <w:pPr>
        <w:spacing w:line="360" w:lineRule="auto"/>
        <w:ind w:left="720" w:firstLine="0"/>
      </w:pPr>
      <w:r>
        <w:t xml:space="preserve">No deja ya que en </w:t>
      </w:r>
      <w:proofErr w:type="spellStart"/>
      <w:r>
        <w:t>msdos</w:t>
      </w:r>
      <w:proofErr w:type="spellEnd"/>
      <w:r>
        <w:t>, solo se puede tener (4 particiones primarias) o como en este caso (3 primarias y una lógica), lo cual cuando quieres crear una 4 primaria no te deja.</w:t>
      </w:r>
    </w:p>
    <w:p w:rsidR="00191F9E" w:rsidRDefault="00191F9E">
      <w:pPr>
        <w:spacing w:after="160" w:line="259" w:lineRule="auto"/>
        <w:ind w:left="0" w:firstLine="0"/>
      </w:pPr>
      <w:r>
        <w:br w:type="page"/>
      </w:r>
    </w:p>
    <w:p w:rsidR="00191F9E" w:rsidRDefault="00191F9E" w:rsidP="004F4185">
      <w:pPr>
        <w:spacing w:line="360" w:lineRule="auto"/>
        <w:ind w:left="720" w:firstLine="0"/>
      </w:pPr>
    </w:p>
    <w:p w:rsidR="00A373E0" w:rsidRPr="00191F9E" w:rsidRDefault="009E3780" w:rsidP="009B0822">
      <w:pPr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t>Guarda los cambios, accede a la máquina virtual</w:t>
      </w:r>
      <w:r w:rsidR="00A003A2" w:rsidRPr="00191F9E">
        <w:rPr>
          <w:b/>
        </w:rPr>
        <w:t xml:space="preserve"> Ubuntu</w:t>
      </w:r>
      <w:r w:rsidRPr="00191F9E">
        <w:rPr>
          <w:b/>
        </w:rPr>
        <w:t>, muestra como accedes a cada una de las particiones creadas</w:t>
      </w:r>
      <w:r w:rsidR="00257D02" w:rsidRPr="00191F9E">
        <w:rPr>
          <w:b/>
        </w:rPr>
        <w:t xml:space="preserve"> y crea un fichero o directorio</w:t>
      </w:r>
      <w:r w:rsidRPr="00191F9E">
        <w:rPr>
          <w:b/>
        </w:rPr>
        <w:t xml:space="preserve"> en alguno de ellos. </w:t>
      </w:r>
      <w:r w:rsidR="00C616C1" w:rsidRPr="00191F9E">
        <w:rPr>
          <w:b/>
        </w:rPr>
        <w:t xml:space="preserve">Es muy posible que tengas que entrar como </w:t>
      </w:r>
      <w:proofErr w:type="spellStart"/>
      <w:r w:rsidR="00C616C1" w:rsidRPr="00191F9E">
        <w:rPr>
          <w:b/>
        </w:rPr>
        <w:t>root</w:t>
      </w:r>
      <w:proofErr w:type="spellEnd"/>
      <w:r w:rsidR="00C616C1" w:rsidRPr="00191F9E">
        <w:rPr>
          <w:b/>
        </w:rPr>
        <w:t xml:space="preserve"> en el navegador y cambiar permisos</w:t>
      </w:r>
      <w:r w:rsidR="00247A8B" w:rsidRPr="00191F9E">
        <w:rPr>
          <w:b/>
        </w:rPr>
        <w:t>.</w:t>
      </w:r>
      <w:r w:rsidR="00CA42BB" w:rsidRPr="00191F9E">
        <w:rPr>
          <w:b/>
        </w:rPr>
        <w:t xml:space="preserve"> </w:t>
      </w:r>
      <w:r w:rsidR="00A07489" w:rsidRPr="00191F9E">
        <w:rPr>
          <w:b/>
        </w:rPr>
        <w:t>(capturas explicativas)</w:t>
      </w:r>
      <w:r w:rsidR="00CA42BB" w:rsidRPr="00191F9E">
        <w:rPr>
          <w:b/>
        </w:rPr>
        <w:t>.</w:t>
      </w:r>
    </w:p>
    <w:p w:rsidR="00706499" w:rsidRDefault="00191F9E" w:rsidP="00706499">
      <w:pPr>
        <w:spacing w:line="360" w:lineRule="auto"/>
        <w:ind w:left="720" w:firstLine="0"/>
        <w:rPr>
          <w:b/>
        </w:rPr>
      </w:pPr>
      <w:r>
        <w:rPr>
          <w:b/>
          <w:noProof/>
        </w:rPr>
        <w:drawing>
          <wp:inline distT="0" distB="0" distL="0" distR="0">
            <wp:extent cx="4428308" cy="4607408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-7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821" cy="462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F9E" w:rsidRDefault="00280684" w:rsidP="00706499">
      <w:pPr>
        <w:spacing w:line="360" w:lineRule="auto"/>
        <w:ind w:left="720" w:firstLine="0"/>
      </w:pPr>
      <w:r>
        <w:t>En esta captura las 8 primeras líneas son las particiones vistas desde el sistema, luego las monto en unas carpetas creadas por mí en /mnt que es donde se debe montar las particiones para tenerlo todo localizado y abajo ya la comprobación de que están montadas para poder tener un directorio donde poder crear archivos y ficheros dentro de cada partición.</w:t>
      </w:r>
    </w:p>
    <w:p w:rsidR="00280684" w:rsidRDefault="00137284" w:rsidP="00706499">
      <w:pPr>
        <w:spacing w:line="360" w:lineRule="auto"/>
        <w:ind w:left="720" w:firstLine="0"/>
      </w:pPr>
      <w:r>
        <w:rPr>
          <w:noProof/>
        </w:rPr>
        <w:lastRenderedPageBreak/>
        <w:drawing>
          <wp:inline distT="0" distB="0" distL="0" distR="0">
            <wp:extent cx="3842871" cy="2468880"/>
            <wp:effectExtent l="0" t="0" r="5715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-7.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412" cy="247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84" w:rsidRPr="00191F9E" w:rsidRDefault="00280684" w:rsidP="00706499">
      <w:pPr>
        <w:spacing w:line="360" w:lineRule="auto"/>
        <w:ind w:left="720" w:firstLine="0"/>
      </w:pPr>
      <w:r>
        <w:t xml:space="preserve">Aquí se puede ver como cambio los permisos para q el usuario </w:t>
      </w:r>
      <w:proofErr w:type="spellStart"/>
      <w:r>
        <w:t>crc</w:t>
      </w:r>
      <w:proofErr w:type="spellEnd"/>
      <w:r>
        <w:t xml:space="preserve">, yo, sea el propietario de las carpetas de las particiones, menos en las </w:t>
      </w:r>
      <w:proofErr w:type="spellStart"/>
      <w:r w:rsidR="00137284">
        <w:t>las</w:t>
      </w:r>
      <w:proofErr w:type="spellEnd"/>
      <w:r w:rsidR="00137284">
        <w:t xml:space="preserve"> que son de Windows que no deja.</w:t>
      </w:r>
    </w:p>
    <w:p w:rsidR="009B0822" w:rsidRPr="00191F9E" w:rsidRDefault="00C616C1" w:rsidP="009B0822">
      <w:pPr>
        <w:pStyle w:val="Prrafodelista"/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t xml:space="preserve">Borrar todas las particiones anteriores. </w:t>
      </w:r>
      <w:r w:rsidR="00A07489" w:rsidRPr="00191F9E">
        <w:rPr>
          <w:b/>
        </w:rPr>
        <w:t>(capturas explicativas)</w:t>
      </w:r>
    </w:p>
    <w:p w:rsidR="00706499" w:rsidRDefault="00137284" w:rsidP="00706499">
      <w:pPr>
        <w:pStyle w:val="Prrafodelista"/>
        <w:spacing w:line="360" w:lineRule="auto"/>
        <w:ind w:firstLine="0"/>
      </w:pPr>
      <w:r>
        <w:t xml:space="preserve">Primero uso </w:t>
      </w:r>
      <w:proofErr w:type="spellStart"/>
      <w:r>
        <w:t>umount</w:t>
      </w:r>
      <w:proofErr w:type="spellEnd"/>
      <w:r>
        <w:t xml:space="preserve"> para desmontar las particiones.</w:t>
      </w:r>
    </w:p>
    <w:p w:rsidR="00137284" w:rsidRPr="00137284" w:rsidRDefault="00137284" w:rsidP="00706499">
      <w:pPr>
        <w:pStyle w:val="Prrafodelista"/>
        <w:spacing w:line="360" w:lineRule="auto"/>
        <w:ind w:firstLine="0"/>
      </w:pPr>
      <w:r>
        <w:rPr>
          <w:noProof/>
        </w:rPr>
        <w:drawing>
          <wp:inline distT="0" distB="0" distL="0" distR="0">
            <wp:extent cx="3742508" cy="213436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-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621" cy="214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822" w:rsidRPr="00191F9E" w:rsidRDefault="009E3780" w:rsidP="009B0822">
      <w:pPr>
        <w:pStyle w:val="Prrafodelista"/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t xml:space="preserve">Crea una nueva tabla de particiones de tipo GPT. </w:t>
      </w:r>
      <w:r w:rsidR="00A07489" w:rsidRPr="00191F9E">
        <w:rPr>
          <w:b/>
        </w:rPr>
        <w:t>(capturas explicativas)</w:t>
      </w:r>
    </w:p>
    <w:p w:rsidR="00706499" w:rsidRDefault="00137284" w:rsidP="00706499">
      <w:pPr>
        <w:pStyle w:val="Prrafodelista"/>
        <w:spacing w:line="360" w:lineRule="auto"/>
        <w:ind w:firstLine="0"/>
        <w:rPr>
          <w:b/>
        </w:rPr>
      </w:pPr>
      <w:r>
        <w:rPr>
          <w:b/>
          <w:noProof/>
        </w:rPr>
        <w:drawing>
          <wp:inline distT="0" distB="0" distL="0" distR="0">
            <wp:extent cx="3961187" cy="2364377"/>
            <wp:effectExtent l="0" t="0" r="127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-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357" cy="236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284" w:rsidRPr="00191F9E" w:rsidRDefault="00137284" w:rsidP="00706499">
      <w:pPr>
        <w:pStyle w:val="Prrafodelista"/>
        <w:spacing w:line="360" w:lineRule="auto"/>
        <w:ind w:firstLine="0"/>
        <w:rPr>
          <w:b/>
        </w:rPr>
      </w:pPr>
    </w:p>
    <w:p w:rsidR="009B0822" w:rsidRPr="00191F9E" w:rsidRDefault="009E3780" w:rsidP="009B0822">
      <w:pPr>
        <w:pStyle w:val="Prrafodelista"/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lastRenderedPageBreak/>
        <w:t>Crear cinco particiones primarias del tipo de sistemas (2 NTFS y 2 EXT3 y 1 EXT4)</w:t>
      </w:r>
      <w:r w:rsidR="00247A8B" w:rsidRPr="00191F9E">
        <w:rPr>
          <w:b/>
        </w:rPr>
        <w:t xml:space="preserve"> de un tamaño que quepa en el disco duro</w:t>
      </w:r>
      <w:r w:rsidRPr="00191F9E">
        <w:rPr>
          <w:b/>
        </w:rPr>
        <w:t xml:space="preserve">. </w:t>
      </w:r>
      <w:r w:rsidR="00247A8B" w:rsidRPr="00191F9E">
        <w:rPr>
          <w:b/>
        </w:rPr>
        <w:t>(Juan1 hasta Juan5)</w:t>
      </w:r>
      <w:r w:rsidR="00A07489" w:rsidRPr="00191F9E">
        <w:rPr>
          <w:b/>
        </w:rPr>
        <w:t xml:space="preserve"> (capturas explicativas)</w:t>
      </w:r>
    </w:p>
    <w:p w:rsidR="00706499" w:rsidRPr="00191F9E" w:rsidRDefault="00137284" w:rsidP="00706499">
      <w:pPr>
        <w:pStyle w:val="Prrafodelista"/>
        <w:spacing w:line="360" w:lineRule="auto"/>
        <w:ind w:firstLine="0"/>
        <w:rPr>
          <w:b/>
        </w:rPr>
      </w:pPr>
      <w:r w:rsidRPr="00137284">
        <w:rPr>
          <w:b/>
        </w:rPr>
        <w:drawing>
          <wp:inline distT="0" distB="0" distL="0" distR="0" wp14:anchorId="03F6AEB1" wp14:editId="0272D7EE">
            <wp:extent cx="3422468" cy="2221209"/>
            <wp:effectExtent l="0" t="0" r="6985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1449" cy="222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E0" w:rsidRDefault="009E3780" w:rsidP="009B0822">
      <w:pPr>
        <w:pStyle w:val="Prrafodelista"/>
        <w:numPr>
          <w:ilvl w:val="0"/>
          <w:numId w:val="2"/>
        </w:numPr>
        <w:spacing w:line="360" w:lineRule="auto"/>
        <w:rPr>
          <w:b/>
        </w:rPr>
      </w:pPr>
      <w:r w:rsidRPr="00191F9E">
        <w:rPr>
          <w:b/>
        </w:rPr>
        <w:t xml:space="preserve">Guarda los cambios, accede a la máquina virtual </w:t>
      </w:r>
      <w:proofErr w:type="gramStart"/>
      <w:r w:rsidRPr="00191F9E">
        <w:rPr>
          <w:b/>
        </w:rPr>
        <w:t>Ubuntu ,</w:t>
      </w:r>
      <w:proofErr w:type="gramEnd"/>
      <w:r w:rsidRPr="00191F9E">
        <w:rPr>
          <w:b/>
        </w:rPr>
        <w:t xml:space="preserve"> muestra como accedes a cada una de las particiones creadas y crea un fichero o directorio en alguno de ellos. </w:t>
      </w:r>
      <w:r w:rsidR="00A07489" w:rsidRPr="00191F9E">
        <w:rPr>
          <w:b/>
        </w:rPr>
        <w:t>(capturas explicativas)</w:t>
      </w:r>
    </w:p>
    <w:p w:rsidR="00137284" w:rsidRDefault="00137284" w:rsidP="00137284">
      <w:pPr>
        <w:pStyle w:val="Prrafodelista"/>
        <w:spacing w:line="360" w:lineRule="auto"/>
        <w:ind w:firstLine="0"/>
        <w:rPr>
          <w:b/>
        </w:rPr>
      </w:pPr>
      <w:r>
        <w:rPr>
          <w:b/>
          <w:noProof/>
        </w:rPr>
        <w:drawing>
          <wp:inline distT="0" distB="0" distL="0" distR="0">
            <wp:extent cx="3912325" cy="3463664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-1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136" cy="346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284" w:rsidRPr="00137284" w:rsidRDefault="00137284" w:rsidP="00137284">
      <w:pPr>
        <w:pStyle w:val="Prrafodelista"/>
        <w:spacing w:line="360" w:lineRule="auto"/>
        <w:ind w:firstLine="0"/>
      </w:pPr>
      <w:r>
        <w:t xml:space="preserve">Aquí monto las particiones </w:t>
      </w:r>
      <w:r w:rsidR="004B2ADC">
        <w:t>en /mnt para crear los archivos y lo que se quiera.</w:t>
      </w:r>
      <w:bookmarkStart w:id="0" w:name="_GoBack"/>
      <w:bookmarkEnd w:id="0"/>
    </w:p>
    <w:sectPr w:rsidR="00137284" w:rsidRPr="00137284" w:rsidSect="00706499">
      <w:headerReference w:type="default" r:id="rId20"/>
      <w:pgSz w:w="12240" w:h="15840"/>
      <w:pgMar w:top="284" w:right="1140" w:bottom="284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12FE" w:rsidRDefault="008412FE" w:rsidP="00E96BF1">
      <w:pPr>
        <w:spacing w:after="0" w:line="240" w:lineRule="auto"/>
      </w:pPr>
      <w:r>
        <w:separator/>
      </w:r>
    </w:p>
  </w:endnote>
  <w:endnote w:type="continuationSeparator" w:id="0">
    <w:p w:rsidR="008412FE" w:rsidRDefault="008412FE" w:rsidP="00E96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12FE" w:rsidRDefault="008412FE" w:rsidP="00E96BF1">
      <w:pPr>
        <w:spacing w:after="0" w:line="240" w:lineRule="auto"/>
      </w:pPr>
      <w:r>
        <w:separator/>
      </w:r>
    </w:p>
  </w:footnote>
  <w:footnote w:type="continuationSeparator" w:id="0">
    <w:p w:rsidR="008412FE" w:rsidRDefault="008412FE" w:rsidP="00E96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BF1" w:rsidRPr="00E96BF1" w:rsidRDefault="00E96BF1" w:rsidP="00E96BF1">
    <w:pPr>
      <w:pStyle w:val="Encabezado"/>
      <w:jc w:val="center"/>
      <w:rPr>
        <w:b/>
      </w:rPr>
    </w:pPr>
    <w:r w:rsidRPr="00E96BF1">
      <w:rPr>
        <w:b/>
      </w:rPr>
      <w:t>Hecho por: Cristian Redondo Cervantes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84119"/>
    <w:multiLevelType w:val="hybridMultilevel"/>
    <w:tmpl w:val="1DDCDA96"/>
    <w:lvl w:ilvl="0" w:tplc="6936CA24">
      <w:start w:val="1"/>
      <w:numFmt w:val="decimal"/>
      <w:lvlText w:val="%1."/>
      <w:lvlJc w:val="left"/>
      <w:pPr>
        <w:ind w:left="693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94D02A">
      <w:start w:val="1"/>
      <w:numFmt w:val="lowerLetter"/>
      <w:lvlText w:val="%2"/>
      <w:lvlJc w:val="left"/>
      <w:pPr>
        <w:ind w:left="150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95E2">
      <w:start w:val="1"/>
      <w:numFmt w:val="lowerRoman"/>
      <w:lvlText w:val="%3"/>
      <w:lvlJc w:val="left"/>
      <w:pPr>
        <w:ind w:left="222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62630E">
      <w:start w:val="1"/>
      <w:numFmt w:val="decimal"/>
      <w:lvlText w:val="%4"/>
      <w:lvlJc w:val="left"/>
      <w:pPr>
        <w:ind w:left="294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20F160">
      <w:start w:val="1"/>
      <w:numFmt w:val="lowerLetter"/>
      <w:lvlText w:val="%5"/>
      <w:lvlJc w:val="left"/>
      <w:pPr>
        <w:ind w:left="366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4AD9D8">
      <w:start w:val="1"/>
      <w:numFmt w:val="lowerRoman"/>
      <w:lvlText w:val="%6"/>
      <w:lvlJc w:val="left"/>
      <w:pPr>
        <w:ind w:left="438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3A6458">
      <w:start w:val="1"/>
      <w:numFmt w:val="decimal"/>
      <w:lvlText w:val="%7"/>
      <w:lvlJc w:val="left"/>
      <w:pPr>
        <w:ind w:left="510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780F16">
      <w:start w:val="1"/>
      <w:numFmt w:val="lowerLetter"/>
      <w:lvlText w:val="%8"/>
      <w:lvlJc w:val="left"/>
      <w:pPr>
        <w:ind w:left="582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BCF282">
      <w:start w:val="1"/>
      <w:numFmt w:val="lowerRoman"/>
      <w:lvlText w:val="%9"/>
      <w:lvlJc w:val="left"/>
      <w:pPr>
        <w:ind w:left="654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072D43"/>
    <w:multiLevelType w:val="hybridMultilevel"/>
    <w:tmpl w:val="2FCE41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3E0"/>
    <w:rsid w:val="000028BE"/>
    <w:rsid w:val="0006548F"/>
    <w:rsid w:val="0008002A"/>
    <w:rsid w:val="000B1C7C"/>
    <w:rsid w:val="00113280"/>
    <w:rsid w:val="00137284"/>
    <w:rsid w:val="00191F9E"/>
    <w:rsid w:val="001D1731"/>
    <w:rsid w:val="00247A8B"/>
    <w:rsid w:val="00257D02"/>
    <w:rsid w:val="00280684"/>
    <w:rsid w:val="002E5B05"/>
    <w:rsid w:val="00303077"/>
    <w:rsid w:val="00460149"/>
    <w:rsid w:val="00483521"/>
    <w:rsid w:val="004B2ADC"/>
    <w:rsid w:val="004F4185"/>
    <w:rsid w:val="0052134F"/>
    <w:rsid w:val="00543297"/>
    <w:rsid w:val="006C4886"/>
    <w:rsid w:val="00706499"/>
    <w:rsid w:val="00713A0D"/>
    <w:rsid w:val="007C3DE0"/>
    <w:rsid w:val="008412FE"/>
    <w:rsid w:val="0097041A"/>
    <w:rsid w:val="009B0822"/>
    <w:rsid w:val="009E3780"/>
    <w:rsid w:val="00A003A2"/>
    <w:rsid w:val="00A07489"/>
    <w:rsid w:val="00A24532"/>
    <w:rsid w:val="00A373E0"/>
    <w:rsid w:val="00A97D45"/>
    <w:rsid w:val="00B5091C"/>
    <w:rsid w:val="00C616C1"/>
    <w:rsid w:val="00CA42BB"/>
    <w:rsid w:val="00E84561"/>
    <w:rsid w:val="00E847A5"/>
    <w:rsid w:val="00E96BF1"/>
    <w:rsid w:val="00EA380A"/>
    <w:rsid w:val="00EF06F4"/>
    <w:rsid w:val="00F03C3B"/>
    <w:rsid w:val="00F90635"/>
    <w:rsid w:val="00F9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EF40C"/>
  <w15:docId w15:val="{4E20458D-1247-4195-89FD-A49229F9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489"/>
    <w:pPr>
      <w:spacing w:after="11" w:line="270" w:lineRule="auto"/>
      <w:ind w:left="294" w:hanging="294"/>
    </w:pPr>
    <w:rPr>
      <w:rFonts w:ascii="Liberation Serif" w:eastAsia="Liberation Serif" w:hAnsi="Liberation Serif" w:cs="Liberation Serif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16C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96B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6BF1"/>
    <w:rPr>
      <w:rFonts w:ascii="Liberation Serif" w:eastAsia="Liberation Serif" w:hAnsi="Liberation Serif" w:cs="Liberation Serif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96B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6BF1"/>
    <w:rPr>
      <w:rFonts w:ascii="Liberation Serif" w:eastAsia="Liberation Serif" w:hAnsi="Liberation Serif" w:cs="Liberation Serif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4301</TotalTime>
  <Pages>7</Pages>
  <Words>492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cp:lastModifiedBy>Cristian Redondo Cervantes</cp:lastModifiedBy>
  <cp:revision>6</cp:revision>
  <dcterms:created xsi:type="dcterms:W3CDTF">2024-11-18T21:21:00Z</dcterms:created>
  <dcterms:modified xsi:type="dcterms:W3CDTF">2026-01-16T13:59:00Z</dcterms:modified>
</cp:coreProperties>
</file>