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60"/>
          <w:szCs w:val="60"/>
        </w:rPr>
      </w:pPr>
      <w:bookmarkStart w:colFirst="0" w:colLast="0" w:name="_2uaiecro1370" w:id="0"/>
      <w:bookmarkEnd w:id="0"/>
      <w:r w:rsidDel="00000000" w:rsidR="00000000" w:rsidRPr="00000000">
        <w:rPr>
          <w:sz w:val="60"/>
          <w:szCs w:val="60"/>
          <w:rtl w:val="0"/>
        </w:rPr>
        <w:t xml:space="preserve">Retos de Linux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064qwak29g4" w:id="1"/>
      <w:bookmarkEnd w:id="1"/>
      <w:r w:rsidDel="00000000" w:rsidR="00000000" w:rsidRPr="00000000">
        <w:rPr>
          <w:rtl w:val="0"/>
        </w:rPr>
        <w:t xml:space="preserve">0</w:t>
      </w: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f8akp680m12" w:id="2"/>
      <w:bookmarkEnd w:id="2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5gkw3cuojfi" w:id="3"/>
      <w:bookmarkEnd w:id="3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e68lxzhwbuyy" w:id="4"/>
      <w:bookmarkEnd w:id="4"/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moufhvukx17" w:id="5"/>
      <w:bookmarkEnd w:id="5"/>
      <w:r w:rsidDel="00000000" w:rsidR="00000000" w:rsidRPr="00000000">
        <w:rPr/>
        <w:drawing>
          <wp:inline distB="114300" distT="114300" distL="114300" distR="114300">
            <wp:extent cx="3652838" cy="2112406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112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zq3vmobm6fk" w:id="6"/>
      <w:bookmarkEnd w:id="6"/>
      <w:r w:rsidDel="00000000" w:rsidR="00000000" w:rsidRPr="00000000">
        <w:rPr>
          <w:rtl w:val="0"/>
        </w:rPr>
        <w:t xml:space="preserve">4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2266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cuiy2g48kcyo" w:id="7"/>
      <w:bookmarkEnd w:id="7"/>
      <w:r w:rsidDel="00000000" w:rsidR="00000000" w:rsidRPr="00000000">
        <w:rPr>
          <w:rtl w:val="0"/>
        </w:rPr>
        <w:t xml:space="preserve">5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351701" cy="223110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701" cy="223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66jq7jfds65" w:id="8"/>
      <w:bookmarkEnd w:id="8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bd657zeujkt" w:id="9"/>
      <w:bookmarkEnd w:id="9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9v5b09jvke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m22acizcsax" w:id="11"/>
      <w:bookmarkEnd w:id="11"/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e8b23si6dq9b" w:id="12"/>
      <w:bookmarkEnd w:id="1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590925" cy="504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3rzj1i4etk2w" w:id="13"/>
      <w:bookmarkEnd w:id="13"/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p76tn95bqhfn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509963" cy="329264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29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cdpem8bx6ooz" w:id="15"/>
      <w:bookmarkEnd w:id="15"/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2koetk0unuu" w:id="16"/>
      <w:bookmarkEnd w:id="16"/>
      <w:r w:rsidDel="00000000" w:rsidR="00000000" w:rsidRPr="00000000">
        <w:rPr>
          <w:rtl w:val="0"/>
        </w:rPr>
        <w:t xml:space="preserve">11 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d6aemcr1zdzv" w:id="17"/>
      <w:bookmarkEnd w:id="17"/>
      <w:r w:rsidDel="00000000" w:rsidR="00000000" w:rsidRPr="00000000">
        <w:rPr/>
        <w:drawing>
          <wp:inline distB="114300" distT="114300" distL="114300" distR="114300">
            <wp:extent cx="4605338" cy="31518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rx4n71683oi" w:id="18"/>
      <w:bookmarkEnd w:id="18"/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sm6c3hb2tlar" w:id="19"/>
      <w:bookmarkEnd w:id="19"/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tokg7volug50" w:id="20"/>
      <w:bookmarkEnd w:id="20"/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9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