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633" w:rsidRDefault="00757633" w:rsidP="00757633">
      <w:pPr>
        <w:pStyle w:val="Ttulo"/>
      </w:pPr>
      <w:r>
        <w:t>Simulador LSPC</w:t>
      </w:r>
    </w:p>
    <w:p w:rsidR="00757633" w:rsidRPr="00826820" w:rsidRDefault="00757633" w:rsidP="00757633">
      <w:r>
        <w:t>El simulador hay que descargarlo de la Moodle, descomprimirlo y abrir el archivo INICIO.HTML con el Internet Explorer (no funciona con otro navegador).</w:t>
      </w:r>
    </w:p>
    <w:p w:rsidR="00757633" w:rsidRDefault="00757633" w:rsidP="00757633">
      <w:r>
        <w:rPr>
          <w:noProof/>
          <w:lang w:eastAsia="es-ES"/>
        </w:rPr>
        <w:drawing>
          <wp:inline distT="0" distB="0" distL="0" distR="0" wp14:anchorId="3672748C" wp14:editId="5FEDED02">
            <wp:extent cx="2943225" cy="2151480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4477" cy="21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772"/>
        <w:gridCol w:w="772"/>
        <w:gridCol w:w="772"/>
        <w:gridCol w:w="1507"/>
        <w:gridCol w:w="708"/>
        <w:gridCol w:w="1560"/>
        <w:gridCol w:w="708"/>
        <w:gridCol w:w="709"/>
        <w:gridCol w:w="709"/>
        <w:gridCol w:w="709"/>
        <w:gridCol w:w="708"/>
      </w:tblGrid>
      <w:tr w:rsidR="00757633" w:rsidTr="00850424">
        <w:tc>
          <w:tcPr>
            <w:tcW w:w="772" w:type="dxa"/>
          </w:tcPr>
          <w:p w:rsidR="00757633" w:rsidRDefault="00757633" w:rsidP="00757633">
            <w:pPr>
              <w:jc w:val="center"/>
            </w:pPr>
            <w:r>
              <w:t>Reloj</w:t>
            </w:r>
          </w:p>
        </w:tc>
        <w:tc>
          <w:tcPr>
            <w:tcW w:w="772" w:type="dxa"/>
          </w:tcPr>
          <w:p w:rsidR="00757633" w:rsidRDefault="00757633" w:rsidP="00757633">
            <w:pPr>
              <w:jc w:val="center"/>
            </w:pPr>
            <w:r>
              <w:t>Fase</w:t>
            </w:r>
          </w:p>
        </w:tc>
        <w:tc>
          <w:tcPr>
            <w:tcW w:w="772" w:type="dxa"/>
          </w:tcPr>
          <w:p w:rsidR="00757633" w:rsidRDefault="00757633" w:rsidP="00757633">
            <w:pPr>
              <w:jc w:val="center"/>
            </w:pPr>
            <w:r>
              <w:t>CP</w:t>
            </w:r>
          </w:p>
        </w:tc>
        <w:tc>
          <w:tcPr>
            <w:tcW w:w="1507" w:type="dxa"/>
          </w:tcPr>
          <w:p w:rsidR="00757633" w:rsidRDefault="00757633" w:rsidP="00757633">
            <w:pPr>
              <w:jc w:val="center"/>
            </w:pPr>
            <w:r>
              <w:t>RI</w:t>
            </w:r>
          </w:p>
        </w:tc>
        <w:tc>
          <w:tcPr>
            <w:tcW w:w="708" w:type="dxa"/>
          </w:tcPr>
          <w:p w:rsidR="00757633" w:rsidRDefault="00757633" w:rsidP="00757633">
            <w:pPr>
              <w:jc w:val="center"/>
            </w:pPr>
            <w:r>
              <w:t>RDM</w:t>
            </w:r>
          </w:p>
        </w:tc>
        <w:tc>
          <w:tcPr>
            <w:tcW w:w="1560" w:type="dxa"/>
          </w:tcPr>
          <w:p w:rsidR="00757633" w:rsidRDefault="00757633" w:rsidP="00757633">
            <w:pPr>
              <w:jc w:val="center"/>
            </w:pPr>
            <w:r>
              <w:t>RIM</w:t>
            </w:r>
          </w:p>
        </w:tc>
        <w:tc>
          <w:tcPr>
            <w:tcW w:w="708" w:type="dxa"/>
          </w:tcPr>
          <w:p w:rsidR="00757633" w:rsidRDefault="00757633" w:rsidP="00757633">
            <w:pPr>
              <w:jc w:val="center"/>
            </w:pPr>
            <w:r>
              <w:t>M0</w:t>
            </w:r>
          </w:p>
        </w:tc>
        <w:tc>
          <w:tcPr>
            <w:tcW w:w="709" w:type="dxa"/>
          </w:tcPr>
          <w:p w:rsidR="00757633" w:rsidRDefault="00757633" w:rsidP="00757633">
            <w:pPr>
              <w:jc w:val="center"/>
            </w:pPr>
            <w:r>
              <w:t>M1</w:t>
            </w:r>
          </w:p>
        </w:tc>
        <w:tc>
          <w:tcPr>
            <w:tcW w:w="709" w:type="dxa"/>
          </w:tcPr>
          <w:p w:rsidR="00757633" w:rsidRDefault="00757633" w:rsidP="00757633">
            <w:pPr>
              <w:jc w:val="center"/>
            </w:pPr>
            <w:r>
              <w:t>M3</w:t>
            </w:r>
          </w:p>
        </w:tc>
        <w:tc>
          <w:tcPr>
            <w:tcW w:w="709" w:type="dxa"/>
          </w:tcPr>
          <w:p w:rsidR="00757633" w:rsidRDefault="00757633" w:rsidP="00757633">
            <w:pPr>
              <w:jc w:val="center"/>
            </w:pPr>
            <w:r>
              <w:t>R0</w:t>
            </w:r>
          </w:p>
        </w:tc>
        <w:tc>
          <w:tcPr>
            <w:tcW w:w="708" w:type="dxa"/>
          </w:tcPr>
          <w:p w:rsidR="00757633" w:rsidRDefault="00757633" w:rsidP="00757633">
            <w:pPr>
              <w:jc w:val="center"/>
            </w:pPr>
            <w:r>
              <w:t>R1</w:t>
            </w:r>
          </w:p>
        </w:tc>
      </w:tr>
      <w:tr w:rsidR="00757633" w:rsidTr="00850424">
        <w:tc>
          <w:tcPr>
            <w:tcW w:w="772" w:type="dxa"/>
          </w:tcPr>
          <w:p w:rsidR="00757633" w:rsidRDefault="00757633" w:rsidP="00850424">
            <w:r>
              <w:t>0</w:t>
            </w:r>
          </w:p>
        </w:tc>
        <w:tc>
          <w:tcPr>
            <w:tcW w:w="772" w:type="dxa"/>
          </w:tcPr>
          <w:p w:rsidR="00757633" w:rsidRDefault="00757633" w:rsidP="00850424">
            <w:r>
              <w:t>FBI</w:t>
            </w:r>
          </w:p>
        </w:tc>
        <w:tc>
          <w:tcPr>
            <w:tcW w:w="772" w:type="dxa"/>
          </w:tcPr>
          <w:p w:rsidR="00757633" w:rsidRDefault="00757633" w:rsidP="00850424">
            <w:r>
              <w:t>4</w:t>
            </w:r>
          </w:p>
        </w:tc>
        <w:tc>
          <w:tcPr>
            <w:tcW w:w="1507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1560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</w:tr>
      <w:tr w:rsidR="00757633" w:rsidTr="00850424">
        <w:tc>
          <w:tcPr>
            <w:tcW w:w="772" w:type="dxa"/>
          </w:tcPr>
          <w:p w:rsidR="00757633" w:rsidRDefault="00757633" w:rsidP="00850424">
            <w:r>
              <w:t>1</w:t>
            </w:r>
          </w:p>
        </w:tc>
        <w:tc>
          <w:tcPr>
            <w:tcW w:w="772" w:type="dxa"/>
          </w:tcPr>
          <w:p w:rsidR="00757633" w:rsidRDefault="00757633" w:rsidP="00850424"/>
        </w:tc>
        <w:tc>
          <w:tcPr>
            <w:tcW w:w="772" w:type="dxa"/>
          </w:tcPr>
          <w:p w:rsidR="00757633" w:rsidRDefault="00757633" w:rsidP="00850424"/>
        </w:tc>
        <w:tc>
          <w:tcPr>
            <w:tcW w:w="1507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1560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</w:tr>
      <w:tr w:rsidR="00757633" w:rsidTr="00850424">
        <w:tc>
          <w:tcPr>
            <w:tcW w:w="772" w:type="dxa"/>
          </w:tcPr>
          <w:p w:rsidR="00757633" w:rsidRDefault="00757633" w:rsidP="00850424">
            <w:r>
              <w:t>2</w:t>
            </w:r>
          </w:p>
        </w:tc>
        <w:tc>
          <w:tcPr>
            <w:tcW w:w="772" w:type="dxa"/>
          </w:tcPr>
          <w:p w:rsidR="00757633" w:rsidRDefault="00757633" w:rsidP="00850424"/>
        </w:tc>
        <w:tc>
          <w:tcPr>
            <w:tcW w:w="772" w:type="dxa"/>
          </w:tcPr>
          <w:p w:rsidR="00757633" w:rsidRDefault="00757633" w:rsidP="00850424"/>
        </w:tc>
        <w:tc>
          <w:tcPr>
            <w:tcW w:w="1507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1560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</w:tr>
      <w:tr w:rsidR="00757633" w:rsidTr="00850424">
        <w:tc>
          <w:tcPr>
            <w:tcW w:w="772" w:type="dxa"/>
          </w:tcPr>
          <w:p w:rsidR="00757633" w:rsidRDefault="00757633" w:rsidP="00850424">
            <w:r>
              <w:t>3</w:t>
            </w:r>
          </w:p>
        </w:tc>
        <w:tc>
          <w:tcPr>
            <w:tcW w:w="772" w:type="dxa"/>
          </w:tcPr>
          <w:p w:rsidR="00757633" w:rsidRDefault="00757633" w:rsidP="00850424"/>
        </w:tc>
        <w:tc>
          <w:tcPr>
            <w:tcW w:w="772" w:type="dxa"/>
          </w:tcPr>
          <w:p w:rsidR="00757633" w:rsidRDefault="00757633" w:rsidP="00850424"/>
        </w:tc>
        <w:tc>
          <w:tcPr>
            <w:tcW w:w="1507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1560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</w:tr>
      <w:tr w:rsidR="00757633" w:rsidTr="00850424">
        <w:tc>
          <w:tcPr>
            <w:tcW w:w="772" w:type="dxa"/>
          </w:tcPr>
          <w:p w:rsidR="00757633" w:rsidRDefault="00757633" w:rsidP="00850424">
            <w:r>
              <w:t>4</w:t>
            </w:r>
          </w:p>
        </w:tc>
        <w:tc>
          <w:tcPr>
            <w:tcW w:w="772" w:type="dxa"/>
          </w:tcPr>
          <w:p w:rsidR="00757633" w:rsidRDefault="00757633" w:rsidP="00850424"/>
        </w:tc>
        <w:tc>
          <w:tcPr>
            <w:tcW w:w="772" w:type="dxa"/>
          </w:tcPr>
          <w:p w:rsidR="00757633" w:rsidRDefault="00757633" w:rsidP="00850424"/>
        </w:tc>
        <w:tc>
          <w:tcPr>
            <w:tcW w:w="1507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1560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</w:tr>
      <w:tr w:rsidR="00757633" w:rsidTr="00850424">
        <w:tc>
          <w:tcPr>
            <w:tcW w:w="772" w:type="dxa"/>
          </w:tcPr>
          <w:p w:rsidR="00757633" w:rsidRDefault="00757633" w:rsidP="00850424">
            <w:r>
              <w:t>5</w:t>
            </w:r>
          </w:p>
        </w:tc>
        <w:tc>
          <w:tcPr>
            <w:tcW w:w="772" w:type="dxa"/>
          </w:tcPr>
          <w:p w:rsidR="00757633" w:rsidRDefault="00757633" w:rsidP="00850424"/>
        </w:tc>
        <w:tc>
          <w:tcPr>
            <w:tcW w:w="772" w:type="dxa"/>
          </w:tcPr>
          <w:p w:rsidR="00757633" w:rsidRDefault="00757633" w:rsidP="00850424"/>
        </w:tc>
        <w:tc>
          <w:tcPr>
            <w:tcW w:w="1507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1560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</w:tr>
      <w:tr w:rsidR="00757633" w:rsidTr="00850424">
        <w:tc>
          <w:tcPr>
            <w:tcW w:w="772" w:type="dxa"/>
          </w:tcPr>
          <w:p w:rsidR="00757633" w:rsidRDefault="00757633" w:rsidP="00850424">
            <w:r>
              <w:t>6</w:t>
            </w:r>
          </w:p>
        </w:tc>
        <w:tc>
          <w:tcPr>
            <w:tcW w:w="772" w:type="dxa"/>
          </w:tcPr>
          <w:p w:rsidR="00757633" w:rsidRDefault="00757633" w:rsidP="00850424"/>
        </w:tc>
        <w:tc>
          <w:tcPr>
            <w:tcW w:w="772" w:type="dxa"/>
          </w:tcPr>
          <w:p w:rsidR="00757633" w:rsidRDefault="00757633" w:rsidP="00850424"/>
        </w:tc>
        <w:tc>
          <w:tcPr>
            <w:tcW w:w="1507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1560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</w:tr>
      <w:tr w:rsidR="00757633" w:rsidTr="00850424">
        <w:tc>
          <w:tcPr>
            <w:tcW w:w="772" w:type="dxa"/>
          </w:tcPr>
          <w:p w:rsidR="00757633" w:rsidRDefault="00757633" w:rsidP="00850424"/>
        </w:tc>
        <w:tc>
          <w:tcPr>
            <w:tcW w:w="772" w:type="dxa"/>
          </w:tcPr>
          <w:p w:rsidR="00757633" w:rsidRDefault="00757633" w:rsidP="00850424"/>
        </w:tc>
        <w:tc>
          <w:tcPr>
            <w:tcW w:w="772" w:type="dxa"/>
          </w:tcPr>
          <w:p w:rsidR="00757633" w:rsidRDefault="00757633" w:rsidP="00850424"/>
        </w:tc>
        <w:tc>
          <w:tcPr>
            <w:tcW w:w="1507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1560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</w:tr>
      <w:tr w:rsidR="00757633" w:rsidTr="00850424">
        <w:tc>
          <w:tcPr>
            <w:tcW w:w="772" w:type="dxa"/>
          </w:tcPr>
          <w:p w:rsidR="00757633" w:rsidRDefault="00757633" w:rsidP="00850424"/>
        </w:tc>
        <w:tc>
          <w:tcPr>
            <w:tcW w:w="772" w:type="dxa"/>
          </w:tcPr>
          <w:p w:rsidR="00757633" w:rsidRDefault="00757633" w:rsidP="00850424"/>
        </w:tc>
        <w:tc>
          <w:tcPr>
            <w:tcW w:w="772" w:type="dxa"/>
          </w:tcPr>
          <w:p w:rsidR="00757633" w:rsidRDefault="00757633" w:rsidP="00850424"/>
        </w:tc>
        <w:tc>
          <w:tcPr>
            <w:tcW w:w="1507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1560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</w:tr>
      <w:tr w:rsidR="00757633" w:rsidTr="00850424">
        <w:tc>
          <w:tcPr>
            <w:tcW w:w="772" w:type="dxa"/>
          </w:tcPr>
          <w:p w:rsidR="00757633" w:rsidRDefault="00757633" w:rsidP="00850424"/>
        </w:tc>
        <w:tc>
          <w:tcPr>
            <w:tcW w:w="772" w:type="dxa"/>
          </w:tcPr>
          <w:p w:rsidR="00757633" w:rsidRDefault="00757633" w:rsidP="00850424"/>
        </w:tc>
        <w:tc>
          <w:tcPr>
            <w:tcW w:w="772" w:type="dxa"/>
          </w:tcPr>
          <w:p w:rsidR="00757633" w:rsidRDefault="00757633" w:rsidP="00850424"/>
        </w:tc>
        <w:tc>
          <w:tcPr>
            <w:tcW w:w="1507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1560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</w:tr>
      <w:tr w:rsidR="00757633" w:rsidTr="00850424">
        <w:tc>
          <w:tcPr>
            <w:tcW w:w="772" w:type="dxa"/>
          </w:tcPr>
          <w:p w:rsidR="00757633" w:rsidRDefault="00757633" w:rsidP="00850424"/>
        </w:tc>
        <w:tc>
          <w:tcPr>
            <w:tcW w:w="772" w:type="dxa"/>
          </w:tcPr>
          <w:p w:rsidR="00757633" w:rsidRDefault="00757633" w:rsidP="00850424"/>
        </w:tc>
        <w:tc>
          <w:tcPr>
            <w:tcW w:w="772" w:type="dxa"/>
          </w:tcPr>
          <w:p w:rsidR="00757633" w:rsidRDefault="00757633" w:rsidP="00850424"/>
        </w:tc>
        <w:tc>
          <w:tcPr>
            <w:tcW w:w="1507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1560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</w:tr>
      <w:tr w:rsidR="00757633" w:rsidTr="00850424">
        <w:tc>
          <w:tcPr>
            <w:tcW w:w="772" w:type="dxa"/>
          </w:tcPr>
          <w:p w:rsidR="00757633" w:rsidRDefault="00757633" w:rsidP="00850424"/>
        </w:tc>
        <w:tc>
          <w:tcPr>
            <w:tcW w:w="772" w:type="dxa"/>
          </w:tcPr>
          <w:p w:rsidR="00757633" w:rsidRDefault="00757633" w:rsidP="00850424"/>
        </w:tc>
        <w:tc>
          <w:tcPr>
            <w:tcW w:w="772" w:type="dxa"/>
          </w:tcPr>
          <w:p w:rsidR="00757633" w:rsidRDefault="00757633" w:rsidP="00850424"/>
        </w:tc>
        <w:tc>
          <w:tcPr>
            <w:tcW w:w="1507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1560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</w:tr>
      <w:tr w:rsidR="00757633" w:rsidTr="00850424">
        <w:tc>
          <w:tcPr>
            <w:tcW w:w="772" w:type="dxa"/>
          </w:tcPr>
          <w:p w:rsidR="00757633" w:rsidRDefault="00757633" w:rsidP="00850424"/>
        </w:tc>
        <w:tc>
          <w:tcPr>
            <w:tcW w:w="772" w:type="dxa"/>
          </w:tcPr>
          <w:p w:rsidR="00757633" w:rsidRDefault="00757633" w:rsidP="00850424"/>
        </w:tc>
        <w:tc>
          <w:tcPr>
            <w:tcW w:w="772" w:type="dxa"/>
          </w:tcPr>
          <w:p w:rsidR="00757633" w:rsidRDefault="00757633" w:rsidP="00850424"/>
        </w:tc>
        <w:tc>
          <w:tcPr>
            <w:tcW w:w="1507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1560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</w:tr>
      <w:tr w:rsidR="00757633" w:rsidTr="00850424">
        <w:tc>
          <w:tcPr>
            <w:tcW w:w="772" w:type="dxa"/>
          </w:tcPr>
          <w:p w:rsidR="00757633" w:rsidRDefault="00757633" w:rsidP="00850424"/>
        </w:tc>
        <w:tc>
          <w:tcPr>
            <w:tcW w:w="772" w:type="dxa"/>
          </w:tcPr>
          <w:p w:rsidR="00757633" w:rsidRDefault="00757633" w:rsidP="00850424"/>
        </w:tc>
        <w:tc>
          <w:tcPr>
            <w:tcW w:w="772" w:type="dxa"/>
          </w:tcPr>
          <w:p w:rsidR="00757633" w:rsidRDefault="00757633" w:rsidP="00850424"/>
        </w:tc>
        <w:tc>
          <w:tcPr>
            <w:tcW w:w="1507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1560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</w:tr>
      <w:tr w:rsidR="00757633" w:rsidTr="00850424">
        <w:tc>
          <w:tcPr>
            <w:tcW w:w="772" w:type="dxa"/>
          </w:tcPr>
          <w:p w:rsidR="00757633" w:rsidRDefault="00757633" w:rsidP="00850424"/>
        </w:tc>
        <w:tc>
          <w:tcPr>
            <w:tcW w:w="772" w:type="dxa"/>
          </w:tcPr>
          <w:p w:rsidR="00757633" w:rsidRDefault="00757633" w:rsidP="00850424"/>
        </w:tc>
        <w:tc>
          <w:tcPr>
            <w:tcW w:w="772" w:type="dxa"/>
          </w:tcPr>
          <w:p w:rsidR="00757633" w:rsidRDefault="00757633" w:rsidP="00850424"/>
        </w:tc>
        <w:tc>
          <w:tcPr>
            <w:tcW w:w="1507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1560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</w:tr>
      <w:tr w:rsidR="00757633" w:rsidTr="00850424">
        <w:tc>
          <w:tcPr>
            <w:tcW w:w="772" w:type="dxa"/>
          </w:tcPr>
          <w:p w:rsidR="00757633" w:rsidRDefault="00757633" w:rsidP="00850424"/>
        </w:tc>
        <w:tc>
          <w:tcPr>
            <w:tcW w:w="772" w:type="dxa"/>
          </w:tcPr>
          <w:p w:rsidR="00757633" w:rsidRDefault="00757633" w:rsidP="00850424"/>
        </w:tc>
        <w:tc>
          <w:tcPr>
            <w:tcW w:w="772" w:type="dxa"/>
          </w:tcPr>
          <w:p w:rsidR="00757633" w:rsidRDefault="00757633" w:rsidP="00850424"/>
        </w:tc>
        <w:tc>
          <w:tcPr>
            <w:tcW w:w="1507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1560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</w:tr>
      <w:tr w:rsidR="00757633" w:rsidTr="00850424">
        <w:tc>
          <w:tcPr>
            <w:tcW w:w="772" w:type="dxa"/>
          </w:tcPr>
          <w:p w:rsidR="00757633" w:rsidRDefault="00757633" w:rsidP="00850424"/>
        </w:tc>
        <w:tc>
          <w:tcPr>
            <w:tcW w:w="772" w:type="dxa"/>
          </w:tcPr>
          <w:p w:rsidR="00757633" w:rsidRDefault="00757633" w:rsidP="00850424"/>
        </w:tc>
        <w:tc>
          <w:tcPr>
            <w:tcW w:w="772" w:type="dxa"/>
          </w:tcPr>
          <w:p w:rsidR="00757633" w:rsidRDefault="00757633" w:rsidP="00850424"/>
        </w:tc>
        <w:tc>
          <w:tcPr>
            <w:tcW w:w="1507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1560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</w:tr>
      <w:tr w:rsidR="00757633" w:rsidTr="00850424">
        <w:tc>
          <w:tcPr>
            <w:tcW w:w="772" w:type="dxa"/>
          </w:tcPr>
          <w:p w:rsidR="00757633" w:rsidRDefault="00757633" w:rsidP="00850424"/>
        </w:tc>
        <w:tc>
          <w:tcPr>
            <w:tcW w:w="772" w:type="dxa"/>
          </w:tcPr>
          <w:p w:rsidR="00757633" w:rsidRDefault="00757633" w:rsidP="00850424"/>
        </w:tc>
        <w:tc>
          <w:tcPr>
            <w:tcW w:w="772" w:type="dxa"/>
          </w:tcPr>
          <w:p w:rsidR="00757633" w:rsidRDefault="00757633" w:rsidP="00850424"/>
        </w:tc>
        <w:tc>
          <w:tcPr>
            <w:tcW w:w="1507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1560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</w:tr>
      <w:tr w:rsidR="00757633" w:rsidTr="00850424">
        <w:tc>
          <w:tcPr>
            <w:tcW w:w="772" w:type="dxa"/>
          </w:tcPr>
          <w:p w:rsidR="00757633" w:rsidRDefault="00757633" w:rsidP="00850424"/>
        </w:tc>
        <w:tc>
          <w:tcPr>
            <w:tcW w:w="772" w:type="dxa"/>
          </w:tcPr>
          <w:p w:rsidR="00757633" w:rsidRDefault="00757633" w:rsidP="00850424"/>
        </w:tc>
        <w:tc>
          <w:tcPr>
            <w:tcW w:w="772" w:type="dxa"/>
          </w:tcPr>
          <w:p w:rsidR="00757633" w:rsidRDefault="00757633" w:rsidP="00850424"/>
        </w:tc>
        <w:tc>
          <w:tcPr>
            <w:tcW w:w="1507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1560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</w:tr>
      <w:tr w:rsidR="00757633" w:rsidTr="00850424">
        <w:tc>
          <w:tcPr>
            <w:tcW w:w="772" w:type="dxa"/>
          </w:tcPr>
          <w:p w:rsidR="00757633" w:rsidRDefault="00757633" w:rsidP="00850424"/>
        </w:tc>
        <w:tc>
          <w:tcPr>
            <w:tcW w:w="772" w:type="dxa"/>
          </w:tcPr>
          <w:p w:rsidR="00757633" w:rsidRDefault="00757633" w:rsidP="00850424"/>
        </w:tc>
        <w:tc>
          <w:tcPr>
            <w:tcW w:w="772" w:type="dxa"/>
          </w:tcPr>
          <w:p w:rsidR="00757633" w:rsidRDefault="00757633" w:rsidP="00850424"/>
        </w:tc>
        <w:tc>
          <w:tcPr>
            <w:tcW w:w="1507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1560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</w:tr>
      <w:tr w:rsidR="00757633" w:rsidTr="00850424">
        <w:tc>
          <w:tcPr>
            <w:tcW w:w="772" w:type="dxa"/>
          </w:tcPr>
          <w:p w:rsidR="00757633" w:rsidRDefault="00757633" w:rsidP="00850424"/>
        </w:tc>
        <w:tc>
          <w:tcPr>
            <w:tcW w:w="772" w:type="dxa"/>
          </w:tcPr>
          <w:p w:rsidR="00757633" w:rsidRDefault="00757633" w:rsidP="00850424"/>
        </w:tc>
        <w:tc>
          <w:tcPr>
            <w:tcW w:w="772" w:type="dxa"/>
          </w:tcPr>
          <w:p w:rsidR="00757633" w:rsidRDefault="00757633" w:rsidP="00850424"/>
        </w:tc>
        <w:tc>
          <w:tcPr>
            <w:tcW w:w="1507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1560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</w:tr>
      <w:tr w:rsidR="00757633" w:rsidTr="00850424">
        <w:tc>
          <w:tcPr>
            <w:tcW w:w="772" w:type="dxa"/>
          </w:tcPr>
          <w:p w:rsidR="00757633" w:rsidRDefault="00757633" w:rsidP="00850424"/>
        </w:tc>
        <w:tc>
          <w:tcPr>
            <w:tcW w:w="772" w:type="dxa"/>
          </w:tcPr>
          <w:p w:rsidR="00757633" w:rsidRDefault="00757633" w:rsidP="00850424"/>
        </w:tc>
        <w:tc>
          <w:tcPr>
            <w:tcW w:w="772" w:type="dxa"/>
          </w:tcPr>
          <w:p w:rsidR="00757633" w:rsidRDefault="00757633" w:rsidP="00850424"/>
        </w:tc>
        <w:tc>
          <w:tcPr>
            <w:tcW w:w="1507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1560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</w:tr>
      <w:tr w:rsidR="00757633" w:rsidTr="00850424">
        <w:tc>
          <w:tcPr>
            <w:tcW w:w="772" w:type="dxa"/>
          </w:tcPr>
          <w:p w:rsidR="00757633" w:rsidRDefault="00757633" w:rsidP="00850424"/>
        </w:tc>
        <w:tc>
          <w:tcPr>
            <w:tcW w:w="772" w:type="dxa"/>
          </w:tcPr>
          <w:p w:rsidR="00757633" w:rsidRDefault="00757633" w:rsidP="00850424"/>
        </w:tc>
        <w:tc>
          <w:tcPr>
            <w:tcW w:w="772" w:type="dxa"/>
          </w:tcPr>
          <w:p w:rsidR="00757633" w:rsidRDefault="00757633" w:rsidP="00850424"/>
        </w:tc>
        <w:tc>
          <w:tcPr>
            <w:tcW w:w="1507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1560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</w:tr>
      <w:tr w:rsidR="00757633" w:rsidTr="00850424">
        <w:tc>
          <w:tcPr>
            <w:tcW w:w="772" w:type="dxa"/>
          </w:tcPr>
          <w:p w:rsidR="00757633" w:rsidRDefault="00757633" w:rsidP="00850424"/>
        </w:tc>
        <w:tc>
          <w:tcPr>
            <w:tcW w:w="772" w:type="dxa"/>
          </w:tcPr>
          <w:p w:rsidR="00757633" w:rsidRDefault="00757633" w:rsidP="00850424"/>
        </w:tc>
        <w:tc>
          <w:tcPr>
            <w:tcW w:w="772" w:type="dxa"/>
          </w:tcPr>
          <w:p w:rsidR="00757633" w:rsidRDefault="00757633" w:rsidP="00850424"/>
        </w:tc>
        <w:tc>
          <w:tcPr>
            <w:tcW w:w="1507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1560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</w:tr>
      <w:tr w:rsidR="00757633" w:rsidTr="00850424">
        <w:tc>
          <w:tcPr>
            <w:tcW w:w="772" w:type="dxa"/>
          </w:tcPr>
          <w:p w:rsidR="00757633" w:rsidRDefault="00757633" w:rsidP="00850424"/>
        </w:tc>
        <w:tc>
          <w:tcPr>
            <w:tcW w:w="772" w:type="dxa"/>
          </w:tcPr>
          <w:p w:rsidR="00757633" w:rsidRDefault="00757633" w:rsidP="00850424"/>
        </w:tc>
        <w:tc>
          <w:tcPr>
            <w:tcW w:w="772" w:type="dxa"/>
          </w:tcPr>
          <w:p w:rsidR="00757633" w:rsidRDefault="00757633" w:rsidP="00850424"/>
        </w:tc>
        <w:tc>
          <w:tcPr>
            <w:tcW w:w="1507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1560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</w:tr>
      <w:tr w:rsidR="00757633" w:rsidTr="00850424">
        <w:tc>
          <w:tcPr>
            <w:tcW w:w="772" w:type="dxa"/>
          </w:tcPr>
          <w:p w:rsidR="00757633" w:rsidRDefault="00757633" w:rsidP="00850424"/>
        </w:tc>
        <w:tc>
          <w:tcPr>
            <w:tcW w:w="772" w:type="dxa"/>
          </w:tcPr>
          <w:p w:rsidR="00757633" w:rsidRDefault="00757633" w:rsidP="00850424"/>
        </w:tc>
        <w:tc>
          <w:tcPr>
            <w:tcW w:w="772" w:type="dxa"/>
          </w:tcPr>
          <w:p w:rsidR="00757633" w:rsidRDefault="00757633" w:rsidP="00850424"/>
        </w:tc>
        <w:tc>
          <w:tcPr>
            <w:tcW w:w="1507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1560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</w:tr>
      <w:tr w:rsidR="00757633" w:rsidTr="00850424">
        <w:tc>
          <w:tcPr>
            <w:tcW w:w="772" w:type="dxa"/>
          </w:tcPr>
          <w:p w:rsidR="00757633" w:rsidRDefault="00757633" w:rsidP="00850424"/>
        </w:tc>
        <w:tc>
          <w:tcPr>
            <w:tcW w:w="772" w:type="dxa"/>
          </w:tcPr>
          <w:p w:rsidR="00757633" w:rsidRDefault="00757633" w:rsidP="00850424"/>
        </w:tc>
        <w:tc>
          <w:tcPr>
            <w:tcW w:w="772" w:type="dxa"/>
          </w:tcPr>
          <w:p w:rsidR="00757633" w:rsidRDefault="00757633" w:rsidP="00850424"/>
        </w:tc>
        <w:tc>
          <w:tcPr>
            <w:tcW w:w="1507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1560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</w:tr>
      <w:tr w:rsidR="00757633" w:rsidTr="00850424">
        <w:tc>
          <w:tcPr>
            <w:tcW w:w="772" w:type="dxa"/>
          </w:tcPr>
          <w:p w:rsidR="00757633" w:rsidRDefault="00757633" w:rsidP="00850424"/>
        </w:tc>
        <w:tc>
          <w:tcPr>
            <w:tcW w:w="772" w:type="dxa"/>
          </w:tcPr>
          <w:p w:rsidR="00757633" w:rsidRDefault="00757633" w:rsidP="00850424"/>
        </w:tc>
        <w:tc>
          <w:tcPr>
            <w:tcW w:w="772" w:type="dxa"/>
          </w:tcPr>
          <w:p w:rsidR="00757633" w:rsidRDefault="00757633" w:rsidP="00850424"/>
        </w:tc>
        <w:tc>
          <w:tcPr>
            <w:tcW w:w="1507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1560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</w:tr>
      <w:tr w:rsidR="00757633" w:rsidTr="00850424">
        <w:tc>
          <w:tcPr>
            <w:tcW w:w="772" w:type="dxa"/>
          </w:tcPr>
          <w:p w:rsidR="00757633" w:rsidRDefault="00757633" w:rsidP="00850424"/>
        </w:tc>
        <w:tc>
          <w:tcPr>
            <w:tcW w:w="772" w:type="dxa"/>
          </w:tcPr>
          <w:p w:rsidR="00757633" w:rsidRDefault="00757633" w:rsidP="00850424"/>
        </w:tc>
        <w:tc>
          <w:tcPr>
            <w:tcW w:w="772" w:type="dxa"/>
          </w:tcPr>
          <w:p w:rsidR="00757633" w:rsidRDefault="00757633" w:rsidP="00850424"/>
        </w:tc>
        <w:tc>
          <w:tcPr>
            <w:tcW w:w="1507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1560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9" w:type="dxa"/>
          </w:tcPr>
          <w:p w:rsidR="00757633" w:rsidRDefault="00757633" w:rsidP="00850424"/>
        </w:tc>
        <w:tc>
          <w:tcPr>
            <w:tcW w:w="708" w:type="dxa"/>
          </w:tcPr>
          <w:p w:rsidR="00757633" w:rsidRDefault="00757633" w:rsidP="00850424"/>
        </w:tc>
      </w:tr>
    </w:tbl>
    <w:p w:rsidR="00757633" w:rsidRDefault="00757633" w:rsidP="00757633">
      <w:pPr>
        <w:pStyle w:val="Prrafodelista"/>
        <w:numPr>
          <w:ilvl w:val="0"/>
          <w:numId w:val="1"/>
        </w:numPr>
      </w:pPr>
      <w:r>
        <w:t xml:space="preserve">¿Qué hace el </w:t>
      </w:r>
      <w:r w:rsidRPr="00757633">
        <w:t>programa</w:t>
      </w:r>
      <w:r>
        <w:t>?</w:t>
      </w:r>
    </w:p>
    <w:p w:rsidR="00757633" w:rsidRDefault="00757633" w:rsidP="00757633">
      <w:pPr>
        <w:pStyle w:val="Prrafodelista"/>
        <w:numPr>
          <w:ilvl w:val="0"/>
          <w:numId w:val="1"/>
        </w:numPr>
      </w:pPr>
      <w:r>
        <w:t>Rellena la tabla con la evolución del programa.</w:t>
      </w:r>
    </w:p>
    <w:p w:rsidR="00757633" w:rsidRPr="00026627" w:rsidRDefault="00757633" w:rsidP="00757633">
      <w:pPr>
        <w:pStyle w:val="Prrafodelista"/>
        <w:numPr>
          <w:ilvl w:val="0"/>
          <w:numId w:val="1"/>
        </w:numPr>
      </w:pPr>
      <w:r>
        <w:t>Hacer una captura de pantalla que incluya</w:t>
      </w:r>
      <w:r w:rsidR="00482363">
        <w:t xml:space="preserve"> la memoria y la CPU (ALU y UC) </w:t>
      </w:r>
      <w:r w:rsidR="00482363" w:rsidRPr="00482363">
        <w:rPr>
          <w:b/>
        </w:rPr>
        <w:t>y se vea tu nombre</w:t>
      </w:r>
      <w:r w:rsidR="00482363">
        <w:rPr>
          <w:b/>
        </w:rPr>
        <w:t>.</w:t>
      </w:r>
    </w:p>
    <w:p w:rsidR="00026627" w:rsidRDefault="00026627" w:rsidP="00026627">
      <w:pPr>
        <w:pStyle w:val="Prrafodelista"/>
      </w:pPr>
      <w:bookmarkStart w:id="0" w:name="_GoBack"/>
      <w:r>
        <w:rPr>
          <w:b/>
        </w:rPr>
        <w:t>Entrega la actividad en formato PDF.</w:t>
      </w:r>
    </w:p>
    <w:bookmarkEnd w:id="0"/>
    <w:p w:rsidR="00524EB6" w:rsidRDefault="00524EB6"/>
    <w:sectPr w:rsidR="00524EB6" w:rsidSect="0075763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45D2E"/>
    <w:multiLevelType w:val="hybridMultilevel"/>
    <w:tmpl w:val="A10AA7CE"/>
    <w:lvl w:ilvl="0" w:tplc="8C1A4FD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A931ED"/>
    <w:multiLevelType w:val="hybridMultilevel"/>
    <w:tmpl w:val="9B4E78F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728"/>
    <w:rsid w:val="00026627"/>
    <w:rsid w:val="00075614"/>
    <w:rsid w:val="00233FEE"/>
    <w:rsid w:val="002A3E83"/>
    <w:rsid w:val="00481091"/>
    <w:rsid w:val="00482363"/>
    <w:rsid w:val="004B1D3E"/>
    <w:rsid w:val="00524EB6"/>
    <w:rsid w:val="006F2416"/>
    <w:rsid w:val="00757633"/>
    <w:rsid w:val="007A515D"/>
    <w:rsid w:val="00826820"/>
    <w:rsid w:val="00C54728"/>
    <w:rsid w:val="00D67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3A7CC"/>
  <w15:chartTrackingRefBased/>
  <w15:docId w15:val="{2C46BD20-16DC-4EA9-93A6-9F68DE5C2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6F24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2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757633"/>
    <w:pPr>
      <w:ind w:left="720"/>
      <w:contextualSpacing/>
    </w:pPr>
  </w:style>
  <w:style w:type="table" w:styleId="Tablaconcuadrcula">
    <w:name w:val="Table Grid"/>
    <w:basedOn w:val="Tablanormal"/>
    <w:uiPriority w:val="39"/>
    <w:rsid w:val="007576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118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S R</cp:lastModifiedBy>
  <cp:revision>10</cp:revision>
  <dcterms:created xsi:type="dcterms:W3CDTF">2020-11-11T08:49:00Z</dcterms:created>
  <dcterms:modified xsi:type="dcterms:W3CDTF">2022-09-27T11:03:00Z</dcterms:modified>
</cp:coreProperties>
</file>