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User 1</w:t>
        <w:br/>
        <w:t>I want to be able to see the menu of the restaurant so I can know what I want to get</w:t>
        <w:br/>
        <w:t>User 2</w:t>
        <w:br/>
        <w:t>I want to know what the restaurant looks like before I go to it</w:t>
        <w:br/>
        <w:t>User 3</w:t>
        <w:br/>
        <w:t>I want to have a way to message the restaurant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51</Words>
  <Characters>166</Characters>
  <CharactersWithSpaces>216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2025-08-05T05:27:54Z</dcterms:created>
  <dc:creator/>
  <dc:description/>
  <dc:language>en-US</dc:language>
  <cp:lastModifiedBy/>
  <dcterms:modified xsi:type="dcterms:W3CDTF">2025-08-05T05:28:12Z</dcterms:modified>
  <cp:revision>1</cp:revision>
  <dc:subject/>
  <dc:title/>
</cp:coreProperties>
</file>