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3FF4" w14:textId="0BBC45B1" w:rsidR="00D04DD4" w:rsidRDefault="0022354B" w:rsidP="0022354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Historia del Juego</w:t>
      </w:r>
    </w:p>
    <w:p w14:paraId="50CA5BDC" w14:textId="7E32E87A" w:rsidR="0022354B" w:rsidRDefault="0022354B" w:rsidP="002235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0D7D32" w14:textId="4ADF3D0F" w:rsidR="0022354B" w:rsidRDefault="0022354B" w:rsidP="0022354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Enemigos:</w:t>
      </w:r>
    </w:p>
    <w:p w14:paraId="7136528C" w14:textId="77521FED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juego cuenta con 3 tipos de enemigos:</w:t>
      </w:r>
    </w:p>
    <w:p w14:paraId="249FC820" w14:textId="08D26C59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Enemigos bas</w:t>
      </w:r>
      <w:r w:rsidR="00935089">
        <w:rPr>
          <w:rFonts w:ascii="Arial" w:hAnsi="Arial" w:cs="Arial"/>
          <w:sz w:val="24"/>
          <w:szCs w:val="24"/>
        </w:rPr>
        <w:t>e</w:t>
      </w:r>
    </w:p>
    <w:p w14:paraId="0A7BB376" w14:textId="593CC8ED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gramStart"/>
      <w:r>
        <w:rPr>
          <w:rFonts w:ascii="Arial" w:hAnsi="Arial" w:cs="Arial"/>
          <w:sz w:val="24"/>
          <w:szCs w:val="24"/>
        </w:rPr>
        <w:t>Jefes</w:t>
      </w:r>
      <w:proofErr w:type="gramEnd"/>
      <w:r>
        <w:rPr>
          <w:rFonts w:ascii="Arial" w:hAnsi="Arial" w:cs="Arial"/>
          <w:sz w:val="24"/>
          <w:szCs w:val="24"/>
        </w:rPr>
        <w:t xml:space="preserve"> “Fuertes”</w:t>
      </w:r>
    </w:p>
    <w:p w14:paraId="71B60B88" w14:textId="45405899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gramStart"/>
      <w:r>
        <w:rPr>
          <w:rFonts w:ascii="Arial" w:hAnsi="Arial" w:cs="Arial"/>
          <w:sz w:val="24"/>
          <w:szCs w:val="24"/>
        </w:rPr>
        <w:t>Jefes</w:t>
      </w:r>
      <w:proofErr w:type="gramEnd"/>
      <w:r>
        <w:rPr>
          <w:rFonts w:ascii="Arial" w:hAnsi="Arial" w:cs="Arial"/>
          <w:sz w:val="24"/>
          <w:szCs w:val="24"/>
        </w:rPr>
        <w:t xml:space="preserve"> “Débiles” </w:t>
      </w:r>
    </w:p>
    <w:p w14:paraId="49B5E0AA" w14:textId="42B9F62F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enemigos se distribuyen dependiendo del tamaño del mapa que a su vez se define por la dificultad elegida por el jugador al inicio del juego. </w:t>
      </w:r>
    </w:p>
    <w:p w14:paraId="7326454F" w14:textId="559D9830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modo fácil cuenta con: 25 enemigos base, 3 jefes</w:t>
      </w:r>
    </w:p>
    <w:p w14:paraId="73AA3511" w14:textId="792EA704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modo normal cuenta con: 25 enemigos base, 5 jefes</w:t>
      </w:r>
    </w:p>
    <w:p w14:paraId="537C8876" w14:textId="3AAF7BD6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jefes poseen una sobrecarga, en donde podemos disponer de 2 tipos diferentes que son puestos en el mapa mediante el azar (50% de probabilidades de que salga uno u otro).</w:t>
      </w:r>
    </w:p>
    <w:p w14:paraId="035C50FE" w14:textId="0DCA4DCD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jefes “Fuertes” disponen de 300 puntos de vida junto con 50 de daño y los jefes débiles se arman acorde a la vida y daño inicial de </w:t>
      </w:r>
      <w:proofErr w:type="spellStart"/>
      <w:r>
        <w:rPr>
          <w:rFonts w:ascii="Arial" w:hAnsi="Arial" w:cs="Arial"/>
          <w:sz w:val="24"/>
          <w:szCs w:val="24"/>
        </w:rPr>
        <w:t>Herz</w:t>
      </w:r>
      <w:proofErr w:type="spellEnd"/>
      <w:r>
        <w:rPr>
          <w:rFonts w:ascii="Arial" w:hAnsi="Arial" w:cs="Arial"/>
          <w:sz w:val="24"/>
          <w:szCs w:val="24"/>
        </w:rPr>
        <w:t xml:space="preserve">, es decir, estos jefes toman el 180% de vida y daño de </w:t>
      </w:r>
      <w:proofErr w:type="spellStart"/>
      <w:r>
        <w:rPr>
          <w:rFonts w:ascii="Arial" w:hAnsi="Arial" w:cs="Arial"/>
          <w:sz w:val="24"/>
          <w:szCs w:val="24"/>
        </w:rPr>
        <w:t>Herz</w:t>
      </w:r>
      <w:proofErr w:type="spellEnd"/>
      <w:r>
        <w:rPr>
          <w:rFonts w:ascii="Arial" w:hAnsi="Arial" w:cs="Arial"/>
          <w:sz w:val="24"/>
          <w:szCs w:val="24"/>
        </w:rPr>
        <w:t>, dejándolos con 180 puntos de vida y 45 puntos de daño.</w:t>
      </w:r>
      <w:r w:rsidR="00935089">
        <w:rPr>
          <w:rFonts w:ascii="Arial" w:hAnsi="Arial" w:cs="Arial"/>
          <w:sz w:val="24"/>
          <w:szCs w:val="24"/>
        </w:rPr>
        <w:t xml:space="preserve"> De igual forma, la condición de victoria se define por asesinar a todos los jefes.</w:t>
      </w:r>
    </w:p>
    <w:p w14:paraId="7D29002C" w14:textId="0B93510D" w:rsidR="0022354B" w:rsidRDefault="0022354B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Los enemigos se distribuyen de forma aleatoria por el mapa.</w:t>
      </w:r>
    </w:p>
    <w:p w14:paraId="2D991479" w14:textId="64B33B00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</w:p>
    <w:p w14:paraId="4AEB4F0F" w14:textId="25176301" w:rsidR="00935089" w:rsidRDefault="00935089" w:rsidP="0022354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Pociones:</w:t>
      </w:r>
    </w:p>
    <w:p w14:paraId="0D3DD351" w14:textId="120D9CAB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juego dispone de 4 pociones (3 implementadas) siendo estas:</w:t>
      </w:r>
    </w:p>
    <w:p w14:paraId="2F40097D" w14:textId="12074E9E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Poción de vida (</w:t>
      </w:r>
      <w:proofErr w:type="spellStart"/>
      <w:r>
        <w:rPr>
          <w:rFonts w:ascii="Arial" w:hAnsi="Arial" w:cs="Arial"/>
          <w:sz w:val="24"/>
          <w:szCs w:val="24"/>
        </w:rPr>
        <w:t>HealthPotion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D5FB646" w14:textId="3A127151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Poción de Poder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PowerPotion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)</w:t>
      </w:r>
    </w:p>
    <w:p w14:paraId="7091FC7A" w14:textId="44D5BDEE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Poción de daño a enemigo (</w:t>
      </w:r>
      <w:proofErr w:type="spellStart"/>
      <w:r>
        <w:rPr>
          <w:rFonts w:ascii="Arial" w:hAnsi="Arial" w:cs="Arial"/>
          <w:sz w:val="24"/>
          <w:szCs w:val="24"/>
        </w:rPr>
        <w:t>InstantDmgPotion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6E41DB7" w14:textId="188E7629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Poción de Escape</w:t>
      </w:r>
    </w:p>
    <w:p w14:paraId="2C57CF79" w14:textId="77777777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</w:p>
    <w:p w14:paraId="5068354B" w14:textId="02578601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poción</w:t>
      </w:r>
      <w:proofErr w:type="spellEnd"/>
      <w:r>
        <w:rPr>
          <w:rFonts w:ascii="Arial" w:hAnsi="Arial" w:cs="Arial"/>
          <w:sz w:val="24"/>
          <w:szCs w:val="24"/>
        </w:rPr>
        <w:t xml:space="preserve"> de vida cura 100 puntos de vida de </w:t>
      </w:r>
      <w:proofErr w:type="spellStart"/>
      <w:r>
        <w:rPr>
          <w:rFonts w:ascii="Arial" w:hAnsi="Arial" w:cs="Arial"/>
          <w:sz w:val="24"/>
          <w:szCs w:val="24"/>
        </w:rPr>
        <w:t>Herz</w:t>
      </w:r>
      <w:proofErr w:type="spellEnd"/>
      <w:r>
        <w:rPr>
          <w:rFonts w:ascii="Arial" w:hAnsi="Arial" w:cs="Arial"/>
          <w:sz w:val="24"/>
          <w:szCs w:val="24"/>
        </w:rPr>
        <w:t xml:space="preserve">, una particularidad es que en caso de que </w:t>
      </w:r>
      <w:proofErr w:type="spellStart"/>
      <w:r>
        <w:rPr>
          <w:rFonts w:ascii="Arial" w:hAnsi="Arial" w:cs="Arial"/>
          <w:sz w:val="24"/>
          <w:szCs w:val="24"/>
        </w:rPr>
        <w:t>Herz</w:t>
      </w:r>
      <w:proofErr w:type="spellEnd"/>
      <w:r>
        <w:rPr>
          <w:rFonts w:ascii="Arial" w:hAnsi="Arial" w:cs="Arial"/>
          <w:sz w:val="24"/>
          <w:szCs w:val="24"/>
        </w:rPr>
        <w:t xml:space="preserve"> tenga la vida a tope y use la </w:t>
      </w:r>
      <w:proofErr w:type="spellStart"/>
      <w:r>
        <w:rPr>
          <w:rFonts w:ascii="Arial" w:hAnsi="Arial" w:cs="Arial"/>
          <w:sz w:val="24"/>
          <w:szCs w:val="24"/>
        </w:rPr>
        <w:t>poción</w:t>
      </w:r>
      <w:proofErr w:type="spellEnd"/>
      <w:r>
        <w:rPr>
          <w:rFonts w:ascii="Arial" w:hAnsi="Arial" w:cs="Arial"/>
          <w:sz w:val="24"/>
          <w:szCs w:val="24"/>
        </w:rPr>
        <w:t>, la perderá y no recuperará ni un punto de vida. Dispone de validación para no exceder el valor de 100 puntos.</w:t>
      </w:r>
    </w:p>
    <w:p w14:paraId="72BC7BC6" w14:textId="47D56364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poción de poder aumenta el daño de </w:t>
      </w:r>
      <w:proofErr w:type="spellStart"/>
      <w:r>
        <w:rPr>
          <w:rFonts w:ascii="Arial" w:hAnsi="Arial" w:cs="Arial"/>
          <w:sz w:val="24"/>
          <w:szCs w:val="24"/>
        </w:rPr>
        <w:t>Herz</w:t>
      </w:r>
      <w:proofErr w:type="spellEnd"/>
      <w:r>
        <w:rPr>
          <w:rFonts w:ascii="Arial" w:hAnsi="Arial" w:cs="Arial"/>
          <w:sz w:val="24"/>
          <w:szCs w:val="24"/>
        </w:rPr>
        <w:t xml:space="preserve"> de forma permanente en la partida por 15 puntos.</w:t>
      </w:r>
    </w:p>
    <w:p w14:paraId="1948E0DE" w14:textId="42A78821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poción de daño a enemigo (o </w:t>
      </w:r>
      <w:r w:rsidRPr="00935089">
        <w:rPr>
          <w:rFonts w:ascii="Arial" w:hAnsi="Arial" w:cs="Arial"/>
          <w:sz w:val="24"/>
          <w:szCs w:val="24"/>
        </w:rPr>
        <w:t>daño</w:t>
      </w:r>
      <w:r>
        <w:rPr>
          <w:rFonts w:ascii="Arial" w:hAnsi="Arial" w:cs="Arial"/>
          <w:sz w:val="24"/>
          <w:szCs w:val="24"/>
        </w:rPr>
        <w:t xml:space="preserve"> instantáneo) se usa específicamente en combate e inflige el 80% del daño total de </w:t>
      </w:r>
      <w:proofErr w:type="spellStart"/>
      <w:r>
        <w:rPr>
          <w:rFonts w:ascii="Arial" w:hAnsi="Arial" w:cs="Arial"/>
          <w:sz w:val="24"/>
          <w:szCs w:val="24"/>
        </w:rPr>
        <w:t>Herz</w:t>
      </w:r>
      <w:proofErr w:type="spellEnd"/>
      <w:r>
        <w:rPr>
          <w:rFonts w:ascii="Arial" w:hAnsi="Arial" w:cs="Arial"/>
          <w:sz w:val="24"/>
          <w:szCs w:val="24"/>
        </w:rPr>
        <w:t xml:space="preserve"> al enemigo.</w:t>
      </w:r>
    </w:p>
    <w:p w14:paraId="301E369A" w14:textId="122178E8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</w:p>
    <w:p w14:paraId="29281049" w14:textId="1A7B6898" w:rsidR="00935089" w:rsidRDefault="00935089" w:rsidP="0022354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Mecánica usada para el combate:</w:t>
      </w:r>
    </w:p>
    <w:p w14:paraId="34A35E8B" w14:textId="7483E731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mecánicas que se usaron para el combate fue un sistema de turnos implementado mediante el control de una variable que toma el valor de 1 o 0, si es 0 es turno del enemigo y si es 1, turno del jugador.</w:t>
      </w:r>
    </w:p>
    <w:p w14:paraId="3B36E259" w14:textId="77777777" w:rsidR="00935089" w:rsidRDefault="00935089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pelea termina bien sea cuando </w:t>
      </w:r>
      <w:proofErr w:type="spellStart"/>
      <w:r>
        <w:rPr>
          <w:rFonts w:ascii="Arial" w:hAnsi="Arial" w:cs="Arial"/>
          <w:sz w:val="24"/>
          <w:szCs w:val="24"/>
        </w:rPr>
        <w:t>Herz</w:t>
      </w:r>
      <w:proofErr w:type="spellEnd"/>
      <w:r>
        <w:rPr>
          <w:rFonts w:ascii="Arial" w:hAnsi="Arial" w:cs="Arial"/>
          <w:sz w:val="24"/>
          <w:szCs w:val="24"/>
        </w:rPr>
        <w:t xml:space="preserve"> maté a su rival o muera a manos de él.</w:t>
      </w:r>
    </w:p>
    <w:p w14:paraId="0B6840D3" w14:textId="799DDC57" w:rsidR="00935089" w:rsidRDefault="00935089" w:rsidP="0022354B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81AE1F4" w14:textId="380CFB58" w:rsidR="00D148C2" w:rsidRDefault="00D148C2" w:rsidP="0022354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Particularidades:</w:t>
      </w:r>
    </w:p>
    <w:p w14:paraId="11A776FC" w14:textId="029559A2" w:rsidR="00D148C2" w:rsidRDefault="00D148C2" w:rsidP="002235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mapa es generado de forma aleatoria y el usuario tiene la posibilidad de ir cambiando entre mapas al presionar la tecla n (específicamente minúscula).</w:t>
      </w:r>
    </w:p>
    <w:p w14:paraId="369C413E" w14:textId="65D6E902" w:rsidR="00D148C2" w:rsidRPr="00D148C2" w:rsidRDefault="00D148C2" w:rsidP="0022354B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D148C2" w:rsidRPr="00D148C2" w:rsidSect="00BE6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D4"/>
    <w:rsid w:val="0022354B"/>
    <w:rsid w:val="00935089"/>
    <w:rsid w:val="00BE6B91"/>
    <w:rsid w:val="00D04DD4"/>
    <w:rsid w:val="00D148C2"/>
    <w:rsid w:val="00E20ED4"/>
    <w:rsid w:val="00F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2CD2"/>
  <w15:chartTrackingRefBased/>
  <w15:docId w15:val="{FEBA11D8-F16F-4EB6-A47A-62798E66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Riascos Ramírez</dc:creator>
  <cp:keywords/>
  <dc:description/>
  <cp:lastModifiedBy>Cristian David Riascos Ramírez</cp:lastModifiedBy>
  <cp:revision>4</cp:revision>
  <dcterms:created xsi:type="dcterms:W3CDTF">2021-06-17T05:59:00Z</dcterms:created>
  <dcterms:modified xsi:type="dcterms:W3CDTF">2021-06-17T06:19:00Z</dcterms:modified>
</cp:coreProperties>
</file>