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D9CC" w14:textId="0E5BE660" w:rsidR="00D04DD4" w:rsidRDefault="00387B8E" w:rsidP="00387B8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Manual Técnico</w:t>
      </w:r>
    </w:p>
    <w:p w14:paraId="76A1B236" w14:textId="343EAA71" w:rsidR="00387B8E" w:rsidRDefault="00387B8E" w:rsidP="00387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1D8F62" w14:textId="4EC7A682" w:rsidR="00387B8E" w:rsidRDefault="00387B8E" w:rsidP="00387B8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Primera Parte:</w:t>
      </w:r>
    </w:p>
    <w:p w14:paraId="5C4BB6FF" w14:textId="77777777" w:rsidR="00387B8E" w:rsidRDefault="00387B8E" w:rsidP="00387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8136C8" w14:textId="5FB83272" w:rsidR="00387B8E" w:rsidRDefault="00387B8E" w:rsidP="00387B8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B7D3FD" wp14:editId="2EDB12C5">
            <wp:extent cx="5410200" cy="142815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3905" cy="142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2923" w14:textId="3918F764" w:rsidR="00387B8E" w:rsidRDefault="00387B8E" w:rsidP="00387B8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5A1C80" wp14:editId="28ED77C8">
            <wp:extent cx="5425440" cy="1268405"/>
            <wp:effectExtent l="0" t="0" r="381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262" cy="127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98F7" w14:textId="1CF19E2E" w:rsidR="00387B8E" w:rsidRDefault="00387B8E" w:rsidP="00387B8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4E1C14" w14:textId="29B60F07" w:rsidR="00387B8E" w:rsidRDefault="00387B8E" w:rsidP="00387B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Primeras pantallas que ve el jugador, la primera es como un “mini inicio” y en la segunda se determina la dificultad para generar el mapa. Cabe aclarar que no sale de dicha pantalla hasta que el usuario pulse o la tecla “n” o “c”.</w:t>
      </w:r>
    </w:p>
    <w:p w14:paraId="2C1330C6" w14:textId="6369EF2C" w:rsidR="00387B8E" w:rsidRDefault="00387B8E" w:rsidP="00387B8E">
      <w:pPr>
        <w:jc w:val="both"/>
        <w:rPr>
          <w:rFonts w:ascii="Arial" w:hAnsi="Arial" w:cs="Arial"/>
          <w:sz w:val="24"/>
          <w:szCs w:val="24"/>
        </w:rPr>
      </w:pPr>
    </w:p>
    <w:p w14:paraId="0378664A" w14:textId="7209505C" w:rsidR="00387B8E" w:rsidRDefault="00387B8E" w:rsidP="00387B8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2D9F13" wp14:editId="0AE1E5BD">
            <wp:extent cx="4251960" cy="2257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656" cy="225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D068" w14:textId="67F2A113" w:rsidR="00387B8E" w:rsidRDefault="00387B8E" w:rsidP="00387B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 general del mapa en opción fácil</w:t>
      </w:r>
    </w:p>
    <w:p w14:paraId="621A3429" w14:textId="224FF611" w:rsidR="00387B8E" w:rsidRDefault="00387B8E" w:rsidP="00387B8E">
      <w:pPr>
        <w:jc w:val="both"/>
        <w:rPr>
          <w:rFonts w:ascii="Arial" w:hAnsi="Arial" w:cs="Arial"/>
          <w:sz w:val="24"/>
          <w:szCs w:val="24"/>
        </w:rPr>
      </w:pPr>
    </w:p>
    <w:p w14:paraId="709FB69A" w14:textId="7C277402" w:rsidR="00387B8E" w:rsidRDefault="00387B8E" w:rsidP="00387B8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39A67D" wp14:editId="612FA706">
            <wp:extent cx="4251960" cy="2208248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852" cy="221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60F9" w14:textId="42052BCA" w:rsidR="00387B8E" w:rsidRPr="00387B8E" w:rsidRDefault="00387B8E" w:rsidP="00387B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 general del mapa en opción normal</w:t>
      </w:r>
    </w:p>
    <w:p w14:paraId="380E4AA5" w14:textId="0E383C89" w:rsidR="00387B8E" w:rsidRDefault="00387B8E" w:rsidP="00387B8E">
      <w:pPr>
        <w:jc w:val="both"/>
        <w:rPr>
          <w:rFonts w:ascii="Arial" w:hAnsi="Arial" w:cs="Arial"/>
          <w:sz w:val="24"/>
          <w:szCs w:val="24"/>
        </w:rPr>
      </w:pPr>
    </w:p>
    <w:p w14:paraId="1E7719AE" w14:textId="77777777" w:rsidR="00446C7C" w:rsidRDefault="00446C7C" w:rsidP="00387B8E">
      <w:pPr>
        <w:jc w:val="both"/>
        <w:rPr>
          <w:rFonts w:ascii="Arial" w:hAnsi="Arial" w:cs="Arial"/>
          <w:sz w:val="24"/>
          <w:szCs w:val="24"/>
        </w:rPr>
      </w:pPr>
    </w:p>
    <w:p w14:paraId="1AF98FF6" w14:textId="64E3A327" w:rsidR="00387B8E" w:rsidRDefault="00387B8E" w:rsidP="00387B8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A797C8" wp14:editId="607930B8">
            <wp:extent cx="2977465" cy="3474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217" cy="347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C7C">
        <w:rPr>
          <w:noProof/>
        </w:rPr>
        <w:drawing>
          <wp:inline distT="0" distB="0" distL="0" distR="0" wp14:anchorId="2BC13A11" wp14:editId="54C00098">
            <wp:extent cx="2054225" cy="3466127"/>
            <wp:effectExtent l="0" t="0" r="3175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837" cy="347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DE91" w14:textId="056FF312" w:rsidR="00446C7C" w:rsidRDefault="00446C7C" w:rsidP="00387B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Vista acercada del mapa y al lado izquierdo una guía para identificar los diferentes símbolos, opción de salida y generar nuevo mapa.</w:t>
      </w:r>
    </w:p>
    <w:p w14:paraId="32CC9D0E" w14:textId="1CA867A3" w:rsidR="00446C7C" w:rsidRDefault="00446C7C" w:rsidP="00387B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? hace más referencia a Items que a pociones.</w:t>
      </w:r>
    </w:p>
    <w:p w14:paraId="039C95BC" w14:textId="292905A5" w:rsidR="00446C7C" w:rsidRDefault="00446C7C" w:rsidP="00387B8E">
      <w:pPr>
        <w:jc w:val="both"/>
        <w:rPr>
          <w:rFonts w:ascii="Arial" w:hAnsi="Arial" w:cs="Arial"/>
          <w:sz w:val="24"/>
          <w:szCs w:val="24"/>
        </w:rPr>
      </w:pPr>
    </w:p>
    <w:p w14:paraId="09881F86" w14:textId="77777777" w:rsidR="00446C7C" w:rsidRDefault="00446C7C" w:rsidP="00387B8E">
      <w:pPr>
        <w:jc w:val="both"/>
        <w:rPr>
          <w:rFonts w:ascii="Arial" w:hAnsi="Arial" w:cs="Arial"/>
          <w:sz w:val="24"/>
          <w:szCs w:val="24"/>
        </w:rPr>
      </w:pPr>
    </w:p>
    <w:p w14:paraId="1F870FD5" w14:textId="716D3652" w:rsidR="00446C7C" w:rsidRDefault="00446C7C" w:rsidP="00446C7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BFA5F7" wp14:editId="4AA9DC17">
            <wp:extent cx="4876800" cy="2758443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375" cy="276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CB13" w14:textId="6A097AD5" w:rsidR="00446C7C" w:rsidRDefault="00446C7C" w:rsidP="00446C7C">
      <w:pPr>
        <w:jc w:val="center"/>
        <w:rPr>
          <w:rFonts w:ascii="Arial" w:hAnsi="Arial" w:cs="Arial"/>
          <w:sz w:val="24"/>
          <w:szCs w:val="24"/>
        </w:rPr>
      </w:pPr>
    </w:p>
    <w:p w14:paraId="08BA38A4" w14:textId="2A3B2E28" w:rsidR="00446C7C" w:rsidRDefault="00446C7C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jugador entra en combate con un enemigo y se muestran sus estadísticas. Debido a que es consola no es animado, solo se restan números.</w:t>
      </w:r>
    </w:p>
    <w:p w14:paraId="3B667831" w14:textId="5950A620" w:rsidR="00446C7C" w:rsidRDefault="00446C7C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Cuando Herz sale victorioso de un combate, sus estadísticas aumentan, es decir, tanto vida máxima como daño.</w:t>
      </w:r>
    </w:p>
    <w:p w14:paraId="0601F6C4" w14:textId="336CC376" w:rsidR="00446C7C" w:rsidRDefault="00446C7C" w:rsidP="00446C7C">
      <w:pPr>
        <w:jc w:val="both"/>
        <w:rPr>
          <w:rFonts w:ascii="Arial" w:hAnsi="Arial" w:cs="Arial"/>
          <w:sz w:val="24"/>
          <w:szCs w:val="24"/>
        </w:rPr>
      </w:pPr>
    </w:p>
    <w:p w14:paraId="6E93592F" w14:textId="77777777" w:rsidR="009868E6" w:rsidRDefault="009868E6" w:rsidP="00446C7C">
      <w:pPr>
        <w:jc w:val="both"/>
        <w:rPr>
          <w:rFonts w:ascii="Arial" w:hAnsi="Arial" w:cs="Arial"/>
          <w:sz w:val="24"/>
          <w:szCs w:val="24"/>
        </w:rPr>
      </w:pPr>
    </w:p>
    <w:p w14:paraId="68E12F26" w14:textId="20B077E2" w:rsidR="00446C7C" w:rsidRDefault="00446C7C" w:rsidP="00446C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Teclas:</w:t>
      </w:r>
    </w:p>
    <w:p w14:paraId="2CF3DAD1" w14:textId="06B81B92" w:rsidR="00446C7C" w:rsidRDefault="00446C7C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w-a-s-d 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para movimiento</w:t>
      </w:r>
    </w:p>
    <w:p w14:paraId="25A4C3C1" w14:textId="2A52DEE0" w:rsidR="00446C7C" w:rsidRDefault="00446C7C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         para tomar objetos</w:t>
      </w:r>
    </w:p>
    <w:p w14:paraId="483CF33E" w14:textId="38789F75" w:rsidR="00446C7C" w:rsidRDefault="00446C7C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</w:t>
      </w:r>
      <w:r>
        <w:rPr>
          <w:rFonts w:ascii="Arial" w:hAnsi="Arial" w:cs="Arial"/>
          <w:sz w:val="24"/>
          <w:szCs w:val="24"/>
        </w:rPr>
        <w:tab/>
        <w:t>para luchar</w:t>
      </w:r>
    </w:p>
    <w:p w14:paraId="068A15E9" w14:textId="21C378BA" w:rsidR="00446C7C" w:rsidRDefault="00446C7C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generar nuevo mapa</w:t>
      </w:r>
    </w:p>
    <w:p w14:paraId="62FB311D" w14:textId="1508590A" w:rsidR="00446C7C" w:rsidRDefault="00446C7C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</w:t>
      </w:r>
      <w:r>
        <w:rPr>
          <w:rFonts w:ascii="Arial" w:hAnsi="Arial" w:cs="Arial"/>
          <w:sz w:val="24"/>
          <w:szCs w:val="24"/>
        </w:rPr>
        <w:tab/>
        <w:t>terminar ejecución del programa</w:t>
      </w:r>
    </w:p>
    <w:p w14:paraId="7C4C9CC9" w14:textId="45B27872" w:rsidR="00446C7C" w:rsidRDefault="00446C7C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</w:t>
      </w:r>
      <w:r>
        <w:rPr>
          <w:rFonts w:ascii="Arial" w:hAnsi="Arial" w:cs="Arial"/>
          <w:sz w:val="24"/>
          <w:szCs w:val="24"/>
        </w:rPr>
        <w:tab/>
        <w:t>usar golpe débil</w:t>
      </w:r>
    </w:p>
    <w:p w14:paraId="6AC37A37" w14:textId="0DFE3741" w:rsidR="00446C7C" w:rsidRDefault="00446C7C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</w:t>
      </w:r>
      <w:r>
        <w:rPr>
          <w:rFonts w:ascii="Arial" w:hAnsi="Arial" w:cs="Arial"/>
          <w:sz w:val="24"/>
          <w:szCs w:val="24"/>
        </w:rPr>
        <w:tab/>
        <w:t>usar golpe fuerte</w:t>
      </w:r>
    </w:p>
    <w:p w14:paraId="6C9A7F58" w14:textId="73535CAB" w:rsidR="00446C7C" w:rsidRDefault="00446C7C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</w:t>
      </w:r>
      <w:r>
        <w:rPr>
          <w:rFonts w:ascii="Arial" w:hAnsi="Arial" w:cs="Arial"/>
          <w:sz w:val="24"/>
          <w:szCs w:val="24"/>
        </w:rPr>
        <w:tab/>
        <w:t>ultimate</w:t>
      </w:r>
    </w:p>
    <w:p w14:paraId="60170E6B" w14:textId="6A6FEF01" w:rsidR="00446C7C" w:rsidRDefault="00446C7C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1,2…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</w:t>
      </w:r>
      <w:r>
        <w:rPr>
          <w:rFonts w:ascii="Arial" w:hAnsi="Arial" w:cs="Arial"/>
          <w:sz w:val="24"/>
          <w:szCs w:val="24"/>
        </w:rPr>
        <w:tab/>
        <w:t>acceso a inventario</w:t>
      </w:r>
    </w:p>
    <w:p w14:paraId="6330E40F" w14:textId="1E4427C8" w:rsidR="00446C7C" w:rsidRDefault="00446C7C" w:rsidP="00446C7C">
      <w:pPr>
        <w:jc w:val="both"/>
        <w:rPr>
          <w:rFonts w:ascii="Arial" w:hAnsi="Arial" w:cs="Arial"/>
          <w:sz w:val="24"/>
          <w:szCs w:val="24"/>
        </w:rPr>
      </w:pPr>
    </w:p>
    <w:p w14:paraId="37B6F7BA" w14:textId="014A6CC5" w:rsidR="00446C7C" w:rsidRDefault="00446C7C" w:rsidP="00446C7C">
      <w:pPr>
        <w:jc w:val="both"/>
        <w:rPr>
          <w:rFonts w:ascii="Arial" w:hAnsi="Arial" w:cs="Arial"/>
          <w:sz w:val="24"/>
          <w:szCs w:val="24"/>
        </w:rPr>
      </w:pPr>
    </w:p>
    <w:p w14:paraId="1F3B7F03" w14:textId="48844778" w:rsidR="00446C7C" w:rsidRDefault="00446C7C" w:rsidP="00446C7C">
      <w:pPr>
        <w:jc w:val="both"/>
        <w:rPr>
          <w:rFonts w:ascii="Arial" w:hAnsi="Arial" w:cs="Arial"/>
          <w:sz w:val="24"/>
          <w:szCs w:val="24"/>
        </w:rPr>
      </w:pPr>
    </w:p>
    <w:p w14:paraId="15B6A079" w14:textId="2EF1A84E" w:rsidR="00446C7C" w:rsidRDefault="00446C7C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uso de teclas y posicionamiento de toda la parte “gráfica” se implementó principalmente gracias al uso de la librería Windows.h y la función (perteneciente a la librería) de Gotoxy</w:t>
      </w:r>
      <w:r w:rsidR="009868E6">
        <w:rPr>
          <w:rFonts w:ascii="Arial" w:hAnsi="Arial" w:cs="Arial"/>
          <w:sz w:val="24"/>
          <w:szCs w:val="24"/>
        </w:rPr>
        <w:t xml:space="preserve"> (posicionamiento de cosas) y Getch (para detectar pulsaciones de teclas)</w:t>
      </w:r>
    </w:p>
    <w:p w14:paraId="07D28CB5" w14:textId="77777777" w:rsidR="009868E6" w:rsidRDefault="009868E6" w:rsidP="00446C7C">
      <w:pPr>
        <w:jc w:val="both"/>
        <w:rPr>
          <w:rFonts w:ascii="Arial" w:hAnsi="Arial" w:cs="Arial"/>
          <w:sz w:val="24"/>
          <w:szCs w:val="24"/>
        </w:rPr>
      </w:pPr>
    </w:p>
    <w:p w14:paraId="46C6D61A" w14:textId="1D67787F" w:rsidR="00446C7C" w:rsidRDefault="00446C7C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Condición de victoria: </w:t>
      </w:r>
      <w:r>
        <w:rPr>
          <w:rFonts w:ascii="Arial" w:hAnsi="Arial" w:cs="Arial"/>
          <w:sz w:val="24"/>
          <w:szCs w:val="24"/>
        </w:rPr>
        <w:t>Derrotar a todos los Bosses en el mapa</w:t>
      </w:r>
    </w:p>
    <w:p w14:paraId="25865D48" w14:textId="77777777" w:rsidR="009868E6" w:rsidRDefault="009868E6" w:rsidP="00446C7C">
      <w:pPr>
        <w:jc w:val="both"/>
        <w:rPr>
          <w:rFonts w:ascii="Arial" w:hAnsi="Arial" w:cs="Arial"/>
          <w:sz w:val="24"/>
          <w:szCs w:val="24"/>
        </w:rPr>
      </w:pPr>
    </w:p>
    <w:p w14:paraId="5B45C284" w14:textId="25D15FAE" w:rsidR="00446C7C" w:rsidRDefault="00446C7C" w:rsidP="00446C7C">
      <w:pPr>
        <w:jc w:val="both"/>
        <w:rPr>
          <w:rFonts w:ascii="Arial" w:hAnsi="Arial" w:cs="Arial"/>
          <w:sz w:val="24"/>
          <w:szCs w:val="24"/>
        </w:rPr>
      </w:pPr>
    </w:p>
    <w:p w14:paraId="6C505692" w14:textId="537DD940" w:rsidR="009868E6" w:rsidRDefault="009868E6" w:rsidP="00446C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Sobrecarga:</w:t>
      </w:r>
    </w:p>
    <w:p w14:paraId="25C95234" w14:textId="5DE0C898" w:rsidR="009868E6" w:rsidRDefault="009868E6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sobrecarga fue aplicada en los archivos de Boss.hpp y Boss.cpp. El primer constructor es default, le sigue a uno que recibe dos tipos de datos int de parámetros que significan vida y daño respectivamente y, finalmente, un constructor que recibe un puntero de Herz y asigna sus vida y daño acorde a la vida y daño inicial de Herz (se explica mejor en la historia de juego).</w:t>
      </w:r>
    </w:p>
    <w:p w14:paraId="137C4A1C" w14:textId="2233D450" w:rsidR="009868E6" w:rsidRDefault="009868E6" w:rsidP="00446C7C">
      <w:pPr>
        <w:jc w:val="both"/>
        <w:rPr>
          <w:rFonts w:ascii="Arial" w:hAnsi="Arial" w:cs="Arial"/>
          <w:sz w:val="24"/>
          <w:szCs w:val="24"/>
        </w:rPr>
      </w:pPr>
    </w:p>
    <w:p w14:paraId="3964C71F" w14:textId="6B4356CF" w:rsidR="009868E6" w:rsidRDefault="009868E6" w:rsidP="00446C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Sobreescritura:</w:t>
      </w:r>
    </w:p>
    <w:p w14:paraId="11663F82" w14:textId="34BA0B13" w:rsidR="009868E6" w:rsidRDefault="009868E6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aplica en los archivos de AttackType e hijas: Weak, Strong y Ultimate. Donde para recibir cuánto daño hace cada habilidad se determina:</w:t>
      </w:r>
    </w:p>
    <w:p w14:paraId="6047B902" w14:textId="56D9BA1A" w:rsidR="009868E6" w:rsidRDefault="009868E6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Weak: inflige 40% de daño total del personaje</w:t>
      </w:r>
    </w:p>
    <w:p w14:paraId="79C55148" w14:textId="484C6E0A" w:rsidR="009868E6" w:rsidRDefault="009868E6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Strong: inflige 60% de daño total de personaje</w:t>
      </w:r>
    </w:p>
    <w:p w14:paraId="37264462" w14:textId="74353CDE" w:rsidR="009868E6" w:rsidRDefault="009868E6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Ultimate: inflige 100% de daño total de personaje, en caso de usarlo Herz, puede presentar también un riesgo.</w:t>
      </w:r>
    </w:p>
    <w:p w14:paraId="396D16C5" w14:textId="290F62CD" w:rsidR="009868E6" w:rsidRDefault="009868E6" w:rsidP="00446C7C">
      <w:pPr>
        <w:jc w:val="both"/>
        <w:rPr>
          <w:rFonts w:ascii="Arial" w:hAnsi="Arial" w:cs="Arial"/>
          <w:sz w:val="24"/>
          <w:szCs w:val="24"/>
        </w:rPr>
      </w:pPr>
    </w:p>
    <w:p w14:paraId="4E4E2724" w14:textId="3E64002C" w:rsidR="009868E6" w:rsidRPr="009868E6" w:rsidRDefault="009868E6" w:rsidP="00446C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los enemigos se seleccionan mediante el azar.</w:t>
      </w:r>
    </w:p>
    <w:p w14:paraId="6E5ABE15" w14:textId="77777777" w:rsidR="00446C7C" w:rsidRPr="00446C7C" w:rsidRDefault="00446C7C" w:rsidP="00446C7C">
      <w:pPr>
        <w:jc w:val="center"/>
        <w:rPr>
          <w:rFonts w:ascii="Arial" w:hAnsi="Arial" w:cs="Arial"/>
          <w:sz w:val="24"/>
          <w:szCs w:val="24"/>
        </w:rPr>
      </w:pPr>
    </w:p>
    <w:p w14:paraId="10725BCB" w14:textId="2EB54F06" w:rsidR="00446C7C" w:rsidRDefault="00446C7C" w:rsidP="00387B8E">
      <w:pPr>
        <w:jc w:val="both"/>
        <w:rPr>
          <w:rFonts w:ascii="Arial" w:hAnsi="Arial" w:cs="Arial"/>
          <w:sz w:val="24"/>
          <w:szCs w:val="24"/>
        </w:rPr>
      </w:pPr>
    </w:p>
    <w:p w14:paraId="7CA57809" w14:textId="72FAEFD2" w:rsidR="009868E6" w:rsidRDefault="009868E6" w:rsidP="00387B8E">
      <w:pPr>
        <w:jc w:val="both"/>
        <w:rPr>
          <w:rFonts w:ascii="Arial" w:hAnsi="Arial" w:cs="Arial"/>
          <w:sz w:val="24"/>
          <w:szCs w:val="24"/>
        </w:rPr>
      </w:pPr>
    </w:p>
    <w:p w14:paraId="1FCF438D" w14:textId="6D5F403A" w:rsidR="009868E6" w:rsidRDefault="009868E6" w:rsidP="00387B8E">
      <w:pPr>
        <w:jc w:val="both"/>
        <w:rPr>
          <w:rFonts w:ascii="Arial" w:hAnsi="Arial" w:cs="Arial"/>
          <w:sz w:val="24"/>
          <w:szCs w:val="24"/>
        </w:rPr>
      </w:pPr>
    </w:p>
    <w:p w14:paraId="7A2FE043" w14:textId="19BB5976" w:rsidR="009868E6" w:rsidRDefault="009868E6" w:rsidP="00387B8E">
      <w:pPr>
        <w:jc w:val="both"/>
        <w:rPr>
          <w:rFonts w:ascii="Arial" w:hAnsi="Arial" w:cs="Arial"/>
          <w:sz w:val="24"/>
          <w:szCs w:val="24"/>
        </w:rPr>
      </w:pPr>
    </w:p>
    <w:p w14:paraId="1322EC64" w14:textId="3DD37F83" w:rsidR="009868E6" w:rsidRDefault="009868E6" w:rsidP="00387B8E">
      <w:pPr>
        <w:jc w:val="both"/>
        <w:rPr>
          <w:rFonts w:ascii="Arial" w:hAnsi="Arial" w:cs="Arial"/>
          <w:sz w:val="24"/>
          <w:szCs w:val="24"/>
        </w:rPr>
      </w:pPr>
    </w:p>
    <w:p w14:paraId="75CF8D7E" w14:textId="351DB8EC" w:rsidR="009868E6" w:rsidRDefault="009868E6" w:rsidP="00387B8E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85594C" wp14:editId="2FC5F372">
            <wp:extent cx="2819400" cy="1420978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3486" cy="14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23B11" wp14:editId="3B974423">
            <wp:extent cx="2594260" cy="14249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059" cy="14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1724" w14:textId="6A0622FA" w:rsidR="009868E6" w:rsidRDefault="009868E6" w:rsidP="00387B8E">
      <w:pPr>
        <w:jc w:val="both"/>
        <w:rPr>
          <w:rFonts w:ascii="Arial" w:hAnsi="Arial" w:cs="Arial"/>
          <w:sz w:val="24"/>
          <w:szCs w:val="24"/>
        </w:rPr>
      </w:pPr>
    </w:p>
    <w:p w14:paraId="0878B9A6" w14:textId="245EF132" w:rsidR="009868E6" w:rsidRPr="00387B8E" w:rsidRDefault="009868E6" w:rsidP="00387B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Pantallas finales, tanto de derrota como de victoria.</w:t>
      </w:r>
    </w:p>
    <w:sectPr w:rsidR="009868E6" w:rsidRPr="00387B8E" w:rsidSect="00BE6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EF"/>
    <w:rsid w:val="00387B8E"/>
    <w:rsid w:val="00446C7C"/>
    <w:rsid w:val="00813EEF"/>
    <w:rsid w:val="009868E6"/>
    <w:rsid w:val="00BE6B91"/>
    <w:rsid w:val="00D04DD4"/>
    <w:rsid w:val="00F5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FB93"/>
  <w15:chartTrackingRefBased/>
  <w15:docId w15:val="{78BE826A-19EC-4D25-B0C7-1BC285E9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Riascos Ramírez</dc:creator>
  <cp:keywords/>
  <dc:description/>
  <cp:lastModifiedBy>Cristian David Riascos Ramírez</cp:lastModifiedBy>
  <cp:revision>3</cp:revision>
  <dcterms:created xsi:type="dcterms:W3CDTF">2021-06-17T06:20:00Z</dcterms:created>
  <dcterms:modified xsi:type="dcterms:W3CDTF">2021-06-17T06:50:00Z</dcterms:modified>
</cp:coreProperties>
</file>