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474B" w14:textId="47DE35BA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  <w:r>
        <w:rPr>
          <w:rFonts w:ascii="Times New Roman" w:eastAsia="Playfair Display" w:hAnsi="Times New Roman" w:cs="Times New Roman"/>
          <w:noProof/>
          <w:sz w:val="44"/>
          <w:szCs w:val="44"/>
        </w:rPr>
        <w:drawing>
          <wp:anchor distT="0" distB="0" distL="114300" distR="114300" simplePos="0" relativeHeight="251649023" behindDoc="1" locked="0" layoutInCell="1" allowOverlap="1" wp14:anchorId="0B8C3B6A" wp14:editId="6F5C43BC">
            <wp:simplePos x="0" y="0"/>
            <wp:positionH relativeFrom="column">
              <wp:posOffset>-1204595</wp:posOffset>
            </wp:positionH>
            <wp:positionV relativeFrom="paragraph">
              <wp:posOffset>-894352</wp:posOffset>
            </wp:positionV>
            <wp:extent cx="8026400" cy="5350933"/>
            <wp:effectExtent l="0" t="0" r="0" b="2540"/>
            <wp:wrapNone/>
            <wp:docPr id="47349685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6858" name="Imagen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535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E452D" w14:textId="0CBCF3B6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7862A306" w14:textId="63891D06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7140AAF0" w14:textId="3985B607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  <w:r>
        <w:rPr>
          <w:rFonts w:ascii="Times New Roman" w:eastAsia="Playfair Display" w:hAnsi="Times New Roman" w:cs="Times New Roman"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50047" behindDoc="1" locked="0" layoutInCell="1" allowOverlap="1" wp14:anchorId="527870E8" wp14:editId="419F7710">
                <wp:simplePos x="0" y="0"/>
                <wp:positionH relativeFrom="column">
                  <wp:posOffset>-2328545</wp:posOffset>
                </wp:positionH>
                <wp:positionV relativeFrom="paragraph">
                  <wp:posOffset>383903</wp:posOffset>
                </wp:positionV>
                <wp:extent cx="9495972" cy="8121301"/>
                <wp:effectExtent l="457200" t="781050" r="295910" b="0"/>
                <wp:wrapNone/>
                <wp:docPr id="1634221283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972" cy="8121301"/>
                          <a:chOff x="-342901" y="0"/>
                          <a:chExt cx="8621485" cy="5660391"/>
                        </a:xfrm>
                      </wpg:grpSpPr>
                      <wpg:grpSp>
                        <wpg:cNvPr id="416103449" name="Grupo 20"/>
                        <wpg:cNvGrpSpPr/>
                        <wpg:grpSpPr>
                          <a:xfrm>
                            <a:off x="538843" y="0"/>
                            <a:ext cx="6734192" cy="4683719"/>
                            <a:chOff x="0" y="0"/>
                            <a:chExt cx="6734192" cy="4683719"/>
                          </a:xfrm>
                        </wpg:grpSpPr>
                        <wpg:grpSp>
                          <wpg:cNvPr id="1367031901" name="Grupo 19"/>
                          <wpg:cNvGrpSpPr/>
                          <wpg:grpSpPr>
                            <a:xfrm>
                              <a:off x="0" y="0"/>
                              <a:ext cx="6731775" cy="4436110"/>
                              <a:chOff x="0" y="0"/>
                              <a:chExt cx="6731775" cy="4436110"/>
                            </a:xfrm>
                          </wpg:grpSpPr>
                          <wps:wsp>
                            <wps:cNvPr id="248217682" name="Rectángulo 16"/>
                            <wps:cNvSpPr/>
                            <wps:spPr>
                              <a:xfrm rot="18896297">
                                <a:off x="0" y="0"/>
                                <a:ext cx="3959860" cy="3959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65021121" name="Grupo 18"/>
                            <wpg:cNvGrpSpPr/>
                            <wpg:grpSpPr>
                              <a:xfrm>
                                <a:off x="0" y="0"/>
                                <a:ext cx="6731775" cy="4436110"/>
                                <a:chOff x="0" y="0"/>
                                <a:chExt cx="6731775" cy="4436110"/>
                              </a:xfrm>
                            </wpg:grpSpPr>
                            <wps:wsp>
                              <wps:cNvPr id="2007980612" name="Rectángulo 16"/>
                              <wps:cNvSpPr/>
                              <wps:spPr>
                                <a:xfrm rot="18896297">
                                  <a:off x="2771775" y="0"/>
                                  <a:ext cx="3960000" cy="39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6400361" name="Rectángulo 16"/>
                              <wps:cNvSpPr/>
                              <wps:spPr>
                                <a:xfrm rot="18896297">
                                  <a:off x="0" y="0"/>
                                  <a:ext cx="3960000" cy="39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056532" name="Rectángulo 16"/>
                              <wps:cNvSpPr/>
                              <wps:spPr>
                                <a:xfrm rot="18896297">
                                  <a:off x="0" y="219075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604156" name="Rectángulo 16"/>
                              <wps:cNvSpPr/>
                              <wps:spPr>
                                <a:xfrm rot="18896297">
                                  <a:off x="2771775" y="228600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472113" name="Rectángulo 16"/>
                              <wps:cNvSpPr/>
                              <wps:spPr>
                                <a:xfrm rot="18896297">
                                  <a:off x="0" y="466725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506423" name="Rectángulo 16"/>
                              <wps:cNvSpPr/>
                              <wps:spPr>
                                <a:xfrm rot="18896297">
                                  <a:off x="2771775" y="476250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71898594" name="Rectángulo 16"/>
                          <wps:cNvSpPr/>
                          <wps:spPr>
                            <a:xfrm rot="18896297">
                              <a:off x="3464" y="710046"/>
                              <a:ext cx="3959225" cy="3959860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6359924" name="Rectángulo 16"/>
                          <wps:cNvSpPr/>
                          <wps:spPr>
                            <a:xfrm rot="18896297">
                              <a:off x="2774373" y="723900"/>
                              <a:ext cx="3959778" cy="3959860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9011832" name="Rectángulo 21"/>
                        <wps:cNvSpPr/>
                        <wps:spPr>
                          <a:xfrm>
                            <a:off x="-342901" y="876301"/>
                            <a:ext cx="8621485" cy="47840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2FCFEF" id="Grupo 22" o:spid="_x0000_s1026" style="position:absolute;margin-left:-183.35pt;margin-top:30.25pt;width:747.7pt;height:639.45pt;z-index:-251666433;mso-width-relative:margin;mso-height-relative:margin" coordorigin="-3429" coordsize="86214,56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">
                <v:group id="Grupo 20" o:spid="_x0000_s1027" style="position:absolute;left:5388;width:67342;height:46837" coordsize="67341,4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">
                  <v:group id="Grupo 19" o:spid="_x0000_s1028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">
                    <v:rect id="Rectángulo 16" o:spid="_x0000_s1029" style="position:absolute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" fillcolor="white [3212]" strokecolor="#ffc000 [3207]" strokeweight="6pt"/>
                    <v:group id="Grupo 18" o:spid="_x0000_s1030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">
                      <v:rect id="Rectángulo 16" o:spid="_x0000_s1031" style="position:absolute;left:27717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" fillcolor="white [3212]" strokecolor="#ffc000 [3207]" strokeweight="6pt"/>
                      <v:rect id="Rectángulo 16" o:spid="_x0000_s1032" style="position:absolute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" filled="f" strokecolor="#ffc000 [3207]" strokeweight="6pt"/>
                      <v:rect id="Rectángulo 16" o:spid="_x0000_s1033" style="position:absolute;left:-1;top:2191;width:39599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" filled="f" strokecolor="#ffc000 [3207]" strokeweight="6pt"/>
                      <v:rect id="Rectángulo 16" o:spid="_x0000_s1034" style="position:absolute;left:27718;top:2285;width:39598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" filled="f" strokecolor="#ffc000 [3207]" strokeweight="6pt"/>
                      <v:rect id="Rectángulo 16" o:spid="_x0000_s1035" style="position:absolute;top:4667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" filled="f" strokecolor="#ffc000 [3207]" strokeweight="6pt"/>
                      <v:rect id="Rectángulo 16" o:spid="_x0000_s1036" style="position:absolute;left:27717;top:4762;width:39599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" filled="f" strokecolor="#ffc000 [3207]" strokeweight="6pt"/>
                    </v:group>
                  </v:group>
                  <v:rect id="Rectángulo 16" o:spid="_x0000_s1037" style="position:absolute;left:35;top:7099;width:39592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" filled="f" strokecolor="#ffc000 [3207]" strokeweight="6pt"/>
                  <v:rect id="Rectángulo 16" o:spid="_x0000_s1038" style="position:absolute;left:27743;top:7239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" filled="f" strokecolor="#ffc000 [3207]" strokeweight="6pt"/>
                </v:group>
                <v:rect id="Rectángulo 21" o:spid="_x0000_s1039" style="position:absolute;left:-3429;top:8763;width:86214;height:47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" fillcolor="white [3212]" stroked="f" strokeweight="1pt"/>
              </v:group>
            </w:pict>
          </mc:Fallback>
        </mc:AlternateContent>
      </w:r>
    </w:p>
    <w:p w14:paraId="3B7BB541" w14:textId="6A8CE04C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1D8CC553" w14:textId="444A8418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4B592BAF" w14:textId="7C5C5A3A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01CB2201" w14:textId="5E42D27E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169EB440" w14:textId="1A009A9C" w:rsidR="005D4BFC" w:rsidRPr="0083052B" w:rsidRDefault="005D4BFC" w:rsidP="005D4BFC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  <w:sz w:val="36"/>
          <w:szCs w:val="36"/>
        </w:rPr>
      </w:pPr>
      <w:r w:rsidRPr="0083052B">
        <w:rPr>
          <w:rFonts w:ascii="Times New Roman" w:eastAsia="Playfair Display" w:hAnsi="Times New Roman" w:cs="Times New Roman"/>
          <w:b/>
          <w:bCs/>
          <w:sz w:val="36"/>
          <w:szCs w:val="36"/>
        </w:rPr>
        <w:t>Instituto Tecnológico José Mario Molina Pasquel y Henríquez</w:t>
      </w:r>
    </w:p>
    <w:p w14:paraId="6175C846" w14:textId="3E955DFD" w:rsidR="005D4BFC" w:rsidRPr="0083052B" w:rsidRDefault="005D4BFC" w:rsidP="005D4BFC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  <w:sz w:val="36"/>
          <w:szCs w:val="36"/>
        </w:rPr>
      </w:pPr>
      <w:r w:rsidRPr="0083052B">
        <w:rPr>
          <w:rFonts w:ascii="Times New Roman" w:eastAsia="Playfair Display" w:hAnsi="Times New Roman" w:cs="Times New Roman"/>
          <w:b/>
          <w:bCs/>
          <w:sz w:val="36"/>
          <w:szCs w:val="36"/>
        </w:rPr>
        <w:t>Unidad Académica Zapotlanejo.</w:t>
      </w:r>
    </w:p>
    <w:p w14:paraId="1FCB1BA2" w14:textId="1B629F5A" w:rsidR="005D4BFC" w:rsidRPr="0083052B" w:rsidRDefault="005D4BFC" w:rsidP="0083052B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</w:rPr>
      </w:pPr>
      <w:r w:rsidRPr="006B22DA">
        <w:rPr>
          <w:rFonts w:ascii="Times New Roman" w:eastAsia="Playfair Display" w:hAnsi="Times New Roman" w:cs="Times New Roman"/>
          <w:b/>
          <w:bCs/>
        </w:rPr>
        <w:t>Carrera:</w:t>
      </w:r>
      <w:r w:rsidR="0083052B">
        <w:rPr>
          <w:rFonts w:ascii="Times New Roman" w:eastAsia="Playfair Display" w:hAnsi="Times New Roman" w:cs="Times New Roman"/>
          <w:b/>
          <w:bCs/>
        </w:rPr>
        <w:t xml:space="preserve"> </w:t>
      </w:r>
      <w:r w:rsidRPr="006B22DA">
        <w:rPr>
          <w:rFonts w:ascii="Times New Roman" w:eastAsia="Playfair Display" w:hAnsi="Times New Roman" w:cs="Times New Roman"/>
          <w:sz w:val="28"/>
          <w:szCs w:val="28"/>
        </w:rPr>
        <w:t>Ingeniería Informática (semestre 3)</w:t>
      </w:r>
    </w:p>
    <w:p w14:paraId="03396B1F" w14:textId="0F7F869C" w:rsidR="005D4BFC" w:rsidRPr="0083052B" w:rsidRDefault="005D4BFC" w:rsidP="0083052B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</w:rPr>
      </w:pPr>
      <w:r w:rsidRPr="006B22DA">
        <w:rPr>
          <w:rFonts w:ascii="Times New Roman" w:eastAsia="Playfair Display" w:hAnsi="Times New Roman" w:cs="Times New Roman"/>
          <w:b/>
          <w:bCs/>
        </w:rPr>
        <w:t>Materia:</w:t>
      </w:r>
      <w:r w:rsidR="0083052B">
        <w:rPr>
          <w:rFonts w:ascii="Times New Roman" w:eastAsia="Playfair Display" w:hAnsi="Times New Roman" w:cs="Times New Roman"/>
          <w:b/>
          <w:bCs/>
        </w:rPr>
        <w:t xml:space="preserve"> </w:t>
      </w:r>
      <w:r w:rsidR="007A5074" w:rsidRPr="007A5074">
        <w:rPr>
          <w:rFonts w:ascii="Times New Roman" w:eastAsia="Playfair Display" w:hAnsi="Times New Roman" w:cs="Times New Roman"/>
          <w:sz w:val="28"/>
          <w:szCs w:val="28"/>
        </w:rPr>
        <w:t>Administración</w:t>
      </w:r>
      <w:r w:rsidR="007A5074" w:rsidRPr="007A5074">
        <w:rPr>
          <w:rFonts w:ascii="Times New Roman" w:eastAsia="Playfair Display" w:hAnsi="Times New Roman" w:cs="Times New Roman"/>
          <w:sz w:val="28"/>
          <w:szCs w:val="28"/>
        </w:rPr>
        <w:t xml:space="preserve"> y </w:t>
      </w:r>
      <w:r w:rsidR="007A5074" w:rsidRPr="007A5074">
        <w:rPr>
          <w:rFonts w:ascii="Times New Roman" w:eastAsia="Playfair Display" w:hAnsi="Times New Roman" w:cs="Times New Roman"/>
          <w:sz w:val="28"/>
          <w:szCs w:val="28"/>
        </w:rPr>
        <w:t>Organización</w:t>
      </w:r>
      <w:r w:rsidR="007A5074" w:rsidRPr="007A5074">
        <w:rPr>
          <w:rFonts w:ascii="Times New Roman" w:eastAsia="Playfair Display" w:hAnsi="Times New Roman" w:cs="Times New Roman"/>
          <w:sz w:val="28"/>
          <w:szCs w:val="28"/>
        </w:rPr>
        <w:t xml:space="preserve"> de datos</w:t>
      </w:r>
    </w:p>
    <w:p w14:paraId="4626CD7D" w14:textId="4F4769FD" w:rsidR="005D4BFC" w:rsidRPr="0083052B" w:rsidRDefault="005D4BFC" w:rsidP="0083052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B22DA">
        <w:rPr>
          <w:rFonts w:ascii="Times New Roman" w:hAnsi="Times New Roman" w:cs="Times New Roman"/>
          <w:b/>
          <w:bCs/>
        </w:rPr>
        <w:t>Actividad</w:t>
      </w:r>
      <w:r w:rsidRPr="006B22D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83052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F020E">
        <w:rPr>
          <w:rFonts w:ascii="Times New Roman" w:eastAsia="Playfair Display" w:hAnsi="Times New Roman" w:cs="Times New Roman"/>
          <w:sz w:val="44"/>
          <w:szCs w:val="44"/>
        </w:rPr>
        <w:t>Manual de practicas</w:t>
      </w:r>
    </w:p>
    <w:p w14:paraId="05B88695" w14:textId="5E92CA5F" w:rsidR="005D4BFC" w:rsidRPr="0083052B" w:rsidRDefault="005D4BFC" w:rsidP="0083052B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  <w:sz w:val="32"/>
          <w:szCs w:val="32"/>
        </w:rPr>
      </w:pPr>
      <w:r w:rsidRPr="006B22DA">
        <w:rPr>
          <w:rFonts w:ascii="Times New Roman" w:eastAsia="Playfair Display" w:hAnsi="Times New Roman" w:cs="Times New Roman"/>
          <w:b/>
          <w:bCs/>
          <w:sz w:val="32"/>
          <w:szCs w:val="32"/>
        </w:rPr>
        <w:t>Autor:</w:t>
      </w:r>
      <w:r w:rsidR="0083052B">
        <w:rPr>
          <w:rFonts w:ascii="Times New Roman" w:eastAsia="Playfair Display" w:hAnsi="Times New Roman" w:cs="Times New Roman"/>
          <w:b/>
          <w:bCs/>
          <w:sz w:val="32"/>
          <w:szCs w:val="32"/>
        </w:rPr>
        <w:t xml:space="preserve"> </w:t>
      </w:r>
      <w:r w:rsidRPr="006B22DA">
        <w:rPr>
          <w:rFonts w:ascii="Times New Roman" w:eastAsia="Playfair Display" w:hAnsi="Times New Roman" w:cs="Times New Roman"/>
          <w:sz w:val="32"/>
          <w:szCs w:val="32"/>
        </w:rPr>
        <w:t xml:space="preserve">Cristian Rodriguez </w:t>
      </w:r>
      <w:proofErr w:type="spellStart"/>
      <w:r w:rsidRPr="006B22DA">
        <w:rPr>
          <w:rFonts w:ascii="Times New Roman" w:eastAsia="Playfair Display" w:hAnsi="Times New Roman" w:cs="Times New Roman"/>
          <w:sz w:val="32"/>
          <w:szCs w:val="32"/>
        </w:rPr>
        <w:t>Rodriguez</w:t>
      </w:r>
      <w:proofErr w:type="spellEnd"/>
    </w:p>
    <w:p w14:paraId="1A3A60B6" w14:textId="7BD81EAC" w:rsidR="0083052B" w:rsidRPr="0083052B" w:rsidRDefault="0083052B" w:rsidP="00753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3052B">
        <w:rPr>
          <w:rFonts w:ascii="Times New Roman" w:hAnsi="Times New Roman" w:cs="Times New Roman"/>
          <w:b/>
          <w:bCs/>
        </w:rPr>
        <w:t>Parcial: III</w:t>
      </w:r>
    </w:p>
    <w:p w14:paraId="37549967" w14:textId="77777777" w:rsidR="0083052B" w:rsidRDefault="0083052B" w:rsidP="007531ED">
      <w:pPr>
        <w:spacing w:line="360" w:lineRule="auto"/>
        <w:jc w:val="center"/>
        <w:rPr>
          <w:rFonts w:ascii="Arial" w:eastAsia="Playfair Display" w:hAnsi="Arial" w:cs="Arial"/>
        </w:rPr>
      </w:pPr>
    </w:p>
    <w:p w14:paraId="3D46F97B" w14:textId="4103D33F" w:rsidR="002F020E" w:rsidRDefault="005D4BFC" w:rsidP="007531ED">
      <w:pPr>
        <w:spacing w:line="360" w:lineRule="auto"/>
        <w:jc w:val="center"/>
        <w:rPr>
          <w:rFonts w:ascii="Arial" w:eastAsia="Playfair Display" w:hAnsi="Arial" w:cs="Arial"/>
        </w:rPr>
      </w:pPr>
      <w:r w:rsidRPr="00F53CE5">
        <w:rPr>
          <w:rFonts w:ascii="Arial" w:eastAsia="Playfair Display" w:hAnsi="Arial" w:cs="Arial"/>
        </w:rPr>
        <w:t xml:space="preserve">Zapotlanejo, Jalisco, </w:t>
      </w:r>
      <w:r w:rsidR="007A5074">
        <w:rPr>
          <w:rFonts w:ascii="Arial" w:eastAsia="Playfair Display" w:hAnsi="Arial" w:cs="Arial"/>
        </w:rPr>
        <w:t xml:space="preserve">10 de </w:t>
      </w:r>
      <w:proofErr w:type="gramStart"/>
      <w:r w:rsidR="007A5074">
        <w:rPr>
          <w:rFonts w:ascii="Arial" w:eastAsia="Playfair Display" w:hAnsi="Arial" w:cs="Arial"/>
        </w:rPr>
        <w:t>Febrero</w:t>
      </w:r>
      <w:proofErr w:type="gramEnd"/>
      <w:r w:rsidR="007A5074">
        <w:rPr>
          <w:rFonts w:ascii="Arial" w:eastAsia="Playfair Display" w:hAnsi="Arial" w:cs="Arial"/>
        </w:rPr>
        <w:t xml:space="preserve"> de 2026</w:t>
      </w:r>
    </w:p>
    <w:p w14:paraId="1BD4B66B" w14:textId="397C6467" w:rsidR="002F020E" w:rsidRDefault="002F020E">
      <w:pPr>
        <w:rPr>
          <w:rFonts w:ascii="Arial" w:eastAsia="Playfair Display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29127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616C1F" w14:textId="1C11F163" w:rsidR="00F121B4" w:rsidRDefault="00F121B4">
          <w:pPr>
            <w:pStyle w:val="TtuloTDC"/>
          </w:pPr>
          <w:r>
            <w:rPr>
              <w:lang w:val="es-ES"/>
            </w:rPr>
            <w:t xml:space="preserve">Índice </w:t>
          </w:r>
        </w:p>
        <w:p w14:paraId="44B2FE19" w14:textId="4D0FBF03" w:rsidR="007A5074" w:rsidRDefault="00F121B4">
          <w:pPr>
            <w:pStyle w:val="TDC1"/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44809" w:history="1">
            <w:r w:rsidR="007A5074" w:rsidRPr="0088433A">
              <w:rPr>
                <w:rStyle w:val="Hipervnculo"/>
                <w:rFonts w:eastAsia="Playfair Display"/>
                <w:noProof/>
              </w:rPr>
              <w:t>Practica 1</w:t>
            </w:r>
            <w:r w:rsidR="007A5074">
              <w:rPr>
                <w:noProof/>
                <w:webHidden/>
              </w:rPr>
              <w:tab/>
            </w:r>
            <w:r w:rsidR="007A5074">
              <w:rPr>
                <w:noProof/>
                <w:webHidden/>
              </w:rPr>
              <w:fldChar w:fldCharType="begin"/>
            </w:r>
            <w:r w:rsidR="007A5074">
              <w:rPr>
                <w:noProof/>
                <w:webHidden/>
              </w:rPr>
              <w:instrText xml:space="preserve"> PAGEREF _Toc221644809 \h </w:instrText>
            </w:r>
            <w:r w:rsidR="007A5074">
              <w:rPr>
                <w:noProof/>
                <w:webHidden/>
              </w:rPr>
            </w:r>
            <w:r w:rsidR="007A5074">
              <w:rPr>
                <w:noProof/>
                <w:webHidden/>
              </w:rPr>
              <w:fldChar w:fldCharType="separate"/>
            </w:r>
            <w:r w:rsidR="007A5074">
              <w:rPr>
                <w:noProof/>
                <w:webHidden/>
              </w:rPr>
              <w:t>3</w:t>
            </w:r>
            <w:r w:rsidR="007A5074">
              <w:rPr>
                <w:noProof/>
                <w:webHidden/>
              </w:rPr>
              <w:fldChar w:fldCharType="end"/>
            </w:r>
          </w:hyperlink>
        </w:p>
        <w:p w14:paraId="077DC96A" w14:textId="21CAD57B" w:rsidR="00F121B4" w:rsidRDefault="00F121B4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8A666CB" w14:textId="669FBA65" w:rsidR="00F121B4" w:rsidRDefault="00F121B4" w:rsidP="007A5074">
      <w:pPr>
        <w:pStyle w:val="Ttulo1"/>
        <w:rPr>
          <w:rFonts w:eastAsia="Playfair Display"/>
        </w:rPr>
      </w:pPr>
      <w:r>
        <w:rPr>
          <w:rFonts w:eastAsia="Playfair Display"/>
        </w:rPr>
        <w:br w:type="page"/>
      </w:r>
      <w:bookmarkStart w:id="0" w:name="_Toc221644809"/>
      <w:r w:rsidR="007A5074">
        <w:rPr>
          <w:rFonts w:eastAsia="Playfair Display"/>
        </w:rPr>
        <w:lastRenderedPageBreak/>
        <w:t>Practica 1</w:t>
      </w:r>
      <w:bookmarkEnd w:id="0"/>
    </w:p>
    <w:p w14:paraId="0C1F4897" w14:textId="09556851" w:rsidR="007A5074" w:rsidRDefault="007A5074" w:rsidP="007A5074">
      <w:r w:rsidRPr="007A5074">
        <w:drawing>
          <wp:inline distT="0" distB="0" distL="0" distR="0" wp14:anchorId="2C8F9397" wp14:editId="7AF4103A">
            <wp:extent cx="5612130" cy="3213100"/>
            <wp:effectExtent l="0" t="0" r="7620" b="6350"/>
            <wp:docPr id="168695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5945" name=""/>
                    <pic:cNvPicPr/>
                  </pic:nvPicPr>
                  <pic:blipFill rotWithShape="1">
                    <a:blip r:embed="rId9"/>
                    <a:srcRect b="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F4A84" w14:textId="270720D7" w:rsidR="007A5074" w:rsidRDefault="007A5074" w:rsidP="007A5074">
      <w:r w:rsidRPr="007A5074">
        <w:drawing>
          <wp:inline distT="0" distB="0" distL="0" distR="0" wp14:anchorId="5783A761" wp14:editId="1D1E903D">
            <wp:extent cx="5612130" cy="3118485"/>
            <wp:effectExtent l="0" t="0" r="7620" b="5715"/>
            <wp:docPr id="73809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9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372C" w14:textId="77777777" w:rsidR="007A5074" w:rsidRDefault="007A5074" w:rsidP="007A5074">
      <w:pPr>
        <w:keepNext/>
      </w:pPr>
      <w:r w:rsidRPr="007A5074">
        <w:lastRenderedPageBreak/>
        <w:drawing>
          <wp:inline distT="0" distB="0" distL="0" distR="0" wp14:anchorId="5E895073" wp14:editId="193E9FFB">
            <wp:extent cx="5612130" cy="2433320"/>
            <wp:effectExtent l="0" t="0" r="7620" b="5080"/>
            <wp:docPr id="122574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361A" w14:textId="2AD19217" w:rsidR="007A5074" w:rsidRDefault="007A5074" w:rsidP="007A5074">
      <w:pPr>
        <w:pStyle w:val="Descripcin"/>
        <w:jc w:val="center"/>
      </w:pPr>
      <w:r>
        <w:t xml:space="preserve">Ilustración </w:t>
      </w:r>
      <w:fldSimple w:instr=" SEQ Ilustración \* ARABIC ">
        <w:r w:rsidR="007804E1">
          <w:rPr>
            <w:noProof/>
          </w:rPr>
          <w:t>1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del script "ataque"</w:t>
      </w:r>
    </w:p>
    <w:p w14:paraId="05326F17" w14:textId="77777777" w:rsidR="004E3A5C" w:rsidRDefault="004E3A5C" w:rsidP="004E3A5C">
      <w:pPr>
        <w:keepNext/>
      </w:pPr>
      <w:r w:rsidRPr="004E3A5C">
        <w:drawing>
          <wp:inline distT="0" distB="0" distL="0" distR="0" wp14:anchorId="04F184D0" wp14:editId="31F06AC5">
            <wp:extent cx="5612130" cy="2088515"/>
            <wp:effectExtent l="0" t="0" r="7620" b="6985"/>
            <wp:docPr id="30013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1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F3B9" w14:textId="38372B18" w:rsidR="007A5074" w:rsidRDefault="004E3A5C" w:rsidP="004E3A5C">
      <w:pPr>
        <w:pStyle w:val="Descripcin"/>
        <w:jc w:val="center"/>
      </w:pPr>
      <w:r>
        <w:t xml:space="preserve">Ilustración </w:t>
      </w:r>
      <w:fldSimple w:instr=" SEQ Ilustración \* ARABIC ">
        <w:r w:rsidR="007804E1">
          <w:rPr>
            <w:noProof/>
          </w:rPr>
          <w:t>2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del script "</w:t>
      </w:r>
      <w:proofErr w:type="spellStart"/>
      <w:r>
        <w:t>camara</w:t>
      </w:r>
      <w:proofErr w:type="spellEnd"/>
      <w:r>
        <w:t>"</w:t>
      </w:r>
    </w:p>
    <w:p w14:paraId="36D4313E" w14:textId="77777777" w:rsidR="007804E1" w:rsidRDefault="007804E1" w:rsidP="007804E1">
      <w:pPr>
        <w:keepNext/>
      </w:pPr>
      <w:r w:rsidRPr="007804E1">
        <w:lastRenderedPageBreak/>
        <w:drawing>
          <wp:inline distT="0" distB="0" distL="0" distR="0" wp14:anchorId="2700ED28" wp14:editId="014E84D3">
            <wp:extent cx="5612130" cy="2521585"/>
            <wp:effectExtent l="0" t="0" r="7620" b="0"/>
            <wp:docPr id="223066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6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E1">
        <w:drawing>
          <wp:inline distT="0" distB="0" distL="0" distR="0" wp14:anchorId="0987F048" wp14:editId="04455760">
            <wp:extent cx="5612130" cy="2486025"/>
            <wp:effectExtent l="0" t="0" r="7620" b="9525"/>
            <wp:docPr id="153550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8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E1">
        <w:lastRenderedPageBreak/>
        <w:drawing>
          <wp:inline distT="0" distB="0" distL="0" distR="0" wp14:anchorId="6A9A268F" wp14:editId="378DC293">
            <wp:extent cx="5612130" cy="2472690"/>
            <wp:effectExtent l="0" t="0" r="7620" b="3810"/>
            <wp:docPr id="161673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2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E1">
        <w:drawing>
          <wp:inline distT="0" distB="0" distL="0" distR="0" wp14:anchorId="04E3A306" wp14:editId="6C760FC4">
            <wp:extent cx="5612130" cy="1441450"/>
            <wp:effectExtent l="0" t="0" r="7620" b="6350"/>
            <wp:docPr id="124151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8B87" w14:textId="47C5E3A7" w:rsidR="004E3A5C" w:rsidRPr="004E3A5C" w:rsidRDefault="007804E1" w:rsidP="007804E1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del Script "mover"</w:t>
      </w:r>
    </w:p>
    <w:sectPr w:rsidR="004E3A5C" w:rsidRPr="004E3A5C" w:rsidSect="00A00800">
      <w:headerReference w:type="default" r:id="rId17"/>
      <w:footerReference w:type="default" r:id="rId18"/>
      <w:pgSz w:w="12240" w:h="15840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A3A9" w14:textId="77777777" w:rsidR="00404D31" w:rsidRDefault="00404D31" w:rsidP="00CD0A8B">
      <w:pPr>
        <w:spacing w:after="0" w:line="240" w:lineRule="auto"/>
      </w:pPr>
      <w:r>
        <w:separator/>
      </w:r>
    </w:p>
  </w:endnote>
  <w:endnote w:type="continuationSeparator" w:id="0">
    <w:p w14:paraId="74D0B286" w14:textId="77777777" w:rsidR="00404D31" w:rsidRDefault="00404D31" w:rsidP="00CD0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34536"/>
      <w:docPartObj>
        <w:docPartGallery w:val="Page Numbers (Bottom of Page)"/>
        <w:docPartUnique/>
      </w:docPartObj>
    </w:sdtPr>
    <w:sdtContent>
      <w:p w14:paraId="1379D9FE" w14:textId="68684A97" w:rsidR="00A00800" w:rsidRDefault="00A00800">
        <w:pPr>
          <w:pStyle w:val="Piedepgina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F371A77" wp14:editId="74B68FA9">
                  <wp:extent cx="548640" cy="237490"/>
                  <wp:effectExtent l="9525" t="9525" r="13335" b="10160"/>
                  <wp:docPr id="342006029" name="Grupo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224133795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752136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7744284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8F88A3" w14:textId="77777777" w:rsidR="00A00800" w:rsidRDefault="00A00800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F371A77" id="Grupo 15" o:spid="_x0000_s1027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">
                  <v:roundrect id="AutoShape 47" o:spid="_x0000_s1028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" strokecolor="#e4be84"/>
                  <v:roundrect id="AutoShape 48" o:spid="_x0000_s102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30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" filled="f" stroked="f">
                    <v:textbox inset="0,0,0,0">
                      <w:txbxContent>
                        <w:p w14:paraId="6E8F88A3" w14:textId="77777777" w:rsidR="00A00800" w:rsidRDefault="00A00800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5B6F805A" w14:textId="5577C7C1" w:rsidR="00A00800" w:rsidRDefault="00A008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E36E" w14:textId="77777777" w:rsidR="00404D31" w:rsidRDefault="00404D31" w:rsidP="00CD0A8B">
      <w:pPr>
        <w:spacing w:after="0" w:line="240" w:lineRule="auto"/>
      </w:pPr>
      <w:r>
        <w:separator/>
      </w:r>
    </w:p>
  </w:footnote>
  <w:footnote w:type="continuationSeparator" w:id="0">
    <w:p w14:paraId="6FD5393A" w14:textId="77777777" w:rsidR="00404D31" w:rsidRDefault="00404D31" w:rsidP="00CD0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ED6A" w14:textId="442FE5F1" w:rsidR="0068298D" w:rsidRDefault="009173C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918418" wp14:editId="2F3F4ABC">
              <wp:simplePos x="0" y="0"/>
              <wp:positionH relativeFrom="column">
                <wp:posOffset>4385945</wp:posOffset>
              </wp:positionH>
              <wp:positionV relativeFrom="paragraph">
                <wp:posOffset>-170815</wp:posOffset>
              </wp:positionV>
              <wp:extent cx="1991995" cy="307975"/>
              <wp:effectExtent l="0" t="0" r="27305" b="15875"/>
              <wp:wrapNone/>
              <wp:docPr id="1422038973" name="Rectá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91995" cy="30797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effectLst>
                        <a:softEdge rad="3175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92B50C" w14:textId="63E4DC5C" w:rsidR="009173C7" w:rsidRDefault="009173C7" w:rsidP="009173C7">
                          <w:pPr>
                            <w:jc w:val="center"/>
                          </w:pPr>
                          <w:r>
                            <w:t>Cristian Rodriguez Rodriguez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918418" id="Rectángulo 26" o:spid="_x0000_s1026" style="position:absolute;margin-left:345.35pt;margin-top:-13.45pt;width:156.85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" fillcolor="#404040 [2429]" strokecolor="#09101d [484]" strokeweight="1pt">
              <v:textbox>
                <w:txbxContent>
                  <w:p w14:paraId="7692B50C" w14:textId="63E4DC5C" w:rsidR="009173C7" w:rsidRDefault="009173C7" w:rsidP="009173C7">
                    <w:pPr>
                      <w:jc w:val="center"/>
                    </w:pPr>
                    <w:r>
                      <w:t>Cristian Rodriguez Rodriguez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44F15117" wp14:editId="10EF6DBC">
          <wp:simplePos x="0" y="0"/>
          <wp:positionH relativeFrom="column">
            <wp:posOffset>2984500</wp:posOffset>
          </wp:positionH>
          <wp:positionV relativeFrom="paragraph">
            <wp:posOffset>-170143</wp:posOffset>
          </wp:positionV>
          <wp:extent cx="900000" cy="351833"/>
          <wp:effectExtent l="0" t="0" r="0" b="0"/>
          <wp:wrapNone/>
          <wp:docPr id="852981335" name="Imagen 25" descr="Instituto Tecnológico José Mario Molina Pasquel y Henríquez, Unidad  Académica Chapala : Universidades México : Sistema de Información  Cultural-Secretaría de Cul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nstituto Tecnológico José Mario Molina Pasquel y Henríquez, Unidad  Académica Chapala : Universidades México : Sistema de Información  Cultural-Secretaría de Cul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35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ACF2CEC" wp14:editId="4AAD9909">
          <wp:simplePos x="0" y="0"/>
          <wp:positionH relativeFrom="column">
            <wp:posOffset>919480</wp:posOffset>
          </wp:positionH>
          <wp:positionV relativeFrom="paragraph">
            <wp:posOffset>-299720</wp:posOffset>
          </wp:positionV>
          <wp:extent cx="900000" cy="522065"/>
          <wp:effectExtent l="0" t="0" r="0" b="0"/>
          <wp:wrapNone/>
          <wp:docPr id="691088348" name="Imagen 24" descr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magen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2" t="16546" r="12" b="25447"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5220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F2BA8B2" wp14:editId="79AA7060">
          <wp:simplePos x="0" y="0"/>
          <wp:positionH relativeFrom="column">
            <wp:posOffset>-824411</wp:posOffset>
          </wp:positionH>
          <wp:positionV relativeFrom="paragraph">
            <wp:posOffset>-248285</wp:posOffset>
          </wp:positionV>
          <wp:extent cx="900000" cy="384521"/>
          <wp:effectExtent l="0" t="0" r="0" b="0"/>
          <wp:wrapNone/>
          <wp:docPr id="1946174580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384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516"/>
    <w:multiLevelType w:val="multilevel"/>
    <w:tmpl w:val="585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4669"/>
    <w:multiLevelType w:val="hybridMultilevel"/>
    <w:tmpl w:val="C4D46B84"/>
    <w:lvl w:ilvl="0" w:tplc="2BE8AB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664DB"/>
    <w:multiLevelType w:val="multilevel"/>
    <w:tmpl w:val="DD7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8797B"/>
    <w:multiLevelType w:val="multilevel"/>
    <w:tmpl w:val="6A6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60389"/>
    <w:multiLevelType w:val="multilevel"/>
    <w:tmpl w:val="76E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92155">
    <w:abstractNumId w:val="2"/>
  </w:num>
  <w:num w:numId="2" w16cid:durableId="1527062512">
    <w:abstractNumId w:val="0"/>
  </w:num>
  <w:num w:numId="3" w16cid:durableId="417798916">
    <w:abstractNumId w:val="3"/>
  </w:num>
  <w:num w:numId="4" w16cid:durableId="1218393345">
    <w:abstractNumId w:val="4"/>
  </w:num>
  <w:num w:numId="5" w16cid:durableId="18385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FC"/>
    <w:rsid w:val="0004092C"/>
    <w:rsid w:val="00055D1A"/>
    <w:rsid w:val="000A418B"/>
    <w:rsid w:val="000E135A"/>
    <w:rsid w:val="001038D3"/>
    <w:rsid w:val="00114B35"/>
    <w:rsid w:val="00173B0D"/>
    <w:rsid w:val="001B5475"/>
    <w:rsid w:val="001F77C1"/>
    <w:rsid w:val="00202D32"/>
    <w:rsid w:val="00264669"/>
    <w:rsid w:val="00272D2F"/>
    <w:rsid w:val="002E43DE"/>
    <w:rsid w:val="002F020E"/>
    <w:rsid w:val="002F624C"/>
    <w:rsid w:val="00345024"/>
    <w:rsid w:val="003501E9"/>
    <w:rsid w:val="0035544B"/>
    <w:rsid w:val="00370E2E"/>
    <w:rsid w:val="00373EFA"/>
    <w:rsid w:val="00395A66"/>
    <w:rsid w:val="003F7D12"/>
    <w:rsid w:val="00404D31"/>
    <w:rsid w:val="004125AB"/>
    <w:rsid w:val="004255DD"/>
    <w:rsid w:val="00474ED9"/>
    <w:rsid w:val="004D1BD3"/>
    <w:rsid w:val="004D7BB4"/>
    <w:rsid w:val="004E3A5C"/>
    <w:rsid w:val="004F2E5F"/>
    <w:rsid w:val="005027C1"/>
    <w:rsid w:val="005119FF"/>
    <w:rsid w:val="005278A4"/>
    <w:rsid w:val="005528AF"/>
    <w:rsid w:val="00566AA9"/>
    <w:rsid w:val="005B0AF3"/>
    <w:rsid w:val="005C7BC0"/>
    <w:rsid w:val="005D4BFC"/>
    <w:rsid w:val="005E5DC8"/>
    <w:rsid w:val="0060363E"/>
    <w:rsid w:val="00615EF3"/>
    <w:rsid w:val="00667C61"/>
    <w:rsid w:val="0068298D"/>
    <w:rsid w:val="0069021E"/>
    <w:rsid w:val="00693C8C"/>
    <w:rsid w:val="006C0F70"/>
    <w:rsid w:val="006E6339"/>
    <w:rsid w:val="00707982"/>
    <w:rsid w:val="00737532"/>
    <w:rsid w:val="007531ED"/>
    <w:rsid w:val="0076691E"/>
    <w:rsid w:val="007804E1"/>
    <w:rsid w:val="00780593"/>
    <w:rsid w:val="00780F17"/>
    <w:rsid w:val="007A5074"/>
    <w:rsid w:val="00810D4B"/>
    <w:rsid w:val="008248D6"/>
    <w:rsid w:val="0083052B"/>
    <w:rsid w:val="008F0D10"/>
    <w:rsid w:val="008F1118"/>
    <w:rsid w:val="009173C7"/>
    <w:rsid w:val="009404E0"/>
    <w:rsid w:val="0094746B"/>
    <w:rsid w:val="00964E2B"/>
    <w:rsid w:val="009B462D"/>
    <w:rsid w:val="00A00800"/>
    <w:rsid w:val="00A53D52"/>
    <w:rsid w:val="00A903F8"/>
    <w:rsid w:val="00A928A2"/>
    <w:rsid w:val="00AA5057"/>
    <w:rsid w:val="00B5319F"/>
    <w:rsid w:val="00B540D0"/>
    <w:rsid w:val="00B6770D"/>
    <w:rsid w:val="00BC684D"/>
    <w:rsid w:val="00BD28E7"/>
    <w:rsid w:val="00BD527C"/>
    <w:rsid w:val="00BD75A3"/>
    <w:rsid w:val="00C17643"/>
    <w:rsid w:val="00C237A4"/>
    <w:rsid w:val="00C657AF"/>
    <w:rsid w:val="00C83FDF"/>
    <w:rsid w:val="00C8467E"/>
    <w:rsid w:val="00CA7F22"/>
    <w:rsid w:val="00CD0A8B"/>
    <w:rsid w:val="00CE5E7F"/>
    <w:rsid w:val="00D92871"/>
    <w:rsid w:val="00DB3B80"/>
    <w:rsid w:val="00E018E1"/>
    <w:rsid w:val="00E23A04"/>
    <w:rsid w:val="00E50B0C"/>
    <w:rsid w:val="00E871AA"/>
    <w:rsid w:val="00EA52F4"/>
    <w:rsid w:val="00EC23D8"/>
    <w:rsid w:val="00F00244"/>
    <w:rsid w:val="00F10FF7"/>
    <w:rsid w:val="00F121B4"/>
    <w:rsid w:val="00F25DD3"/>
    <w:rsid w:val="00F41142"/>
    <w:rsid w:val="00F60634"/>
    <w:rsid w:val="00F661C6"/>
    <w:rsid w:val="00FA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722FB"/>
  <w15:chartTrackingRefBased/>
  <w15:docId w15:val="{FB21883B-B45B-440A-AAEB-57EC2472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5F"/>
  </w:style>
  <w:style w:type="paragraph" w:styleId="Ttulo1">
    <w:name w:val="heading 1"/>
    <w:basedOn w:val="Normal"/>
    <w:next w:val="Normal"/>
    <w:link w:val="Ttulo1Car"/>
    <w:uiPriority w:val="9"/>
    <w:qFormat/>
    <w:rsid w:val="005D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4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4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4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B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B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B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B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B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2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5E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5E7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5E7F"/>
    <w:rPr>
      <w:color w:val="954F72" w:themeColor="followedHyperlink"/>
      <w:u w:val="single"/>
    </w:rPr>
  </w:style>
  <w:style w:type="table" w:styleId="Tablaconcuadrcula5oscura">
    <w:name w:val="Grid Table 5 Dark"/>
    <w:basedOn w:val="Tablanormal"/>
    <w:uiPriority w:val="50"/>
    <w:rsid w:val="004255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693C8C"/>
    <w:pPr>
      <w:tabs>
        <w:tab w:val="left" w:pos="504"/>
      </w:tabs>
      <w:spacing w:after="0" w:line="240" w:lineRule="auto"/>
      <w:ind w:left="504" w:hanging="504"/>
    </w:pPr>
  </w:style>
  <w:style w:type="paragraph" w:styleId="TtuloTDC">
    <w:name w:val="TOC Heading"/>
    <w:basedOn w:val="Ttulo1"/>
    <w:next w:val="Normal"/>
    <w:uiPriority w:val="39"/>
    <w:unhideWhenUsed/>
    <w:qFormat/>
    <w:rsid w:val="00F121B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B462D"/>
    <w:pPr>
      <w:tabs>
        <w:tab w:val="left" w:pos="1843"/>
        <w:tab w:val="right" w:leader="dot" w:pos="8828"/>
      </w:tabs>
      <w:spacing w:after="100"/>
    </w:pPr>
  </w:style>
  <w:style w:type="paragraph" w:styleId="Descripcin">
    <w:name w:val="caption"/>
    <w:basedOn w:val="Normal"/>
    <w:next w:val="Normal"/>
    <w:uiPriority w:val="35"/>
    <w:unhideWhenUsed/>
    <w:qFormat/>
    <w:rsid w:val="00BD52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9B462D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D0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0A8B"/>
  </w:style>
  <w:style w:type="paragraph" w:styleId="Piedepgina">
    <w:name w:val="footer"/>
    <w:basedOn w:val="Normal"/>
    <w:link w:val="PiedepginaCar"/>
    <w:uiPriority w:val="99"/>
    <w:unhideWhenUsed/>
    <w:rsid w:val="00CD0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0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E24ECD8-D84B-4D9E-BA0E-0D5209FD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jugabor intel</dc:creator>
  <cp:keywords/>
  <dc:description/>
  <cp:lastModifiedBy>jugabor intel</cp:lastModifiedBy>
  <cp:revision>2</cp:revision>
  <cp:lastPrinted>2025-12-03T04:47:00Z</cp:lastPrinted>
  <dcterms:created xsi:type="dcterms:W3CDTF">2026-02-11T02:08:00Z</dcterms:created>
  <dcterms:modified xsi:type="dcterms:W3CDTF">2026-02-11T02:08:00Z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id="MaxjmLWB"/&gt;&lt;style id="http://www.zotero.org/styles/ieee" locale="es-ES"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