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EF201" w14:textId="31D6CDEA" w:rsidR="00595950" w:rsidRPr="00595950" w:rsidRDefault="003B15C1" w:rsidP="00595950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  <w:r>
        <w:rPr>
          <w:rFonts w:ascii="Times New Roman" w:eastAsia="Playfair Display" w:hAnsi="Times New Roman" w:cs="Times New Roman"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8A6486D" wp14:editId="689370DF">
                <wp:simplePos x="0" y="0"/>
                <wp:positionH relativeFrom="column">
                  <wp:posOffset>-1685925</wp:posOffset>
                </wp:positionH>
                <wp:positionV relativeFrom="paragraph">
                  <wp:posOffset>-1726523</wp:posOffset>
                </wp:positionV>
                <wp:extent cx="10153650" cy="11628999"/>
                <wp:effectExtent l="342900" t="0" r="209550" b="0"/>
                <wp:wrapNone/>
                <wp:docPr id="2106334021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3650" cy="11628999"/>
                          <a:chOff x="0" y="-716873"/>
                          <a:chExt cx="10153650" cy="11628999"/>
                        </a:xfrm>
                      </wpg:grpSpPr>
                      <pic:pic xmlns:pic="http://schemas.openxmlformats.org/drawingml/2006/picture">
                        <pic:nvPicPr>
                          <pic:cNvPr id="1897101385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762000" y="-716873"/>
                            <a:ext cx="9239249" cy="6146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678519141" name="Grupo 22"/>
                        <wpg:cNvGrpSpPr/>
                        <wpg:grpSpPr>
                          <a:xfrm>
                            <a:off x="0" y="2790825"/>
                            <a:ext cx="10153650" cy="8121301"/>
                            <a:chOff x="-342901" y="0"/>
                            <a:chExt cx="8621485" cy="5660391"/>
                          </a:xfrm>
                        </wpg:grpSpPr>
                        <wpg:grpSp>
                          <wpg:cNvPr id="553686358" name="Grupo 20"/>
                          <wpg:cNvGrpSpPr/>
                          <wpg:grpSpPr>
                            <a:xfrm>
                              <a:off x="538843" y="0"/>
                              <a:ext cx="6734192" cy="4683719"/>
                              <a:chOff x="0" y="0"/>
                              <a:chExt cx="6734192" cy="4683719"/>
                            </a:xfrm>
                          </wpg:grpSpPr>
                          <wpg:grpSp>
                            <wpg:cNvPr id="992287379" name="Grupo 19"/>
                            <wpg:cNvGrpSpPr/>
                            <wpg:grpSpPr>
                              <a:xfrm>
                                <a:off x="0" y="0"/>
                                <a:ext cx="6731775" cy="4436110"/>
                                <a:chOff x="0" y="0"/>
                                <a:chExt cx="6731775" cy="4436110"/>
                              </a:xfrm>
                            </wpg:grpSpPr>
                            <wps:wsp>
                              <wps:cNvPr id="1428392586" name="Rectángulo 16"/>
                              <wps:cNvSpPr/>
                              <wps:spPr>
                                <a:xfrm rot="18896297">
                                  <a:off x="0" y="0"/>
                                  <a:ext cx="3959860" cy="39598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16183565" name="Grupo 18"/>
                              <wpg:cNvGrpSpPr/>
                              <wpg:grpSpPr>
                                <a:xfrm>
                                  <a:off x="0" y="0"/>
                                  <a:ext cx="6731775" cy="4436110"/>
                                  <a:chOff x="0" y="0"/>
                                  <a:chExt cx="6731775" cy="4436110"/>
                                </a:xfrm>
                              </wpg:grpSpPr>
                              <wps:wsp>
                                <wps:cNvPr id="882907339" name="Rectángulo 16"/>
                                <wps:cNvSpPr/>
                                <wps:spPr>
                                  <a:xfrm rot="18896297">
                                    <a:off x="2771775" y="0"/>
                                    <a:ext cx="3960000" cy="3960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762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42786227" name="Rectángulo 16"/>
                                <wps:cNvSpPr/>
                                <wps:spPr>
                                  <a:xfrm rot="18896297">
                                    <a:off x="0" y="0"/>
                                    <a:ext cx="3960000" cy="39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4061293" name="Rectángulo 16"/>
                                <wps:cNvSpPr/>
                                <wps:spPr>
                                  <a:xfrm rot="18896297">
                                    <a:off x="0" y="219075"/>
                                    <a:ext cx="3959860" cy="39598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91074767" name="Rectángulo 16"/>
                                <wps:cNvSpPr/>
                                <wps:spPr>
                                  <a:xfrm rot="18896297">
                                    <a:off x="2771775" y="228600"/>
                                    <a:ext cx="3959860" cy="39598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03864346" name="Rectángulo 16"/>
                                <wps:cNvSpPr/>
                                <wps:spPr>
                                  <a:xfrm rot="18896297">
                                    <a:off x="0" y="466725"/>
                                    <a:ext cx="3959860" cy="39598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22852619" name="Rectángulo 16"/>
                                <wps:cNvSpPr/>
                                <wps:spPr>
                                  <a:xfrm rot="18896297">
                                    <a:off x="2771775" y="476250"/>
                                    <a:ext cx="3959860" cy="39598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518140879" name="Rectángulo 16"/>
                            <wps:cNvSpPr/>
                            <wps:spPr>
                              <a:xfrm rot="18896297">
                                <a:off x="3464" y="710046"/>
                                <a:ext cx="3959225" cy="3959860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52470494" name="Rectángulo 16"/>
                            <wps:cNvSpPr/>
                            <wps:spPr>
                              <a:xfrm rot="18896297">
                                <a:off x="2774373" y="723900"/>
                                <a:ext cx="3959778" cy="3959860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14199186" name="Rectángulo 21"/>
                          <wps:cNvSpPr/>
                          <wps:spPr>
                            <a:xfrm>
                              <a:off x="-342901" y="876301"/>
                              <a:ext cx="8621485" cy="478409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4ACF7A51" id="Grupo 12" o:spid="_x0000_s1026" style="position:absolute;margin-left:-132.75pt;margin-top:-135.95pt;width:799.5pt;height:915.65pt;z-index:-251652096;mso-width-relative:margin;mso-height-relative:margin" coordorigin=",-7168" coordsize="101536,1162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7" o:spid="_x0000_s1027" type="#_x0000_t75" style="position:absolute;left:7620;top:-7168;width:92392;height:6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">
                  <v:imagedata r:id="rId8" o:title=""/>
                </v:shape>
                <v:group id="Grupo 22" o:spid="_x0000_s1028" style="position:absolute;top:27908;width:101536;height:81213" coordorigin="-3429" coordsize="86214,56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">
                  <v:group id="Grupo 20" o:spid="_x0000_s1029" style="position:absolute;left:5388;width:67342;height:46837" coordsize="67341,4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">
                    <v:group id="Grupo 19" o:spid="_x0000_s1030" style="position:absolute;width:67317;height:44361" coordsize="67317,44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">
                      <v:rect id="Rectángulo 16" o:spid="_x0000_s1031" style="position:absolute;width:39598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" fillcolor="white [3212]" strokecolor="#ffc000 [3207]" strokeweight="6pt"/>
                      <v:group id="Grupo 18" o:spid="_x0000_s1032" style="position:absolute;width:67317;height:44361" coordsize="67317,44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">
                        <v:rect id="Rectángulo 16" o:spid="_x0000_s1033" style="position:absolute;left:27717;width:39600;height:39600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" fillcolor="white [3212]" strokecolor="#ffc000 [3207]" strokeweight="6pt"/>
                        <v:rect id="Rectángulo 16" o:spid="_x0000_s1034" style="position:absolute;width:39600;height:39600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" filled="f" strokecolor="#ffc000 [3207]" strokeweight="6pt"/>
                        <v:rect id="Rectángulo 16" o:spid="_x0000_s1035" style="position:absolute;left:-1;top:2191;width:39599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" filled="f" strokecolor="#ffc000 [3207]" strokeweight="6pt"/>
                        <v:rect id="Rectángulo 16" o:spid="_x0000_s1036" style="position:absolute;left:27718;top:2285;width:39598;height:39599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" filled="f" strokecolor="#ffc000 [3207]" strokeweight="6pt"/>
                        <v:rect id="Rectángulo 16" o:spid="_x0000_s1037" style="position:absolute;top:4667;width:39598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" filled="f" strokecolor="#ffc000 [3207]" strokeweight="6pt"/>
                        <v:rect id="Rectángulo 16" o:spid="_x0000_s1038" style="position:absolute;left:27717;top:4762;width:39599;height:39599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" filled="f" strokecolor="#ffc000 [3207]" strokeweight="6pt"/>
                      </v:group>
                    </v:group>
                    <v:rect id="Rectángulo 16" o:spid="_x0000_s1039" style="position:absolute;left:35;top:7099;width:39592;height:39599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" filled="f" strokecolor="#ffc000 [3207]" strokeweight="6pt"/>
                    <v:rect id="Rectángulo 16" o:spid="_x0000_s1040" style="position:absolute;left:27743;top:7239;width:39598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" filled="f" strokecolor="#ffc000 [3207]" strokeweight="6pt"/>
                  </v:group>
                  <v:rect id="Rectángulo 21" o:spid="_x0000_s1041" style="position:absolute;left:-3429;top:8763;width:86214;height:47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" fillcolor="white [3212]" stroked="f" strokeweight="1pt"/>
                </v:group>
              </v:group>
            </w:pict>
          </mc:Fallback>
        </mc:AlternateContent>
      </w:r>
      <w:r w:rsidR="00595950">
        <w:rPr>
          <w:rFonts w:ascii="Times New Roman" w:eastAsia="Playfair Display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301C9A" wp14:editId="55041924">
                <wp:simplePos x="0" y="0"/>
                <wp:positionH relativeFrom="column">
                  <wp:posOffset>-426720</wp:posOffset>
                </wp:positionH>
                <wp:positionV relativeFrom="paragraph">
                  <wp:posOffset>4419600</wp:posOffset>
                </wp:positionV>
                <wp:extent cx="8153400" cy="4739640"/>
                <wp:effectExtent l="0" t="0" r="0" b="3810"/>
                <wp:wrapNone/>
                <wp:docPr id="1370645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0" cy="4739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9DC6C" w14:textId="77777777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Instituto Tecnológico José Mario Molina Pasquel y Henríquez</w:t>
                            </w:r>
                          </w:p>
                          <w:p w14:paraId="117A160C" w14:textId="77777777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Unidad Académica Zapotlanejo.</w:t>
                            </w:r>
                          </w:p>
                          <w:p w14:paraId="13AC72AD" w14:textId="345F586F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  <w:t xml:space="preserve">Carrera: </w:t>
                            </w: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sz w:val="36"/>
                                <w:szCs w:val="36"/>
                              </w:rPr>
                              <w:t xml:space="preserve">Ingeniería Informática (semestre </w:t>
                            </w:r>
                            <w:r w:rsidR="003B15C1">
                              <w:rPr>
                                <w:rFonts w:ascii="Times New Roman" w:eastAsia="Playfair Display" w:hAnsi="Times New Roman" w:cs="Times New Roman"/>
                                <w:sz w:val="36"/>
                                <w:szCs w:val="36"/>
                              </w:rPr>
                              <w:t>5</w:t>
                            </w: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59B7FFAF" w14:textId="23276693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  <w:t xml:space="preserve">Materia: </w:t>
                            </w:r>
                            <w:r w:rsidR="003B15C1">
                              <w:rPr>
                                <w:rFonts w:ascii="Times New Roman" w:eastAsia="Playfair Display" w:hAnsi="Times New Roman" w:cs="Times New Roman"/>
                                <w:sz w:val="36"/>
                                <w:szCs w:val="36"/>
                              </w:rPr>
                              <w:t>Materia</w:t>
                            </w: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02D8B631" w14:textId="77395EA9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959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  <w:t>Actividad</w:t>
                            </w:r>
                            <w:r w:rsidRPr="005959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: </w:t>
                            </w:r>
                            <w:r w:rsidR="009B58E6">
                              <w:rPr>
                                <w:rFonts w:ascii="Times New Roman" w:eastAsia="Playfair Display" w:hAnsi="Times New Roman" w:cs="Times New Roman"/>
                                <w:sz w:val="52"/>
                                <w:szCs w:val="52"/>
                              </w:rPr>
                              <w:t>Manual del Programador</w:t>
                            </w:r>
                          </w:p>
                          <w:p w14:paraId="4ED23291" w14:textId="77777777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Autor: </w:t>
                            </w:r>
                            <w:r w:rsidRPr="00595950">
                              <w:rPr>
                                <w:rFonts w:ascii="Times New Roman" w:eastAsia="Playfair Display" w:hAnsi="Times New Roman" w:cs="Times New Roman"/>
                                <w:sz w:val="40"/>
                                <w:szCs w:val="40"/>
                              </w:rPr>
                              <w:t>Cristian Rodriguez Rodriguez</w:t>
                            </w:r>
                          </w:p>
                          <w:p w14:paraId="70EACA6E" w14:textId="07A972D6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5959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  <w:t>Parcial: I</w:t>
                            </w:r>
                            <w:r w:rsidR="0033563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2"/>
                              </w:rPr>
                              <w:t>I</w:t>
                            </w:r>
                          </w:p>
                          <w:p w14:paraId="7A64C210" w14:textId="77777777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</w:pPr>
                          </w:p>
                          <w:p w14:paraId="0675D36E" w14:textId="78E57875" w:rsidR="00595950" w:rsidRPr="00595950" w:rsidRDefault="00595950" w:rsidP="00595950">
                            <w:pPr>
                              <w:spacing w:line="360" w:lineRule="auto"/>
                              <w:jc w:val="center"/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</w:pPr>
                            <w:r w:rsidRPr="00595950"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  <w:t>Zapotlanejo, Jalisco,</w:t>
                            </w:r>
                            <w:r w:rsidR="00335637"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  <w:t>05</w:t>
                            </w:r>
                            <w:r w:rsidR="00E81549"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  <w:t>/</w:t>
                            </w:r>
                            <w:r w:rsidR="00335637"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  <w:t>1</w:t>
                            </w:r>
                            <w:r w:rsidR="009B58E6"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  <w:t>0</w:t>
                            </w:r>
                            <w:r w:rsidR="00E81549">
                              <w:rPr>
                                <w:rFonts w:ascii="Arial" w:eastAsia="Playfair Display" w:hAnsi="Arial" w:cs="Arial"/>
                                <w:sz w:val="28"/>
                                <w:szCs w:val="32"/>
                              </w:rPr>
                              <w:t>/2026</w:t>
                            </w:r>
                          </w:p>
                          <w:p w14:paraId="24C946E8" w14:textId="77777777" w:rsidR="00595950" w:rsidRDefault="005959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01C9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33.6pt;margin-top:348pt;width:642pt;height:373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" filled="f" stroked="f" strokeweight=".5pt">
                <v:textbox>
                  <w:txbxContent>
                    <w:p w14:paraId="6AA9DC6C" w14:textId="77777777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595950"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44"/>
                          <w:szCs w:val="44"/>
                        </w:rPr>
                        <w:t>Instituto Tecnológico José Mario Molina Pasquel y Henríquez</w:t>
                      </w:r>
                    </w:p>
                    <w:p w14:paraId="117A160C" w14:textId="77777777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595950"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44"/>
                          <w:szCs w:val="44"/>
                        </w:rPr>
                        <w:t>Unidad Académica Zapotlanejo.</w:t>
                      </w:r>
                    </w:p>
                    <w:p w14:paraId="13AC72AD" w14:textId="345F586F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28"/>
                          <w:szCs w:val="32"/>
                        </w:rPr>
                      </w:pPr>
                      <w:r w:rsidRPr="00595950"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28"/>
                          <w:szCs w:val="32"/>
                        </w:rPr>
                        <w:t xml:space="preserve">Carrera: </w:t>
                      </w:r>
                      <w:r w:rsidRPr="00595950">
                        <w:rPr>
                          <w:rFonts w:ascii="Times New Roman" w:eastAsia="Playfair Display" w:hAnsi="Times New Roman" w:cs="Times New Roman"/>
                          <w:sz w:val="36"/>
                          <w:szCs w:val="36"/>
                        </w:rPr>
                        <w:t xml:space="preserve">Ingeniería Informática (semestre </w:t>
                      </w:r>
                      <w:r w:rsidR="003B15C1">
                        <w:rPr>
                          <w:rFonts w:ascii="Times New Roman" w:eastAsia="Playfair Display" w:hAnsi="Times New Roman" w:cs="Times New Roman"/>
                          <w:sz w:val="36"/>
                          <w:szCs w:val="36"/>
                        </w:rPr>
                        <w:t>5</w:t>
                      </w:r>
                      <w:r w:rsidRPr="00595950">
                        <w:rPr>
                          <w:rFonts w:ascii="Times New Roman" w:eastAsia="Playfair Display" w:hAnsi="Times New Roman" w:cs="Times New Roman"/>
                          <w:sz w:val="36"/>
                          <w:szCs w:val="36"/>
                        </w:rPr>
                        <w:t>)</w:t>
                      </w:r>
                    </w:p>
                    <w:p w14:paraId="59B7FFAF" w14:textId="23276693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28"/>
                          <w:szCs w:val="32"/>
                        </w:rPr>
                      </w:pPr>
                      <w:r w:rsidRPr="00595950"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28"/>
                          <w:szCs w:val="32"/>
                        </w:rPr>
                        <w:t xml:space="preserve">Materia: </w:t>
                      </w:r>
                      <w:r w:rsidR="003B15C1">
                        <w:rPr>
                          <w:rFonts w:ascii="Times New Roman" w:eastAsia="Playfair Display" w:hAnsi="Times New Roman" w:cs="Times New Roman"/>
                          <w:sz w:val="36"/>
                          <w:szCs w:val="36"/>
                        </w:rPr>
                        <w:t>Materia</w:t>
                      </w:r>
                      <w:r w:rsidRPr="00595950">
                        <w:rPr>
                          <w:rFonts w:ascii="Times New Roman" w:eastAsia="Playfair Display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02D8B631" w14:textId="77395EA9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5959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2"/>
                        </w:rPr>
                        <w:t>Actividad</w:t>
                      </w:r>
                      <w:r w:rsidRPr="00595950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 xml:space="preserve">: </w:t>
                      </w:r>
                      <w:r w:rsidR="009B58E6">
                        <w:rPr>
                          <w:rFonts w:ascii="Times New Roman" w:eastAsia="Playfair Display" w:hAnsi="Times New Roman" w:cs="Times New Roman"/>
                          <w:sz w:val="52"/>
                          <w:szCs w:val="52"/>
                        </w:rPr>
                        <w:t>Manual del Programador</w:t>
                      </w:r>
                    </w:p>
                    <w:p w14:paraId="4ED23291" w14:textId="77777777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595950">
                        <w:rPr>
                          <w:rFonts w:ascii="Times New Roman" w:eastAsia="Playfair Display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Autor: </w:t>
                      </w:r>
                      <w:r w:rsidRPr="00595950">
                        <w:rPr>
                          <w:rFonts w:ascii="Times New Roman" w:eastAsia="Playfair Display" w:hAnsi="Times New Roman" w:cs="Times New Roman"/>
                          <w:sz w:val="40"/>
                          <w:szCs w:val="40"/>
                        </w:rPr>
                        <w:t>Cristian Rodriguez Rodriguez</w:t>
                      </w:r>
                    </w:p>
                    <w:p w14:paraId="70EACA6E" w14:textId="07A972D6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2"/>
                        </w:rPr>
                      </w:pPr>
                      <w:r w:rsidRPr="005959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2"/>
                        </w:rPr>
                        <w:t>Parcial: I</w:t>
                      </w:r>
                      <w:r w:rsidR="0033563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2"/>
                        </w:rPr>
                        <w:t>I</w:t>
                      </w:r>
                    </w:p>
                    <w:p w14:paraId="7A64C210" w14:textId="77777777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</w:pPr>
                    </w:p>
                    <w:p w14:paraId="0675D36E" w14:textId="78E57875" w:rsidR="00595950" w:rsidRPr="00595950" w:rsidRDefault="00595950" w:rsidP="00595950">
                      <w:pPr>
                        <w:spacing w:line="360" w:lineRule="auto"/>
                        <w:jc w:val="center"/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</w:pPr>
                      <w:r w:rsidRPr="00595950"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  <w:t>Zapotlanejo, Jalisco,</w:t>
                      </w:r>
                      <w:r w:rsidR="00335637"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  <w:t>05</w:t>
                      </w:r>
                      <w:r w:rsidR="00E81549"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  <w:t>/</w:t>
                      </w:r>
                      <w:r w:rsidR="00335637"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  <w:t>1</w:t>
                      </w:r>
                      <w:r w:rsidR="009B58E6"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  <w:t>0</w:t>
                      </w:r>
                      <w:r w:rsidR="00E81549">
                        <w:rPr>
                          <w:rFonts w:ascii="Arial" w:eastAsia="Playfair Display" w:hAnsi="Arial" w:cs="Arial"/>
                          <w:sz w:val="28"/>
                          <w:szCs w:val="32"/>
                        </w:rPr>
                        <w:t>/2026</w:t>
                      </w:r>
                    </w:p>
                    <w:p w14:paraId="24C946E8" w14:textId="77777777" w:rsidR="00595950" w:rsidRDefault="00595950"/>
                  </w:txbxContent>
                </v:textbox>
              </v:shape>
            </w:pict>
          </mc:Fallback>
        </mc:AlternateContent>
      </w:r>
      <w:r w:rsidR="00595950">
        <w:br w:type="page"/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s-ES"/>
          <w14:ligatures w14:val="standardContextual"/>
        </w:rPr>
        <w:id w:val="-7015476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970B5D" w14:textId="1A2BDC04" w:rsidR="006C64E2" w:rsidRDefault="006C64E2">
          <w:pPr>
            <w:pStyle w:val="TtuloTDC"/>
          </w:pPr>
          <w:r>
            <w:rPr>
              <w:lang w:val="es-ES"/>
            </w:rPr>
            <w:t>Contenido</w:t>
          </w:r>
        </w:p>
        <w:p w14:paraId="6514ADC6" w14:textId="19BAEF2E" w:rsidR="00096DA7" w:rsidRDefault="006C64E2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40810" w:history="1">
            <w:r w:rsidR="00096DA7" w:rsidRPr="003E5629">
              <w:rPr>
                <w:rStyle w:val="Hipervnculo"/>
                <w:b/>
                <w:bCs/>
                <w:noProof/>
              </w:rPr>
              <w:t>Parcial 1</w:t>
            </w:r>
            <w:r w:rsidR="00096DA7">
              <w:rPr>
                <w:noProof/>
                <w:webHidden/>
              </w:rPr>
              <w:tab/>
            </w:r>
            <w:r w:rsidR="00096DA7">
              <w:rPr>
                <w:noProof/>
                <w:webHidden/>
              </w:rPr>
              <w:fldChar w:fldCharType="begin"/>
            </w:r>
            <w:r w:rsidR="00096DA7">
              <w:rPr>
                <w:noProof/>
                <w:webHidden/>
              </w:rPr>
              <w:instrText xml:space="preserve"> PAGEREF _Toc242440810 \h </w:instrText>
            </w:r>
            <w:r w:rsidR="00096DA7">
              <w:rPr>
                <w:noProof/>
                <w:webHidden/>
              </w:rPr>
            </w:r>
            <w:r w:rsidR="00096DA7">
              <w:rPr>
                <w:noProof/>
                <w:webHidden/>
              </w:rPr>
              <w:fldChar w:fldCharType="separate"/>
            </w:r>
            <w:r w:rsidR="00096DA7">
              <w:rPr>
                <w:noProof/>
                <w:webHidden/>
              </w:rPr>
              <w:t>3</w:t>
            </w:r>
            <w:r w:rsidR="00096DA7">
              <w:rPr>
                <w:noProof/>
                <w:webHidden/>
              </w:rPr>
              <w:fldChar w:fldCharType="end"/>
            </w:r>
          </w:hyperlink>
        </w:p>
        <w:p w14:paraId="655B74A5" w14:textId="60EF62A0" w:rsidR="00096DA7" w:rsidRDefault="00096DA7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11" w:history="1">
            <w:r w:rsidRPr="003E5629">
              <w:rPr>
                <w:rStyle w:val="Hipervnculo"/>
                <w:b/>
                <w:bCs/>
                <w:noProof/>
              </w:rPr>
              <w:t>PRACTICA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6D77B" w14:textId="669992B9" w:rsidR="00096DA7" w:rsidRDefault="00096DA7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12" w:history="1">
            <w:r w:rsidRPr="003E5629">
              <w:rPr>
                <w:rStyle w:val="Hipervnculo"/>
                <w:b/>
                <w:bCs/>
                <w:noProof/>
              </w:rPr>
              <w:t>PRACTICA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2EA0" w14:textId="61BB64D1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13" w:history="1">
            <w:r w:rsidRPr="003E5629">
              <w:rPr>
                <w:rStyle w:val="Hipervnculo"/>
                <w:b/>
                <w:bCs/>
                <w:noProof/>
              </w:rPr>
              <w:t>Código Practica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A78A8" w14:textId="397C14A7" w:rsidR="00096DA7" w:rsidRDefault="00096DA7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14" w:history="1">
            <w:r w:rsidRPr="003E5629">
              <w:rPr>
                <w:rStyle w:val="Hipervnculo"/>
                <w:b/>
                <w:bCs/>
                <w:noProof/>
              </w:rPr>
              <w:t>PRACTICA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3A3BD" w14:textId="3E35F936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15" w:history="1">
            <w:r w:rsidRPr="003E5629">
              <w:rPr>
                <w:rStyle w:val="Hipervnculo"/>
                <w:b/>
                <w:bCs/>
                <w:noProof/>
              </w:rPr>
              <w:t>Código de la practica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D7A47" w14:textId="06C39C06" w:rsidR="00096DA7" w:rsidRDefault="00096DA7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16" w:history="1">
            <w:r w:rsidRPr="003E5629">
              <w:rPr>
                <w:rStyle w:val="Hipervnculo"/>
                <w:b/>
                <w:bCs/>
                <w:noProof/>
              </w:rPr>
              <w:t>PRACTICA 4 (Operaciones Aritméticas 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8CFDB" w14:textId="10ED16F3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17" w:history="1">
            <w:r w:rsidRPr="003E5629">
              <w:rPr>
                <w:rStyle w:val="Hipervnculo"/>
                <w:b/>
                <w:bCs/>
                <w:noProof/>
              </w:rPr>
              <w:t>Código Practica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AEB22" w14:textId="03B94C88" w:rsidR="00096DA7" w:rsidRDefault="00096DA7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18" w:history="1">
            <w:r w:rsidRPr="003E5629">
              <w:rPr>
                <w:rStyle w:val="Hipervnculo"/>
                <w:b/>
                <w:bCs/>
                <w:noProof/>
              </w:rPr>
              <w:t>PRACTICA 4 ( Versión con menú desplegable, solucionado por el Maestro)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6ABE" w14:textId="4B762EC6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19" w:history="1">
            <w:r w:rsidRPr="003E5629">
              <w:rPr>
                <w:rStyle w:val="Hipervnculo"/>
                <w:b/>
                <w:bCs/>
                <w:noProof/>
              </w:rPr>
              <w:t>Código Practica 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ACA60" w14:textId="1DB5A83D" w:rsidR="00096DA7" w:rsidRDefault="00096DA7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20" w:history="1">
            <w:r w:rsidRPr="003E5629">
              <w:rPr>
                <w:rStyle w:val="Hipervnculo"/>
                <w:b/>
                <w:bCs/>
                <w:noProof/>
              </w:rPr>
              <w:t>PACTICA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28611" w14:textId="7908FD7D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21" w:history="1">
            <w:r w:rsidRPr="003E5629">
              <w:rPr>
                <w:rStyle w:val="Hipervnculo"/>
                <w:b/>
                <w:bCs/>
                <w:noProof/>
              </w:rPr>
              <w:t>Código Practica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DEEB3" w14:textId="157398C1" w:rsidR="00096DA7" w:rsidRDefault="00096DA7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22" w:history="1">
            <w:r w:rsidRPr="003E5629">
              <w:rPr>
                <w:rStyle w:val="Hipervnculo"/>
                <w:b/>
                <w:bCs/>
                <w:noProof/>
              </w:rPr>
              <w:t>PRACTICA 6 (Login):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B2F87" w14:textId="41D2FF9E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23" w:history="1">
            <w:r w:rsidRPr="003E5629">
              <w:rPr>
                <w:rStyle w:val="Hipervnculo"/>
                <w:b/>
                <w:bCs/>
                <w:noProof/>
              </w:rPr>
              <w:t>Código Practica 6 (Login):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B3A77" w14:textId="187AA189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24" w:history="1">
            <w:r w:rsidRPr="003E5629">
              <w:rPr>
                <w:rStyle w:val="Hipervnculo"/>
                <w:b/>
                <w:bCs/>
                <w:noProof/>
              </w:rPr>
              <w:t>Codigo Practica 6 (Acceso):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EBAB4" w14:textId="45523796" w:rsidR="00096DA7" w:rsidRDefault="00096DA7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25" w:history="1">
            <w:r w:rsidRPr="003E5629">
              <w:rPr>
                <w:rStyle w:val="Hipervnculo"/>
                <w:b/>
                <w:bCs/>
                <w:noProof/>
              </w:rPr>
              <w:t>Practica 7 (Validar Numero y mandar a la otra ventana)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D4C35" w14:textId="5BC9417E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26" w:history="1">
            <w:r w:rsidRPr="003E5629">
              <w:rPr>
                <w:rStyle w:val="Hipervnculo"/>
                <w:b/>
                <w:bCs/>
                <w:noProof/>
              </w:rPr>
              <w:t>Código Ventana 1 Practica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1454D" w14:textId="5370AE0C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27" w:history="1">
            <w:r w:rsidRPr="003E5629">
              <w:rPr>
                <w:rStyle w:val="Hipervnculo"/>
                <w:b/>
                <w:bCs/>
                <w:noProof/>
              </w:rPr>
              <w:t>Ventana 2, practica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C6FB9" w14:textId="231E9503" w:rsidR="00096DA7" w:rsidRDefault="00096DA7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28" w:history="1">
            <w:r w:rsidRPr="003E5629">
              <w:rPr>
                <w:rStyle w:val="Hipervnculo"/>
                <w:b/>
                <w:bCs/>
                <w:noProof/>
              </w:rPr>
              <w:t>Unidad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6B86A" w14:textId="34BF5548" w:rsidR="00096DA7" w:rsidRDefault="00096DA7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29" w:history="1">
            <w:r w:rsidRPr="003E5629">
              <w:rPr>
                <w:rStyle w:val="Hipervnculo"/>
                <w:b/>
                <w:bCs/>
                <w:noProof/>
              </w:rPr>
              <w:t>Practica 1 (Listas)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D9ACB" w14:textId="07C2ECAE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30" w:history="1">
            <w:r w:rsidRPr="003E5629">
              <w:rPr>
                <w:rStyle w:val="Hipervnculo"/>
                <w:b/>
                <w:bCs/>
                <w:noProof/>
              </w:rPr>
              <w:t>Codigo Listas 1, Practica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820E3" w14:textId="4ED9E0BF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31" w:history="1">
            <w:r w:rsidRPr="003E5629">
              <w:rPr>
                <w:rStyle w:val="Hipervnculo"/>
                <w:b/>
                <w:bCs/>
                <w:noProof/>
              </w:rPr>
              <w:t>Codigo Listas 2, Practica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24E5A" w14:textId="04599A13" w:rsidR="00096DA7" w:rsidRDefault="00096DA7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32" w:history="1">
            <w:r w:rsidRPr="003E5629">
              <w:rPr>
                <w:rStyle w:val="Hipervnculo"/>
                <w:b/>
                <w:bCs/>
                <w:noProof/>
              </w:rPr>
              <w:t>Practica pre examen (contador de pares e impares)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49AC6" w14:textId="35222616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33" w:history="1">
            <w:r w:rsidRPr="003E5629">
              <w:rPr>
                <w:rStyle w:val="Hipervnculo"/>
                <w:b/>
                <w:bCs/>
                <w:noProof/>
              </w:rPr>
              <w:t>Codigo lista numérica, Practica pre examen: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29417" w14:textId="194FB321" w:rsidR="00096DA7" w:rsidRDefault="00096DA7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34" w:history="1">
            <w:r w:rsidRPr="003E5629">
              <w:rPr>
                <w:rStyle w:val="Hipervnculo"/>
                <w:b/>
                <w:bCs/>
                <w:noProof/>
              </w:rPr>
              <w:t>Practica Extra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8215B" w14:textId="534A1CB2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35" w:history="1">
            <w:r w:rsidRPr="003E5629">
              <w:rPr>
                <w:rStyle w:val="Hipervnculo"/>
                <w:b/>
                <w:bCs/>
                <w:noProof/>
              </w:rPr>
              <w:t>Codigo ventana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46238" w14:textId="55449BA8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36" w:history="1">
            <w:r w:rsidRPr="003E5629">
              <w:rPr>
                <w:rStyle w:val="Hipervnculo"/>
                <w:b/>
                <w:bCs/>
                <w:noProof/>
              </w:rPr>
              <w:t>Codigo Ventana lista: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8E717" w14:textId="5C7C8EAE" w:rsidR="00096DA7" w:rsidRDefault="00096DA7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37" w:history="1">
            <w:r w:rsidRPr="003E5629">
              <w:rPr>
                <w:rStyle w:val="Hipervnculo"/>
                <w:b/>
                <w:bCs/>
                <w:noProof/>
              </w:rPr>
              <w:t>Pre Examen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65B02" w14:textId="470A787A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38" w:history="1">
            <w:r w:rsidRPr="003E5629">
              <w:rPr>
                <w:rStyle w:val="Hipervnculo"/>
                <w:b/>
                <w:bCs/>
                <w:noProof/>
              </w:rPr>
              <w:t>Codigo de la ventana Login: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E4D17" w14:textId="1E27899A" w:rsidR="00096DA7" w:rsidRDefault="00096DA7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40839" w:history="1">
            <w:r w:rsidRPr="003E5629">
              <w:rPr>
                <w:rStyle w:val="Hipervnculo"/>
                <w:b/>
                <w:bCs/>
                <w:noProof/>
              </w:rPr>
              <w:t>Código de la ventana lista: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BF74F" w14:textId="788064BC" w:rsidR="006C64E2" w:rsidRDefault="006C64E2">
          <w:r>
            <w:rPr>
              <w:b/>
              <w:bCs/>
              <w:lang w:val="es-ES"/>
            </w:rPr>
            <w:fldChar w:fldCharType="end"/>
          </w:r>
        </w:p>
      </w:sdtContent>
    </w:sdt>
    <w:p w14:paraId="2A3F5A3F" w14:textId="77777777" w:rsidR="009B58E6" w:rsidRDefault="009B58E6">
      <w:pPr>
        <w:spacing w:line="278" w:lineRule="auto"/>
      </w:pPr>
      <w:r>
        <w:br w:type="page"/>
      </w:r>
    </w:p>
    <w:p w14:paraId="2606EC3D" w14:textId="2768900C" w:rsidR="006C64E2" w:rsidRPr="006C64E2" w:rsidRDefault="006C64E2" w:rsidP="006C64E2">
      <w:pPr>
        <w:pStyle w:val="Ttulo1"/>
        <w:jc w:val="center"/>
        <w:rPr>
          <w:b/>
          <w:bCs/>
          <w:sz w:val="44"/>
          <w:szCs w:val="44"/>
        </w:rPr>
      </w:pPr>
      <w:bookmarkStart w:id="0" w:name="_Toc242440810"/>
      <w:r w:rsidRPr="006C64E2">
        <w:rPr>
          <w:b/>
          <w:bCs/>
          <w:sz w:val="44"/>
          <w:szCs w:val="44"/>
        </w:rPr>
        <w:lastRenderedPageBreak/>
        <w:t>Parcial 1</w:t>
      </w:r>
      <w:bookmarkEnd w:id="0"/>
    </w:p>
    <w:p w14:paraId="221F8BE1" w14:textId="436E2A16" w:rsidR="004C57E6" w:rsidRDefault="009B58E6" w:rsidP="006C64E2">
      <w:pPr>
        <w:pStyle w:val="Ttulo2"/>
        <w:rPr>
          <w:b/>
          <w:bCs/>
          <w:sz w:val="32"/>
          <w:szCs w:val="32"/>
        </w:rPr>
      </w:pPr>
      <w:bookmarkStart w:id="1" w:name="_Toc242440811"/>
      <w:r w:rsidRPr="006C64E2">
        <w:rPr>
          <w:b/>
          <w:bCs/>
          <w:sz w:val="32"/>
          <w:szCs w:val="32"/>
        </w:rPr>
        <w:t>PRACTICA</w:t>
      </w:r>
      <w:r w:rsidR="006C64E2">
        <w:rPr>
          <w:b/>
          <w:bCs/>
          <w:sz w:val="32"/>
          <w:szCs w:val="32"/>
        </w:rPr>
        <w:t xml:space="preserve"> 1</w:t>
      </w:r>
      <w:bookmarkEnd w:id="1"/>
    </w:p>
    <w:p w14:paraId="417CC7EE" w14:textId="637176E6" w:rsidR="00AC2BD0" w:rsidRPr="00AC2BD0" w:rsidRDefault="00AC2BD0" w:rsidP="00AC2BD0">
      <w:r w:rsidRPr="00AC2BD0">
        <w:rPr>
          <w:b/>
          <w:bCs/>
        </w:rPr>
        <w:t>Descripción</w:t>
      </w:r>
      <w:r>
        <w:t xml:space="preserve">: Se modifico el proyecto por defecto de la app, para poder mostrar en pantalla el mensaje de “hola mundo”, esto sirvió para familiarizarnos con los componentes de </w:t>
      </w:r>
      <w:proofErr w:type="spellStart"/>
      <w:r>
        <w:t>flutter</w:t>
      </w:r>
      <w:proofErr w:type="spellEnd"/>
      <w:r>
        <w:t xml:space="preserve">, como sus métodos y estructura, eliminamos </w:t>
      </w:r>
      <w:proofErr w:type="gramStart"/>
      <w:r>
        <w:t>alguno métodos innecesarios</w:t>
      </w:r>
      <w:proofErr w:type="gramEnd"/>
      <w:r>
        <w:t xml:space="preserve"> pera solo dejar un campo de texto con estilo. </w:t>
      </w:r>
    </w:p>
    <w:p w14:paraId="058BF8A4" w14:textId="77777777" w:rsidR="009B58E6" w:rsidRDefault="009B58E6" w:rsidP="009B58E6">
      <w:pPr>
        <w:keepNext/>
      </w:pPr>
      <w:r w:rsidRPr="009B58E6">
        <w:rPr>
          <w:noProof/>
        </w:rPr>
        <w:drawing>
          <wp:inline distT="0" distB="0" distL="0" distR="0" wp14:anchorId="4D84983D" wp14:editId="0917353C">
            <wp:extent cx="7315200" cy="4341495"/>
            <wp:effectExtent l="0" t="0" r="0" b="1905"/>
            <wp:docPr id="326026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26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DE5A" w14:textId="5957FC34" w:rsidR="009B58E6" w:rsidRDefault="009B58E6" w:rsidP="009B58E6">
      <w:pPr>
        <w:pStyle w:val="Descripcin"/>
        <w:jc w:val="center"/>
      </w:pPr>
      <w:r>
        <w:t xml:space="preserve">Ilustración </w:t>
      </w:r>
      <w:fldSimple w:instr=" SEQ Ilustración \* ARABIC ">
        <w:r w:rsidR="006C64E2">
          <w:rPr>
            <w:noProof/>
          </w:rPr>
          <w:t>1</w:t>
        </w:r>
      </w:fldSimple>
      <w:r>
        <w:t xml:space="preserve"> código y pantalla de la practica 1</w:t>
      </w:r>
    </w:p>
    <w:p w14:paraId="7737AD46" w14:textId="77777777" w:rsidR="00AC2BD0" w:rsidRDefault="00AC2BD0">
      <w:pPr>
        <w:spacing w:line="278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310DBDB" w14:textId="6AB9DBF1" w:rsidR="009B58E6" w:rsidRDefault="009B58E6" w:rsidP="006C64E2">
      <w:pPr>
        <w:pStyle w:val="Ttulo2"/>
        <w:rPr>
          <w:b/>
          <w:bCs/>
          <w:sz w:val="32"/>
          <w:szCs w:val="32"/>
        </w:rPr>
      </w:pPr>
      <w:bookmarkStart w:id="2" w:name="_Toc242440812"/>
      <w:r w:rsidRPr="006C64E2">
        <w:rPr>
          <w:b/>
          <w:bCs/>
          <w:sz w:val="32"/>
          <w:szCs w:val="32"/>
        </w:rPr>
        <w:lastRenderedPageBreak/>
        <w:t>PRACTICA 2</w:t>
      </w:r>
      <w:bookmarkEnd w:id="2"/>
    </w:p>
    <w:p w14:paraId="67855952" w14:textId="25207F21" w:rsidR="00AC2BD0" w:rsidRPr="00AC2BD0" w:rsidRDefault="00AC2BD0" w:rsidP="00AC2BD0">
      <w:r w:rsidRPr="00AC2BD0">
        <w:rPr>
          <w:b/>
          <w:bCs/>
        </w:rPr>
        <w:t>Descripción</w:t>
      </w:r>
      <w:r>
        <w:t xml:space="preserve">: Se creo una app que muestra dos campos de texto, cada uno con un estilo diferentes, adicional a esto se incorporaron al diseño un botón, con un método en blanco y una caja de texto que permite introducir datos. Con esto se consiguió conocer algunos componentes importantes de </w:t>
      </w:r>
      <w:proofErr w:type="spellStart"/>
      <w:r>
        <w:t>flutter</w:t>
      </w:r>
      <w:proofErr w:type="spellEnd"/>
      <w:r>
        <w:t xml:space="preserve">, al igual de mas características de diseño para conseguir apariencias mas agradables. </w:t>
      </w:r>
    </w:p>
    <w:p w14:paraId="4100FE85" w14:textId="77777777" w:rsidR="009B58E6" w:rsidRDefault="009B58E6" w:rsidP="009B58E6">
      <w:pPr>
        <w:keepNext/>
      </w:pPr>
      <w:r w:rsidRPr="009B58E6">
        <w:rPr>
          <w:noProof/>
        </w:rPr>
        <w:drawing>
          <wp:inline distT="0" distB="0" distL="0" distR="0" wp14:anchorId="00B5F2DB" wp14:editId="253DD915">
            <wp:extent cx="7315200" cy="4337685"/>
            <wp:effectExtent l="0" t="0" r="0" b="5715"/>
            <wp:docPr id="774697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97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15B2" w14:textId="2C1BB3D3" w:rsidR="009B58E6" w:rsidRDefault="009B58E6" w:rsidP="009B58E6">
      <w:pPr>
        <w:pStyle w:val="Descripcin"/>
        <w:jc w:val="center"/>
      </w:pPr>
      <w:r>
        <w:t xml:space="preserve">Ilustración </w:t>
      </w:r>
      <w:fldSimple w:instr=" SEQ Ilustración \* ARABIC ">
        <w:r w:rsidR="006C64E2">
          <w:rPr>
            <w:noProof/>
          </w:rPr>
          <w:t>2</w:t>
        </w:r>
      </w:fldSimple>
      <w:r>
        <w:t xml:space="preserve"> Main y salidas de la practica 2</w:t>
      </w:r>
    </w:p>
    <w:p w14:paraId="764D7D9D" w14:textId="15D8EA9F" w:rsidR="009B58E6" w:rsidRDefault="009B58E6">
      <w:pPr>
        <w:spacing w:line="278" w:lineRule="auto"/>
      </w:pPr>
      <w:r>
        <w:br w:type="page"/>
      </w:r>
    </w:p>
    <w:p w14:paraId="3DAD8F88" w14:textId="2ABB40F5" w:rsidR="009B58E6" w:rsidRPr="006C64E2" w:rsidRDefault="00190922" w:rsidP="006C64E2">
      <w:pPr>
        <w:pStyle w:val="Ttulo3"/>
        <w:rPr>
          <w:b/>
          <w:bCs/>
          <w:color w:val="000000" w:themeColor="text1"/>
        </w:rPr>
      </w:pPr>
      <w:bookmarkStart w:id="3" w:name="_Toc242440813"/>
      <w:r w:rsidRPr="006C64E2">
        <w:rPr>
          <w:b/>
          <w:bCs/>
          <w:color w:val="000000" w:themeColor="text1"/>
        </w:rPr>
        <w:lastRenderedPageBreak/>
        <w:t>Código</w:t>
      </w:r>
      <w:r w:rsidR="009B58E6" w:rsidRPr="006C64E2">
        <w:rPr>
          <w:b/>
          <w:bCs/>
          <w:color w:val="000000" w:themeColor="text1"/>
        </w:rPr>
        <w:t xml:space="preserve"> Practica 2:</w:t>
      </w:r>
      <w:bookmarkEnd w:id="3"/>
      <w:r w:rsidR="009B58E6" w:rsidRPr="006C64E2">
        <w:rPr>
          <w:b/>
          <w:bCs/>
          <w:color w:val="000000" w:themeColor="text1"/>
        </w:rPr>
        <w:t xml:space="preserve"> </w:t>
      </w:r>
    </w:p>
    <w:p w14:paraId="4F8D627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E06E18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es como si </w:t>
      </w:r>
      <w:proofErr w:type="spellStart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python</w:t>
      </w:r>
      <w:proofErr w:type="spellEnd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y </w:t>
      </w:r>
      <w:proofErr w:type="spellStart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html</w:t>
      </w:r>
      <w:proofErr w:type="spellEnd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tubieran</w:t>
      </w:r>
      <w:proofErr w:type="spellEnd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un hijo </w:t>
      </w:r>
      <w:r w:rsidRPr="009B58E6">
        <w:rPr>
          <w:rFonts w:ascii="Segoe UI Emoji" w:eastAsia="Times New Roman" w:hAnsi="Segoe UI Emoji" w:cs="Segoe UI Emoji"/>
          <w:color w:val="88846F"/>
          <w:kern w:val="0"/>
          <w:sz w:val="21"/>
          <w:szCs w:val="21"/>
          <w14:ligatures w14:val="none"/>
        </w:rPr>
        <w:t>😉</w:t>
      </w:r>
    </w:p>
    <w:p w14:paraId="69067BF0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practica2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38CD911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practica2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({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4144C0BB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5A28C7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47F2A1F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423C758B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Disenio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476362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6085C25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69C3D97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979DAB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Disenio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practica2</w:t>
      </w:r>
      <w:proofErr w:type="gramStart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&gt;{</w:t>
      </w:r>
      <w:proofErr w:type="gramEnd"/>
    </w:p>
    <w:p w14:paraId="72C91C7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2856B81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21E1D5C7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FD2F155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</w:t>
      </w:r>
      <w:proofErr w:type="spellStart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aqui</w:t>
      </w:r>
      <w:proofErr w:type="spellEnd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se aloja el encabezado superior de la app</w:t>
      </w:r>
    </w:p>
    <w:p w14:paraId="0A81330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'Practica 2'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98E8136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AFFB1E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E59017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07996F66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24534EA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6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79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238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AFC67A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),</w:t>
      </w:r>
    </w:p>
    <w:p w14:paraId="30206FF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contenedores: </w:t>
      </w:r>
      <w:proofErr w:type="spellStart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subvetana</w:t>
      </w:r>
      <w:proofErr w:type="spellEnd"/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dentro de la principal</w:t>
      </w:r>
    </w:p>
    <w:p w14:paraId="677446D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</w:p>
    <w:p w14:paraId="72CDDC4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E89530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mainAxisAlignment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MainAxisAlignment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.center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5434AD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119A503B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804972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.black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327F4C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EE68447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6C6DA003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4A0759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"Hola Mundo"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ACD293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textAlign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TextAlign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.center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</w:t>
      </w:r>
      <w:proofErr w:type="gramEnd"/>
    </w:p>
    <w:p w14:paraId="0BB2A4E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F6E0DA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C0EE603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fontFamily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"Times New </w:t>
      </w:r>
      <w:proofErr w:type="spellStart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Roman</w:t>
      </w:r>
      <w:proofErr w:type="spellEnd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29ABDD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</w:p>
    <w:p w14:paraId="05726051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0FE5AA2B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) </w:t>
      </w:r>
    </w:p>
    <w:p w14:paraId="78BDFA91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2B427E2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0EE8EF0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AEE4ED3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352D2FD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0B7501B0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2CE853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7DA803A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4760FB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.red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045560B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F029BD0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2220872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4ECDBE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"Hola"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DBDCBE5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textAlign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TextAlign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.center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</w:t>
      </w:r>
      <w:proofErr w:type="gramEnd"/>
    </w:p>
    <w:p w14:paraId="1543DDE5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7A45B87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75832D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fontFamily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"Times New </w:t>
      </w:r>
      <w:proofErr w:type="spellStart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Roman</w:t>
      </w:r>
      <w:proofErr w:type="spellEnd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DA44CE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</w:p>
    <w:p w14:paraId="23274D7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),) </w:t>
      </w:r>
    </w:p>
    <w:p w14:paraId="35D327A5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00A4A9E1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815D46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882986A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51DD867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35039C3E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68DD28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9D2ADB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25ECDB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1A070B4D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B493B5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},</w:t>
      </w:r>
    </w:p>
    <w:p w14:paraId="6375BB63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Boton</w:t>
      </w:r>
      <w:proofErr w:type="spellEnd"/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6A2B5C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1B258EC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0AE44F0E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3B973D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C9F1D29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F2E7E24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65AA1985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9A1F9A1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5F2680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1F8EE7BC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85CDA6F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9B58E6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el nombre"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D34A493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B58E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9B58E6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58E6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9B58E6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falta</w:t>
      </w:r>
    </w:p>
    <w:p w14:paraId="579A637B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</w:t>
      </w:r>
    </w:p>
    <w:p w14:paraId="58E75BD8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</w:t>
      </w:r>
    </w:p>
    <w:p w14:paraId="3EBB5877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],</w:t>
      </w:r>
    </w:p>
    <w:p w14:paraId="343DB5C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</w:t>
      </w:r>
    </w:p>
    <w:p w14:paraId="3E7295DD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CEC1693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);</w:t>
      </w:r>
    </w:p>
    <w:p w14:paraId="182AF6B2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346D6B7" w14:textId="77777777" w:rsidR="009B58E6" w:rsidRP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0FA81256" w14:textId="77777777" w:rsidR="009B58E6" w:rsidRPr="009B58E6" w:rsidRDefault="009B58E6" w:rsidP="009B58E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DD41747" w14:textId="77777777" w:rsidR="009B58E6" w:rsidRDefault="009B58E6" w:rsidP="009B58E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9B58E6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5EEB6D25" w14:textId="77777777" w:rsidR="00190922" w:rsidRDefault="00190922" w:rsidP="00190922"/>
    <w:p w14:paraId="3261685D" w14:textId="77777777" w:rsidR="00AC2BD0" w:rsidRDefault="00AC2BD0">
      <w:pPr>
        <w:spacing w:line="278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73DC8FF" w14:textId="43F1E816" w:rsidR="00190922" w:rsidRDefault="00190922" w:rsidP="006C64E2">
      <w:pPr>
        <w:pStyle w:val="Ttulo2"/>
        <w:rPr>
          <w:b/>
          <w:bCs/>
          <w:sz w:val="32"/>
          <w:szCs w:val="32"/>
        </w:rPr>
      </w:pPr>
      <w:bookmarkStart w:id="4" w:name="_Toc242440814"/>
      <w:r w:rsidRPr="006C64E2">
        <w:rPr>
          <w:b/>
          <w:bCs/>
          <w:sz w:val="32"/>
          <w:szCs w:val="32"/>
        </w:rPr>
        <w:lastRenderedPageBreak/>
        <w:t>PRACTICA 3</w:t>
      </w:r>
      <w:bookmarkEnd w:id="4"/>
    </w:p>
    <w:p w14:paraId="380192B8" w14:textId="44C7E6E6" w:rsidR="00AC2BD0" w:rsidRPr="00AC2BD0" w:rsidRDefault="00AC2BD0" w:rsidP="00AC2BD0">
      <w:proofErr w:type="spellStart"/>
      <w:r w:rsidRPr="00AC2BD0">
        <w:rPr>
          <w:b/>
          <w:bCs/>
        </w:rPr>
        <w:t>Descripcion</w:t>
      </w:r>
      <w:proofErr w:type="spellEnd"/>
      <w:r>
        <w:t xml:space="preserve">:  se </w:t>
      </w:r>
      <w:proofErr w:type="spellStart"/>
      <w:r>
        <w:t>realizo</w:t>
      </w:r>
      <w:proofErr w:type="spellEnd"/>
      <w:r>
        <w:t xml:space="preserve"> una calculadora muy simple, que solo permite sumar dos números, estos números son introducidos vía cajas de texto, estas tienes como peculiaridad que permite añadir un icono a un costado también podemos colocar un </w:t>
      </w:r>
      <w:proofErr w:type="spellStart"/>
      <w:r>
        <w:t>label</w:t>
      </w:r>
      <w:proofErr w:type="spellEnd"/>
      <w:r>
        <w:t xml:space="preserve"> en el fondo de la caja de texto. La operación de sumar </w:t>
      </w:r>
      <w:proofErr w:type="spellStart"/>
      <w:r>
        <w:t>esta</w:t>
      </w:r>
      <w:proofErr w:type="spellEnd"/>
      <w:r>
        <w:t xml:space="preserve"> en el método del botón, así que las sumas se realizan solo cuando pulsas el botón, el resultado se muestra en un texto ubicado entre las cajas de texto y el botón.</w:t>
      </w:r>
    </w:p>
    <w:p w14:paraId="1C054B93" w14:textId="22235681" w:rsidR="00190922" w:rsidRDefault="00AC2BD0" w:rsidP="00190922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BA5147" wp14:editId="1349504E">
                <wp:simplePos x="0" y="0"/>
                <wp:positionH relativeFrom="column">
                  <wp:posOffset>6259689</wp:posOffset>
                </wp:positionH>
                <wp:positionV relativeFrom="paragraph">
                  <wp:posOffset>2365022</wp:posOffset>
                </wp:positionV>
                <wp:extent cx="465667" cy="172156"/>
                <wp:effectExtent l="0" t="0" r="10795" b="18415"/>
                <wp:wrapNone/>
                <wp:docPr id="1799139313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67" cy="1721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7DE4A" id="Rectángulo 12" o:spid="_x0000_s1026" style="position:absolute;margin-left:492.9pt;margin-top:186.2pt;width:36.65pt;height:1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" filled="f" strokecolor="#e00" strokeweight="1pt"/>
            </w:pict>
          </mc:Fallback>
        </mc:AlternateContent>
      </w:r>
      <w:r w:rsidR="00190922" w:rsidRPr="00190922">
        <w:rPr>
          <w:noProof/>
        </w:rPr>
        <w:drawing>
          <wp:inline distT="0" distB="0" distL="0" distR="0" wp14:anchorId="38C68E01" wp14:editId="4215CF97">
            <wp:extent cx="7315200" cy="4349115"/>
            <wp:effectExtent l="0" t="0" r="0" b="0"/>
            <wp:docPr id="1521269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69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BAB8" w14:textId="78B8C2FA" w:rsidR="00190922" w:rsidRDefault="00190922" w:rsidP="003C2A8F">
      <w:pPr>
        <w:pStyle w:val="Descripcin"/>
        <w:jc w:val="center"/>
      </w:pPr>
      <w:r>
        <w:t xml:space="preserve">Ilustración </w:t>
      </w:r>
      <w:fldSimple w:instr=" SEQ Ilustración \* ARABIC ">
        <w:r w:rsidR="006C64E2">
          <w:rPr>
            <w:noProof/>
          </w:rPr>
          <w:t>3</w:t>
        </w:r>
      </w:fldSimple>
      <w:r>
        <w:t xml:space="preserve"> </w:t>
      </w:r>
      <w:r w:rsidRPr="00722489">
        <w:t xml:space="preserve">Main y salidas de la practica </w:t>
      </w:r>
      <w:r>
        <w:t>3</w:t>
      </w:r>
    </w:p>
    <w:p w14:paraId="0BA292D1" w14:textId="30FC66DA" w:rsidR="003C2A8F" w:rsidRPr="006C64E2" w:rsidRDefault="003C2A8F" w:rsidP="006C64E2">
      <w:pPr>
        <w:pStyle w:val="Ttulo3"/>
        <w:rPr>
          <w:b/>
          <w:bCs/>
          <w:color w:val="000000" w:themeColor="text1"/>
        </w:rPr>
      </w:pPr>
      <w:bookmarkStart w:id="5" w:name="_Toc242440815"/>
      <w:r w:rsidRPr="006C64E2">
        <w:rPr>
          <w:b/>
          <w:bCs/>
          <w:color w:val="000000" w:themeColor="text1"/>
        </w:rPr>
        <w:t>Código de la practica 3</w:t>
      </w:r>
      <w:bookmarkEnd w:id="5"/>
    </w:p>
    <w:p w14:paraId="33F23C3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EFBDF5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widgets.dart</w:t>
      </w:r>
      <w:proofErr w:type="spellEnd"/>
      <w:proofErr w:type="gram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FB5027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Suma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6E2DAAF5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69047DA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6C54507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799EFFC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63C7518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Diseno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708F98F5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4FEBE4F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27BAC7CC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38F9335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Diseno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Suma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760F37A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40D64AD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n1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780135A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n2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173251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9621DC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41C0C0A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2306CBCD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TODO: </w:t>
      </w:r>
      <w:proofErr w:type="spellStart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implement</w:t>
      </w:r>
      <w:proofErr w:type="spellEnd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widget</w:t>
      </w:r>
    </w:p>
    <w:p w14:paraId="56C54E1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Object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A51A14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58A5AB6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6ACD97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.grey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01EB42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4F1BF18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"Suma de dos </w:t>
      </w:r>
      <w:proofErr w:type="spellStart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Numeros</w:t>
      </w:r>
      <w:proofErr w:type="spell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93CB26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192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214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240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8957D4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9F3CE6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.indigoAccent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943304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21A0A16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A5C1B6C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A94CA8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929D9FC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59C5C95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A98974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6AF0156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772A488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124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176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223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41EB639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94160C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C29A0D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40CDC1C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C64DD09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54808B5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los datos a sumar"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26D959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110A2AA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63D215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233AD7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39278E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536465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7E351F1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56F6AAF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00AB30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n1,</w:t>
      </w:r>
    </w:p>
    <w:p w14:paraId="45821A4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B38269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un numero"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42D12D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037E35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prefixIcon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.amp_stories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2B18A33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6B3B756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6315237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3CFDE3F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732072B8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EDDE8D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n2,</w:t>
      </w:r>
    </w:p>
    <w:p w14:paraId="62396A0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FA548B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"Escribe Otro </w:t>
      </w:r>
      <w:proofErr w:type="spellStart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numero</w:t>
      </w:r>
      <w:proofErr w:type="spell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2E25FF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188E41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prefixIcon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.amp_stories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BA24FB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2CDA179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45C9024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4B6A587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49D140F9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r,</w:t>
      </w:r>
    </w:p>
    <w:p w14:paraId="7BB6659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F639F6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BE80F8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0A7D22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102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137146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1916067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7D02B74D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6C3F0E64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4A17F14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38F7694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01C4BA1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323281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26C6F01A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a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(n1.text</w:t>
      </w:r>
      <w:proofErr w:type="gramStart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intenta </w:t>
      </w:r>
      <w:proofErr w:type="spellStart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convertira</w:t>
      </w:r>
      <w:proofErr w:type="spellEnd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si no puede </w:t>
      </w:r>
      <w:proofErr w:type="spellStart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deja</w:t>
      </w:r>
      <w:proofErr w:type="spellEnd"/>
      <w:r w:rsidRPr="003C2A8F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el cero</w:t>
      </w:r>
    </w:p>
    <w:p w14:paraId="38F5E0E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b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(n2.text</w:t>
      </w:r>
      <w:proofErr w:type="gramStart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BC1AE0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</w:p>
    <w:p w14:paraId="603DE72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{</w:t>
      </w:r>
    </w:p>
    <w:p w14:paraId="41DAC918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r 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+ b}</w:t>
      </w:r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01618174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});</w:t>
      </w:r>
    </w:p>
    <w:p w14:paraId="14AFE98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3B9F98B8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},</w:t>
      </w:r>
    </w:p>
    <w:p w14:paraId="74B2AFA8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3C2A8F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"Sumar"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609BC44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E883679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A9E9B86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1C115D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3C2A8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3C2A8F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7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3C2A8F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76E6D8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126CD14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73A462BB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046CA203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</w:t>
      </w:r>
    </w:p>
    <w:p w14:paraId="56900D27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6F55769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]</w:t>
      </w:r>
    </w:p>
    <w:p w14:paraId="3CB4895A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</w:p>
    <w:p w14:paraId="75062892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 ,</w:t>
      </w:r>
    </w:p>
    <w:p w14:paraId="084F51F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6607496A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4098508F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2E574AC1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65DB888E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3212A380" w14:textId="77777777" w:rsidR="003C2A8F" w:rsidRPr="003C2A8F" w:rsidRDefault="003C2A8F" w:rsidP="003C2A8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3C2A8F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227F4113" w14:textId="77777777" w:rsidR="003C2A8F" w:rsidRPr="003C2A8F" w:rsidRDefault="003C2A8F" w:rsidP="003C2A8F"/>
    <w:p w14:paraId="43141362" w14:textId="4C648D2C" w:rsidR="009B58E6" w:rsidRDefault="003C2A8F" w:rsidP="006C64E2">
      <w:pPr>
        <w:pStyle w:val="Ttulo2"/>
        <w:rPr>
          <w:b/>
          <w:bCs/>
          <w:sz w:val="32"/>
          <w:szCs w:val="32"/>
        </w:rPr>
      </w:pPr>
      <w:bookmarkStart w:id="6" w:name="_Toc242440816"/>
      <w:r w:rsidRPr="006C64E2">
        <w:rPr>
          <w:b/>
          <w:bCs/>
          <w:sz w:val="32"/>
          <w:szCs w:val="32"/>
        </w:rPr>
        <w:t xml:space="preserve">PRACTICA 4 (Operaciones </w:t>
      </w:r>
      <w:proofErr w:type="gramStart"/>
      <w:r w:rsidRPr="006C64E2">
        <w:rPr>
          <w:b/>
          <w:bCs/>
          <w:sz w:val="32"/>
          <w:szCs w:val="32"/>
        </w:rPr>
        <w:t>Aritméticas )</w:t>
      </w:r>
      <w:proofErr w:type="gramEnd"/>
      <w:r w:rsidRPr="006C64E2">
        <w:rPr>
          <w:b/>
          <w:bCs/>
          <w:sz w:val="32"/>
          <w:szCs w:val="32"/>
        </w:rPr>
        <w:t xml:space="preserve"> :</w:t>
      </w:r>
      <w:bookmarkEnd w:id="6"/>
    </w:p>
    <w:p w14:paraId="1C085B6D" w14:textId="00006F10" w:rsidR="009B799C" w:rsidRPr="009B799C" w:rsidRDefault="009B799C" w:rsidP="009B799C">
      <w:r w:rsidRPr="009B799C">
        <w:rPr>
          <w:b/>
          <w:bCs/>
        </w:rPr>
        <w:t>Descripción</w:t>
      </w:r>
      <w:r>
        <w:t xml:space="preserve">:  Evolución de la practica 3, en esta ocasión la calculadora se </w:t>
      </w:r>
      <w:proofErr w:type="spellStart"/>
      <w:r>
        <w:t>realizo</w:t>
      </w:r>
      <w:proofErr w:type="spellEnd"/>
      <w:r>
        <w:t xml:space="preserve"> un poco </w:t>
      </w:r>
      <w:proofErr w:type="spellStart"/>
      <w:r>
        <w:t>mas</w:t>
      </w:r>
      <w:proofErr w:type="spellEnd"/>
      <w:r>
        <w:t xml:space="preserve"> compleja, permitiendo realizar las 4 operaciones aritméticas básicas (Suma, Resta, Multiplicación, división), el proceso es muy similar, la diferencia es que cada botón tiene un método diferente, para poder procesar y hacer las diversas operaciones. </w:t>
      </w:r>
    </w:p>
    <w:p w14:paraId="41A13BDE" w14:textId="27296C83" w:rsidR="00D1088D" w:rsidRDefault="009B799C" w:rsidP="00D1088D">
      <w:pPr>
        <w:keepNext/>
      </w:pPr>
      <w:r w:rsidRPr="009B799C">
        <w:rPr>
          <w:noProof/>
        </w:rPr>
        <w:drawing>
          <wp:inline distT="0" distB="0" distL="0" distR="0" wp14:anchorId="7B34A7B1" wp14:editId="5ABFAB7D">
            <wp:extent cx="7315200" cy="4342765"/>
            <wp:effectExtent l="0" t="0" r="0" b="635"/>
            <wp:docPr id="2079753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53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B1CF" w14:textId="3B414B58" w:rsidR="003C2A8F" w:rsidRDefault="00D1088D" w:rsidP="00D1088D">
      <w:pPr>
        <w:pStyle w:val="Descripcin"/>
        <w:jc w:val="center"/>
      </w:pPr>
      <w:r>
        <w:t xml:space="preserve">Ilustración </w:t>
      </w:r>
      <w:fldSimple w:instr=" SEQ Ilustración \* ARABIC ">
        <w:r w:rsidR="006C64E2">
          <w:rPr>
            <w:noProof/>
          </w:rPr>
          <w:t>4</w:t>
        </w:r>
      </w:fldSimple>
      <w:r w:rsidRPr="00AF5928">
        <w:t xml:space="preserve">Main y salidas de la practica </w:t>
      </w:r>
      <w:r>
        <w:t>4</w:t>
      </w:r>
    </w:p>
    <w:p w14:paraId="7E9A9C6B" w14:textId="0C6FBDFE" w:rsidR="00D1088D" w:rsidRDefault="00D1088D">
      <w:pPr>
        <w:spacing w:line="278" w:lineRule="auto"/>
      </w:pPr>
      <w:r>
        <w:br w:type="page"/>
      </w:r>
    </w:p>
    <w:p w14:paraId="35D87C56" w14:textId="0A882FE3" w:rsidR="00D1088D" w:rsidRPr="006C64E2" w:rsidRDefault="00D1088D" w:rsidP="006C64E2">
      <w:pPr>
        <w:pStyle w:val="Ttulo3"/>
        <w:rPr>
          <w:b/>
          <w:bCs/>
          <w:color w:val="000000" w:themeColor="text1"/>
        </w:rPr>
      </w:pPr>
      <w:bookmarkStart w:id="7" w:name="_Toc242440817"/>
      <w:r w:rsidRPr="006C64E2">
        <w:rPr>
          <w:b/>
          <w:bCs/>
          <w:color w:val="000000" w:themeColor="text1"/>
        </w:rPr>
        <w:lastRenderedPageBreak/>
        <w:t>Código Practica 4:</w:t>
      </w:r>
      <w:bookmarkEnd w:id="7"/>
      <w:r w:rsidRPr="006C64E2">
        <w:rPr>
          <w:b/>
          <w:bCs/>
          <w:color w:val="000000" w:themeColor="text1"/>
        </w:rPr>
        <w:t xml:space="preserve"> </w:t>
      </w:r>
    </w:p>
    <w:p w14:paraId="5398CA3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Librerías base para construir la interfaz gráfica en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Flutter</w:t>
      </w:r>
      <w:proofErr w:type="spellEnd"/>
    </w:p>
    <w:p w14:paraId="279353B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9FF46E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widgets.dart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14F16C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22ABA5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CONTENEDOR PRINCIPAL ---</w:t>
      </w:r>
    </w:p>
    <w:p w14:paraId="7C3BB62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Widget con estado que gestiona los datos dinámicos de la calculadora</w:t>
      </w:r>
    </w:p>
    <w:p w14:paraId="19C8F85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OperacionesAritmeticas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4DEC4F1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7DA205C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4BC3C15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2FDDD73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6C95347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Vincula la lógica de la interfaz con este widget</w:t>
      </w:r>
    </w:p>
    <w:p w14:paraId="33098B0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Disenio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027330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4ADD892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2FE48A4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6D9A3E4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15329B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LÓGICA Y DISEÑO DE LA INTERFAZ ---</w:t>
      </w:r>
    </w:p>
    <w:p w14:paraId="7E7527A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Disenio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OperacionesAritmeticas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6F8006E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1D953A2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CAPTURA DE DATOS: Controladores para leer el texto introducido en las cajas</w:t>
      </w:r>
    </w:p>
    <w:p w14:paraId="00E50EF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n1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E7AD11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n2 </w:t>
      </w:r>
      <w:proofErr w:type="gram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78B38F1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1B85F60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ESTADO: Guarda el texto que se mostrará como resultado en pantalla</w:t>
      </w:r>
    </w:p>
    <w:p w14:paraId="7D3BF75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res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008D3A3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4FF605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1420D0D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Object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9F798A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3AA6FC8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ESTRUCTURA BASE DE LA PANTALLA</w:t>
      </w:r>
    </w:p>
    <w:p w14:paraId="3332AF0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A72175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.grey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Fondo general</w:t>
      </w:r>
    </w:p>
    <w:p w14:paraId="45F5E5A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  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Barra superior de navegación</w:t>
      </w:r>
    </w:p>
    <w:p w14:paraId="0578265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"Operaciones 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Aritmeticas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D6395F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192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214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07C438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A383B9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A52A84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100EB43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F25591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TARJETA CONTENEDORA: Agrupa los controles y les da sombra/bordes</w:t>
      </w:r>
    </w:p>
    <w:p w14:paraId="76D75B0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ECD45E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3FEDD9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388F38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77F368E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00CE84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176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223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A37844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EDB1A4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EdgeInsetsGeometry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Margen interno de la tarjeta</w:t>
      </w:r>
    </w:p>
    <w:p w14:paraId="168CA26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C3F76F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La columna solo ocupa el espacio necesario</w:t>
      </w:r>
    </w:p>
    <w:p w14:paraId="19C33C3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71E8FD9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12546E6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CABECERA ---</w:t>
      </w:r>
    </w:p>
    <w:p w14:paraId="4C1B5CD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los datos"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0C4DF7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BBDF01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0B1432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B69247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.green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BA92DD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145082E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FBB6E3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,),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Espaciador vertical</w:t>
      </w:r>
    </w:p>
    <w:p w14:paraId="047F8BE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C26A34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ENTRADA 1: Primer número ---</w:t>
      </w:r>
    </w:p>
    <w:p w14:paraId="615312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AEEBAF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n1,</w:t>
      </w:r>
    </w:p>
    <w:p w14:paraId="43889B8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AC2A00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un numero"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781B8D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69C952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prefixIcon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.amp_stories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5011CCF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55F1A9A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30637C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1097559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8BA67F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ENTRADA 2: Segundo número ---</w:t>
      </w:r>
    </w:p>
    <w:p w14:paraId="4232D20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2B0674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n2,</w:t>
      </w:r>
    </w:p>
    <w:p w14:paraId="3477F27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89E15A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"Escribe Otro 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numero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3B2622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D6BE64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prefixIcon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.amp_stories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F6D2A0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59F1FCE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3380D44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705CB33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2F54DFE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61EC2B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SALIDA: Muestra el resultado actualizado ---</w:t>
      </w:r>
    </w:p>
    <w:p w14:paraId="451FB9F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res,</w:t>
      </w:r>
    </w:p>
    <w:p w14:paraId="6D2F403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8BFF40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702375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B10F8C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102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525397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101A939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69C46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143EA7B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2B3E08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ACCIÓN: Botón Sumar ---</w:t>
      </w:r>
    </w:p>
    <w:p w14:paraId="09B89F5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0AC5845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Ocupa todo el ancho disponible</w:t>
      </w:r>
    </w:p>
    <w:p w14:paraId="56734FE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20CE322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165FF9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610A46E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Conversión segura de String a entero (si falla asigna 0)</w:t>
      </w:r>
    </w:p>
    <w:p w14:paraId="624DDA1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a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(n1.text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intenta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convertira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si no puede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deja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el cero</w:t>
      </w:r>
    </w:p>
    <w:p w14:paraId="5FB5631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b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(n2.text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CA7AAB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574E341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setState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redibuja la pantalla con el nuevo valor de 'res'</w:t>
      </w:r>
    </w:p>
    <w:p w14:paraId="6E31DE0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</w:p>
    <w:p w14:paraId="0A1F93C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{</w:t>
      </w:r>
    </w:p>
    <w:p w14:paraId="7875F09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res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+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F9CD2B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});</w:t>
      </w:r>
    </w:p>
    <w:p w14:paraId="1E4D618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19A3026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},</w:t>
      </w:r>
    </w:p>
    <w:p w14:paraId="1D9F45F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"Sumar"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24CD35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853FDE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93F7BB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379868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7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829BBB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2413EFF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2BE9BA5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409D51E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E5BBF4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50C678D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915920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ACCIÓN: Botón Restar ---</w:t>
      </w:r>
    </w:p>
    <w:p w14:paraId="7B8F5DB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460C4E5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12727D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3631409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A87017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4850500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a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(n1.text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intenta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convertira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si no puede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deja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el cero</w:t>
      </w:r>
    </w:p>
    <w:p w14:paraId="4C1B0AE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b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(n2.text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47E7BD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</w:p>
    <w:p w14:paraId="4361AFD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{</w:t>
      </w:r>
    </w:p>
    <w:p w14:paraId="15A4731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res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-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0DF65C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});</w:t>
      </w:r>
    </w:p>
    <w:p w14:paraId="7551A21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57C4622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},</w:t>
      </w:r>
    </w:p>
    <w:p w14:paraId="23F5B67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"Restar"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4653C8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AD016A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C02F2E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82DF5D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7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63C21A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BE4C00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51A72EF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15C0DD6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22FB341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1A0AA84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5E7908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ACCIÓN: Botón Multiplicar ---</w:t>
      </w:r>
    </w:p>
    <w:p w14:paraId="3FA05CD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0617719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C6E5A0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40803E5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2E394B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3FCD5B3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a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(n1.text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intenta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convertira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si no puede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deja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el cero</w:t>
      </w:r>
    </w:p>
    <w:p w14:paraId="443231C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b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(n2.text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4ACEB2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</w:p>
    <w:p w14:paraId="08C6DA3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{</w:t>
      </w:r>
    </w:p>
    <w:p w14:paraId="4FAD502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res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*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6E8FDE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});</w:t>
      </w:r>
    </w:p>
    <w:p w14:paraId="7360511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5112D91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},</w:t>
      </w:r>
    </w:p>
    <w:p w14:paraId="5B1EE7A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"Multiplicar"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BA9B02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7D7DB1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EFD55D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7D36B2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7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4C1B02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58F6F8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5AB58F9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0251702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0947CCF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228F59A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06E58E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--- ACCIÓN: Botón Dividir ---</w:t>
      </w:r>
    </w:p>
    <w:p w14:paraId="5455AEA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761A5AB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C16153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26389B7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4B054B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5BAF6E7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a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(n1.text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intenta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convertira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si no puede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deja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el cero</w:t>
      </w:r>
    </w:p>
    <w:p w14:paraId="742E821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b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(n2.text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74237B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</w:p>
    <w:p w14:paraId="025FAB7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{</w:t>
      </w:r>
    </w:p>
    <w:p w14:paraId="2B41BB1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res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/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3B41AF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});</w:t>
      </w:r>
    </w:p>
    <w:p w14:paraId="7F7A13A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095186F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},</w:t>
      </w:r>
    </w:p>
    <w:p w14:paraId="17B2EDA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"Dividir"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652C25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FF5FAF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AAA9A0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DE3910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7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E40746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9BE03E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49A8C48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6A895D4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2CCDAB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7EE86F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],</w:t>
      </w:r>
    </w:p>
    <w:p w14:paraId="14BCF40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), </w:t>
      </w:r>
    </w:p>
    <w:p w14:paraId="2FEA3D8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484667F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500F2A0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70CB0F7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391D8E1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3DE1E3C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1DECED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80469F3" w14:textId="77777777" w:rsidR="00D1088D" w:rsidRDefault="00D1088D" w:rsidP="00D1088D"/>
    <w:p w14:paraId="2D96EAC1" w14:textId="77777777" w:rsidR="00D1088D" w:rsidRDefault="00D1088D">
      <w:pPr>
        <w:spacing w:line="278" w:lineRule="auto"/>
      </w:pPr>
      <w:r>
        <w:br w:type="page"/>
      </w:r>
    </w:p>
    <w:p w14:paraId="7CB4819F" w14:textId="1C7AC9A8" w:rsidR="00D1088D" w:rsidRDefault="00D1088D" w:rsidP="006C64E2">
      <w:pPr>
        <w:pStyle w:val="Ttulo2"/>
        <w:rPr>
          <w:b/>
          <w:bCs/>
          <w:sz w:val="32"/>
          <w:szCs w:val="32"/>
        </w:rPr>
      </w:pPr>
      <w:bookmarkStart w:id="8" w:name="_Toc242440818"/>
      <w:r w:rsidRPr="006C64E2">
        <w:rPr>
          <w:b/>
          <w:bCs/>
          <w:sz w:val="32"/>
          <w:szCs w:val="32"/>
        </w:rPr>
        <w:lastRenderedPageBreak/>
        <w:t xml:space="preserve">PRACTICA 4 </w:t>
      </w:r>
      <w:proofErr w:type="gramStart"/>
      <w:r w:rsidRPr="006C64E2">
        <w:rPr>
          <w:b/>
          <w:bCs/>
          <w:sz w:val="32"/>
          <w:szCs w:val="32"/>
        </w:rPr>
        <w:t>( Versión</w:t>
      </w:r>
      <w:proofErr w:type="gramEnd"/>
      <w:r w:rsidRPr="006C64E2">
        <w:rPr>
          <w:b/>
          <w:bCs/>
          <w:sz w:val="32"/>
          <w:szCs w:val="32"/>
        </w:rPr>
        <w:t xml:space="preserve"> con menú desplegable, solucionado por el Maestro)</w:t>
      </w:r>
      <w:bookmarkEnd w:id="8"/>
    </w:p>
    <w:p w14:paraId="5293CD89" w14:textId="6969D931" w:rsidR="009B799C" w:rsidRPr="009B799C" w:rsidRDefault="009B799C" w:rsidP="009B799C">
      <w:r w:rsidRPr="009B799C">
        <w:rPr>
          <w:b/>
          <w:bCs/>
        </w:rPr>
        <w:t>Descripción</w:t>
      </w:r>
      <w:r>
        <w:t xml:space="preserve">: Esta fue la solución que el maestro nos </w:t>
      </w:r>
      <w:proofErr w:type="spellStart"/>
      <w:r>
        <w:t>proporciono</w:t>
      </w:r>
      <w:proofErr w:type="spellEnd"/>
      <w:r>
        <w:t xml:space="preserve">, donde para </w:t>
      </w:r>
      <w:r w:rsidR="00E03CF1">
        <w:t>evitar</w:t>
      </w:r>
      <w:r>
        <w:t xml:space="preserve"> </w:t>
      </w:r>
      <w:r w:rsidR="00E03CF1">
        <w:t>cubrir</w:t>
      </w:r>
      <w:r>
        <w:t xml:space="preserve"> tanto espacio con botones, utiliza un menú desplegable que permite seleccionar la operación y realizarla, cada </w:t>
      </w:r>
      <w:r w:rsidR="00E03CF1">
        <w:t>opción</w:t>
      </w:r>
      <w:r>
        <w:t xml:space="preserve"> pose </w:t>
      </w:r>
      <w:proofErr w:type="gramStart"/>
      <w:r>
        <w:t>una variables</w:t>
      </w:r>
      <w:proofErr w:type="gramEnd"/>
      <w:r>
        <w:t xml:space="preserve">, y según la variable es el </w:t>
      </w:r>
      <w:r w:rsidR="00E03CF1">
        <w:t>método</w:t>
      </w:r>
      <w:r>
        <w:t xml:space="preserve"> que se ejecutara, el resultado de la operación se </w:t>
      </w:r>
      <w:r w:rsidR="00E03CF1">
        <w:t>muestra</w:t>
      </w:r>
      <w:r>
        <w:t xml:space="preserve"> en una alarma que nace de la parte inferior. </w:t>
      </w:r>
      <w:r w:rsidR="00E03CF1">
        <w:t xml:space="preserve">En esta </w:t>
      </w:r>
      <w:proofErr w:type="spellStart"/>
      <w:r w:rsidR="00E03CF1">
        <w:t>practica</w:t>
      </w:r>
      <w:proofErr w:type="spellEnd"/>
      <w:r w:rsidR="00E03CF1">
        <w:t xml:space="preserve"> aprendimos a utilizar menús desplegables, y notificaciones emergentes. </w:t>
      </w:r>
    </w:p>
    <w:p w14:paraId="74F2C5CB" w14:textId="480A5B9F" w:rsidR="00D1088D" w:rsidRDefault="009B799C" w:rsidP="00D1088D">
      <w:pPr>
        <w:keepNext/>
      </w:pPr>
      <w:r w:rsidRPr="009B799C">
        <w:rPr>
          <w:noProof/>
        </w:rPr>
        <w:drawing>
          <wp:inline distT="0" distB="0" distL="0" distR="0" wp14:anchorId="5069ACF1" wp14:editId="26A7D46B">
            <wp:extent cx="7315200" cy="4406900"/>
            <wp:effectExtent l="0" t="0" r="0" b="0"/>
            <wp:docPr id="175354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42CF" w14:textId="62AACD0B" w:rsidR="00D1088D" w:rsidRDefault="00D1088D" w:rsidP="00D1088D">
      <w:pPr>
        <w:pStyle w:val="Descripcin"/>
        <w:jc w:val="center"/>
      </w:pPr>
      <w:r>
        <w:t xml:space="preserve">Ilustración </w:t>
      </w:r>
      <w:fldSimple w:instr=" SEQ Ilustración \* ARABIC ">
        <w:r w:rsidR="006C64E2">
          <w:rPr>
            <w:noProof/>
          </w:rPr>
          <w:t>5</w:t>
        </w:r>
      </w:fldSimple>
      <w:r>
        <w:t xml:space="preserve"> </w:t>
      </w:r>
      <w:r w:rsidRPr="00F112CC">
        <w:t xml:space="preserve">Main y salidas de la practica </w:t>
      </w:r>
      <w:r>
        <w:t>4.1</w:t>
      </w:r>
    </w:p>
    <w:p w14:paraId="03B2EB53" w14:textId="5C266D8C" w:rsidR="00D1088D" w:rsidRPr="006C64E2" w:rsidRDefault="00D1088D" w:rsidP="006C64E2">
      <w:pPr>
        <w:pStyle w:val="Ttulo3"/>
        <w:rPr>
          <w:b/>
          <w:bCs/>
          <w:color w:val="000000" w:themeColor="text1"/>
        </w:rPr>
      </w:pPr>
      <w:bookmarkStart w:id="9" w:name="_Toc242440819"/>
      <w:r w:rsidRPr="006C64E2">
        <w:rPr>
          <w:b/>
          <w:bCs/>
          <w:color w:val="000000" w:themeColor="text1"/>
        </w:rPr>
        <w:t>Código Practica 4.1</w:t>
      </w:r>
      <w:bookmarkEnd w:id="9"/>
    </w:p>
    <w:p w14:paraId="5C12DE0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ADD3D3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4822C1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Programa4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40E14DC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1E71E81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12E2A76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C3D18D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EEE1A8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3F7CE95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61073E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Programa4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&gt;{</w:t>
      </w:r>
      <w:proofErr w:type="gramEnd"/>
    </w:p>
    <w:p w14:paraId="303BB28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variables para trabajar</w:t>
      </w:r>
    </w:p>
    <w:p w14:paraId="7D3C825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n1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5611E4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n2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49D30ED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0EC21E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oper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DDE24D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Operaciones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0E38183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a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(n1.text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convertimos los datos ingresados 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</w:t>
      </w:r>
    </w:p>
    <w:p w14:paraId="19067E4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b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(n2.text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en casi de no poder, coloca el valor de 0</w:t>
      </w:r>
    </w:p>
    <w:p w14:paraId="29264FE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{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todo lo que esta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aqui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se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actulizara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en la pantalla de la app </w:t>
      </w:r>
    </w:p>
    <w:p w14:paraId="3DD3B43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"Oper: "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proofErr w:type="spell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oper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mensaje de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depuracion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, en terminal</w:t>
      </w:r>
    </w:p>
    <w:p w14:paraId="7DB5B2B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(oper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"Suma</w:t>
      </w:r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3E96FA2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+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nos permite convertir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automaticamente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a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strin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sin necesidad de casting</w:t>
      </w:r>
    </w:p>
    <w:p w14:paraId="410800B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6B0F3B3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(oper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"Resta</w:t>
      </w:r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425EF68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-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023B11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044EA8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(oper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"Multiplicación</w:t>
      </w:r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5897F11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*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807DDA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40CF76F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(oper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"División</w:t>
      </w:r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72146C2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r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${a / b}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486D0E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13088CE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ScaffoldMessenger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of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showSnackBar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  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se trata de una alerta que sale de la parte inferior de la pantalla</w:t>
      </w:r>
    </w:p>
    <w:p w14:paraId="4A11433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SnackBar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"El resultado:"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r)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Aqui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va escrito lo que mostrara en pantalla</w:t>
      </w:r>
    </w:p>
    <w:p w14:paraId="134D818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1F6E25D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});                  </w:t>
      </w:r>
    </w:p>
    <w:p w14:paraId="5FAEFCE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}</w:t>
      </w:r>
    </w:p>
    <w:p w14:paraId="5729FD0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0DD6CE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49A6E46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229630F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6E26E3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.grey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color de fondo del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conenedor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general</w:t>
      </w:r>
    </w:p>
    <w:p w14:paraId="67AA398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 encabezado de la app</w:t>
      </w:r>
    </w:p>
    <w:p w14:paraId="086E917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'Suma de dos 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numeros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</w:p>
    <w:p w14:paraId="14D05C4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192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214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86FD60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altura de la sombra</w:t>
      </w:r>
    </w:p>
    <w:p w14:paraId="1573593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.indigoAccent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color de la sombra</w:t>
      </w:r>
    </w:p>
    <w:p w14:paraId="05313D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4D0611F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CECFAC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A5DF61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1B6C0F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B15EA8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62D2D70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D909BF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FBBF37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878514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AD224D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ADB6FF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F6260B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6C25497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'Ingresa los datos a sumar'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D800CC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4782C0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13EDA3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3476F7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68BF44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227560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2A1B5B2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683B0A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51C718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n1,</w:t>
      </w:r>
    </w:p>
    <w:p w14:paraId="1F3B00F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5A09F7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un numero"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E1206E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4A0672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prefixIcon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.amp_stories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58A1E75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563583F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5E15A3B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F370B7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DBF6F2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n2,</w:t>
      </w:r>
    </w:p>
    <w:p w14:paraId="341726E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73CEEC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"Escribe otro 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numero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7A1D16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5EAB5A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prefixIcon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.amp_stories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848B1A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47D3F43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294BA8D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5698D39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/*</w:t>
      </w:r>
      <w:proofErr w:type="gram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r,</w:t>
      </w:r>
    </w:p>
    <w:p w14:paraId="3FFA040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TextStyle(</w:t>
      </w:r>
      <w:proofErr w:type="gramEnd"/>
    </w:p>
    <w:p w14:paraId="75792E8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24,</w:t>
      </w:r>
    </w:p>
    <w:p w14:paraId="44FB9EE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FontWeight.bold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,</w:t>
      </w:r>
    </w:p>
    <w:p w14:paraId="040CE3D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                  color: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Colors.indigo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,</w:t>
      </w:r>
    </w:p>
    <w:p w14:paraId="7D8E28C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                ),</w:t>
      </w:r>
    </w:p>
    <w:p w14:paraId="51BEC9B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                ),*/</w:t>
      </w:r>
    </w:p>
    <w:p w14:paraId="1F4E05B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DropdownButtonFormField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&gt;(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menu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desplegable</w:t>
      </w:r>
    </w:p>
    <w:p w14:paraId="0F3F18B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2A35A3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"Elige la operación"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FC93CA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linea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borde alrededor del contenedor</w:t>
      </w:r>
    </w:p>
    <w:p w14:paraId="7629E8B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40D13E2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items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3649FBE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DropdownMenuItem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value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'Suma'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'Suma'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4F521E1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DropdownMenuItem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value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'Resta'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'Resta'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1C5A442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DropdownMenuItem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value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'Multiplicación'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'Multiplicación'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4DF4A10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DropdownMenuItem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value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'División'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'División'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3CD2206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], </w:t>
      </w:r>
    </w:p>
    <w:p w14:paraId="6431ABE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onChanged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value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oper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value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!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asigna el valor del campo seleccionado a la variable valor</w:t>
      </w:r>
    </w:p>
    <w:p w14:paraId="609C249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validator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null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"Elige una 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operacion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null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mensaje que se muestra cuando no seleccionas nada</w:t>
      </w:r>
    </w:p>
    <w:p w14:paraId="6133A73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15A3C3D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469C486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49152B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61FB13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08DD75F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.summarize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302BA4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Operaciones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AB0145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'Realizar operación'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0087D4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0BB17C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48C51B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626945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115DD4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ED6E52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5520F1E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6BEC810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B1EFB8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],</w:t>
      </w:r>
    </w:p>
    <w:p w14:paraId="1EA3576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7B5D1EF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3E7B244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152AC92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),</w:t>
      </w:r>
    </w:p>
    <w:p w14:paraId="25729F9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39619BA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709D4529" w14:textId="77777777" w:rsid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1F2180E9" w14:textId="77777777" w:rsidR="00D1088D" w:rsidRDefault="00D1088D" w:rsidP="00D1088D"/>
    <w:p w14:paraId="3DB88DBB" w14:textId="6C22104E" w:rsidR="00D1088D" w:rsidRDefault="00D1088D">
      <w:pPr>
        <w:spacing w:line="278" w:lineRule="auto"/>
      </w:pPr>
      <w:r>
        <w:br w:type="page"/>
      </w:r>
    </w:p>
    <w:p w14:paraId="71D86436" w14:textId="7BCBC27B" w:rsidR="00D1088D" w:rsidRDefault="00D1088D" w:rsidP="006C64E2">
      <w:pPr>
        <w:pStyle w:val="Ttulo2"/>
        <w:rPr>
          <w:b/>
          <w:bCs/>
          <w:sz w:val="32"/>
          <w:szCs w:val="32"/>
        </w:rPr>
      </w:pPr>
      <w:bookmarkStart w:id="10" w:name="_Toc242440820"/>
      <w:r w:rsidRPr="006C64E2">
        <w:rPr>
          <w:b/>
          <w:bCs/>
          <w:sz w:val="32"/>
          <w:szCs w:val="32"/>
        </w:rPr>
        <w:lastRenderedPageBreak/>
        <w:t>PACTICA 5</w:t>
      </w:r>
      <w:bookmarkEnd w:id="10"/>
    </w:p>
    <w:p w14:paraId="465E5635" w14:textId="11954FEB" w:rsidR="00E03CF1" w:rsidRPr="00E03CF1" w:rsidRDefault="00E03CF1" w:rsidP="00E03CF1">
      <w:r w:rsidRPr="00E03CF1">
        <w:rPr>
          <w:b/>
          <w:bCs/>
        </w:rPr>
        <w:t>Descripción</w:t>
      </w:r>
      <w:r>
        <w:t xml:space="preserve">: Se realizo una app que muestra dos grupos de imágenes, cada una de ellas con características modificadas mediante código, para habilitar las imágenes en </w:t>
      </w:r>
      <w:proofErr w:type="spellStart"/>
      <w:r>
        <w:t>flutter</w:t>
      </w:r>
      <w:proofErr w:type="spellEnd"/>
      <w:r>
        <w:t xml:space="preserve"> fue necesarios modificar el archivo </w:t>
      </w:r>
      <w:proofErr w:type="spellStart"/>
      <w:r w:rsidRPr="00E03CF1">
        <w:t>pubspec</w:t>
      </w:r>
      <w:proofErr w:type="spellEnd"/>
      <w:r>
        <w:t xml:space="preserve">, habilitando la carpeta </w:t>
      </w:r>
      <w:proofErr w:type="spellStart"/>
      <w:r w:rsidRPr="00E03CF1">
        <w:t>assets</w:t>
      </w:r>
      <w:proofErr w:type="spellEnd"/>
      <w:r>
        <w:t xml:space="preserve">, des comentándola y marcando la ruta de nuestra carpeta (esta carpeta la tenemos que crear, y colocar el nombre </w:t>
      </w:r>
      <w:proofErr w:type="spellStart"/>
      <w:r w:rsidRPr="00E03CF1">
        <w:t>assets</w:t>
      </w:r>
      <w:proofErr w:type="spellEnd"/>
      <w:r>
        <w:t xml:space="preserve">, ahí será donde guardaremos las imágenes). </w:t>
      </w:r>
    </w:p>
    <w:p w14:paraId="1FE1853C" w14:textId="77777777" w:rsidR="00D1088D" w:rsidRDefault="00D1088D" w:rsidP="00D1088D">
      <w:pPr>
        <w:keepNext/>
      </w:pPr>
      <w:r w:rsidRPr="00D1088D">
        <w:rPr>
          <w:noProof/>
        </w:rPr>
        <w:drawing>
          <wp:inline distT="0" distB="0" distL="0" distR="0" wp14:anchorId="199E8E9C" wp14:editId="6E884311">
            <wp:extent cx="7315200" cy="4360545"/>
            <wp:effectExtent l="0" t="0" r="0" b="1905"/>
            <wp:docPr id="1199918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18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BACB" w14:textId="1157277D" w:rsidR="00D1088D" w:rsidRDefault="00D1088D" w:rsidP="00D1088D">
      <w:pPr>
        <w:pStyle w:val="Descripcin"/>
        <w:jc w:val="center"/>
      </w:pPr>
      <w:r>
        <w:t xml:space="preserve">Ilustración </w:t>
      </w:r>
      <w:fldSimple w:instr=" SEQ Ilustración \* ARABIC ">
        <w:r w:rsidR="006C64E2">
          <w:rPr>
            <w:noProof/>
          </w:rPr>
          <w:t>6</w:t>
        </w:r>
      </w:fldSimple>
      <w:r>
        <w:t xml:space="preserve"> </w:t>
      </w:r>
      <w:r w:rsidRPr="001F7C6F">
        <w:t xml:space="preserve">Main y salidas de la practica </w:t>
      </w:r>
      <w:r>
        <w:t>5</w:t>
      </w:r>
    </w:p>
    <w:p w14:paraId="28FD7478" w14:textId="71D65500" w:rsidR="00D1088D" w:rsidRPr="006C64E2" w:rsidRDefault="00D1088D" w:rsidP="006C64E2">
      <w:pPr>
        <w:pStyle w:val="Ttulo3"/>
        <w:rPr>
          <w:b/>
          <w:bCs/>
          <w:color w:val="000000" w:themeColor="text1"/>
        </w:rPr>
      </w:pPr>
      <w:bookmarkStart w:id="11" w:name="_Toc242440821"/>
      <w:r w:rsidRPr="006C64E2">
        <w:rPr>
          <w:b/>
          <w:bCs/>
          <w:color w:val="000000" w:themeColor="text1"/>
        </w:rPr>
        <w:t>Código Practica 5:</w:t>
      </w:r>
      <w:bookmarkEnd w:id="11"/>
      <w:r w:rsidRPr="006C64E2">
        <w:rPr>
          <w:b/>
          <w:bCs/>
          <w:color w:val="000000" w:themeColor="text1"/>
        </w:rPr>
        <w:t xml:space="preserve"> </w:t>
      </w:r>
    </w:p>
    <w:p w14:paraId="76DAF8B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9859A4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57D001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MostrarImagenes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proofErr w:type="gramEnd"/>
    </w:p>
    <w:p w14:paraId="4779722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MostrarImagenes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({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191E4A4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3A1400B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2C6B9F6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Imagenes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7CE299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7B1EB8D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64A6A77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872538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Imagenes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MostrarImagenes</w:t>
      </w:r>
      <w:proofErr w:type="spellEnd"/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&gt;{</w:t>
      </w:r>
      <w:proofErr w:type="gramEnd"/>
    </w:p>
    <w:p w14:paraId="04FAFB5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2B8A2E2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F18477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117A386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8D3C79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188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218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239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F9C36A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6E9A6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Imagenes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7C9A8E5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05414F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</w:p>
    <w:p w14:paraId="44B64FA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211BA64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3CC679A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.blueAccent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536250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293684A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B8D07F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5C765E4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Expanded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40B865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flex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92D621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D18E5D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F357E7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infinity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</w:t>
      </w:r>
      <w:proofErr w:type="gramEnd"/>
    </w:p>
    <w:p w14:paraId="324222A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2E39399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SingleChildScrollView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46226A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orniza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en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columan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(arriba hacia abajo),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tambien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podria</w:t>
      </w:r>
      <w:proofErr w:type="spell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ser Row para las </w:t>
      </w:r>
      <w:proofErr w:type="gramStart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filas(</w:t>
      </w:r>
      <w:proofErr w:type="gramEnd"/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 izquierda a derecha)</w:t>
      </w:r>
    </w:p>
    <w:p w14:paraId="24727AC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56DC625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/linux.jpg"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,), </w:t>
      </w:r>
      <w:r w:rsidRPr="00D1088D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tamaño personalizado</w:t>
      </w:r>
    </w:p>
    <w:p w14:paraId="5FB61CE4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/patitoche.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jpg</w:t>
      </w:r>
      <w:proofErr w:type="spellEnd"/>
      <w:proofErr w:type="gram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687F3CE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/rotsito.jpg"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744F6CB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/patitodormido.jpg"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260A6E5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],</w:t>
      </w:r>
    </w:p>
    <w:p w14:paraId="7936D7F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4808F87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1B30313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22DCD1DD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0C6BDEAF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214A996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Expanded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5EC806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flex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1088D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D06C3C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791E41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2E819A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proofErr w:type="gram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proofErr w:type="gramStart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infinity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</w:t>
      </w:r>
      <w:proofErr w:type="gramEnd"/>
    </w:p>
    <w:p w14:paraId="3D2DDB1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33AC1A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SingleChildScrollView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023AAF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361846B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1088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1088D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1F21BE7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/linux.jpg"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C937FB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/patitoche.jpg"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1967B32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/rotsito.jpg"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5011B89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1088D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D1088D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/patitodormido.jpg"</w:t>
      </w: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68A1FAE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],</w:t>
      </w:r>
    </w:p>
    <w:p w14:paraId="7BEDFF9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74726811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40F40E5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3839809C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1107BE56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711D9EA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</w:p>
    <w:p w14:paraId="185CCD28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],</w:t>
      </w:r>
    </w:p>
    <w:p w14:paraId="3B373280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), </w:t>
      </w:r>
    </w:p>
    <w:p w14:paraId="4F993077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42E52883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C4FF6EA" w14:textId="77777777" w:rsidR="00D1088D" w:rsidRPr="00D1088D" w:rsidRDefault="00D1088D" w:rsidP="00D1088D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1088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46940058" w14:textId="77777777" w:rsidR="00D1088D" w:rsidRPr="00D1088D" w:rsidRDefault="00D1088D" w:rsidP="00D1088D"/>
    <w:p w14:paraId="510E7455" w14:textId="77777777" w:rsidR="006C64E2" w:rsidRDefault="006C64E2">
      <w:pPr>
        <w:spacing w:line="278" w:lineRule="auto"/>
      </w:pPr>
      <w:r>
        <w:br w:type="page"/>
      </w:r>
    </w:p>
    <w:p w14:paraId="097127FA" w14:textId="64489F27" w:rsidR="00D1088D" w:rsidRDefault="006C64E2" w:rsidP="006C64E2">
      <w:pPr>
        <w:pStyle w:val="Ttulo2"/>
        <w:rPr>
          <w:b/>
          <w:bCs/>
          <w:sz w:val="32"/>
          <w:szCs w:val="32"/>
        </w:rPr>
      </w:pPr>
      <w:bookmarkStart w:id="12" w:name="_Toc242440822"/>
      <w:r w:rsidRPr="006C64E2">
        <w:rPr>
          <w:b/>
          <w:bCs/>
          <w:sz w:val="32"/>
          <w:szCs w:val="32"/>
        </w:rPr>
        <w:lastRenderedPageBreak/>
        <w:t>PRACTICA 6 (Login):</w:t>
      </w:r>
      <w:bookmarkEnd w:id="12"/>
    </w:p>
    <w:p w14:paraId="12E7FF1E" w14:textId="2B51E803" w:rsidR="00E03CF1" w:rsidRPr="00E03CF1" w:rsidRDefault="00E03CF1" w:rsidP="00E03CF1">
      <w:r w:rsidRPr="00E03CF1">
        <w:rPr>
          <w:b/>
          <w:bCs/>
        </w:rPr>
        <w:t>Descripción</w:t>
      </w:r>
      <w:r>
        <w:t xml:space="preserve">: La función </w:t>
      </w:r>
      <w:proofErr w:type="spellStart"/>
      <w:r>
        <w:t>mas</w:t>
      </w:r>
      <w:proofErr w:type="spellEnd"/>
      <w:r>
        <w:t xml:space="preserve"> característica de esta </w:t>
      </w:r>
      <w:proofErr w:type="spellStart"/>
      <w:r>
        <w:t>practica</w:t>
      </w:r>
      <w:proofErr w:type="spellEnd"/>
      <w:r>
        <w:t>, es la capacidad de cambiar entre ventanas y enviar datos entre ella, para practicar esos aprendizajes, realizamos una app que simula una pagina de autenticación, donde solicita un nombre de usuario y contraseña, cuando se introducen los datos correctos (</w:t>
      </w:r>
      <w:proofErr w:type="spellStart"/>
      <w:r>
        <w:t>admin</w:t>
      </w:r>
      <w:proofErr w:type="spellEnd"/>
      <w:r>
        <w:t xml:space="preserve"> 12345) nos envía a otra ventana, y en esta muestra el nombre del usuario y su contraseña. </w:t>
      </w:r>
    </w:p>
    <w:p w14:paraId="5D314173" w14:textId="67321440" w:rsidR="006C64E2" w:rsidRDefault="006C64E2" w:rsidP="006C64E2">
      <w:pPr>
        <w:keepNext/>
      </w:pPr>
      <w:r w:rsidRPr="006C64E2">
        <w:rPr>
          <w:noProof/>
        </w:rPr>
        <w:drawing>
          <wp:inline distT="0" distB="0" distL="0" distR="0" wp14:anchorId="75B55642" wp14:editId="2DC09783">
            <wp:extent cx="5327073" cy="4364355"/>
            <wp:effectExtent l="0" t="0" r="6985" b="0"/>
            <wp:docPr id="172746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553" name=""/>
                    <pic:cNvPicPr/>
                  </pic:nvPicPr>
                  <pic:blipFill rotWithShape="1">
                    <a:blip r:embed="rId15"/>
                    <a:srcRect l="27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73" cy="436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64E2">
        <w:rPr>
          <w:noProof/>
        </w:rPr>
        <w:t xml:space="preserve"> </w:t>
      </w:r>
      <w:r w:rsidRPr="006C64E2">
        <w:rPr>
          <w:noProof/>
        </w:rPr>
        <w:drawing>
          <wp:inline distT="0" distB="0" distL="0" distR="0" wp14:anchorId="4C5C2B42" wp14:editId="53B44CEC">
            <wp:extent cx="1863437" cy="4353111"/>
            <wp:effectExtent l="0" t="0" r="3810" b="0"/>
            <wp:docPr id="1760134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34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8629" cy="438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D932" w14:textId="10DD74AB" w:rsidR="006C64E2" w:rsidRDefault="006C64E2" w:rsidP="006C64E2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7</w:t>
        </w:r>
      </w:fldSimple>
      <w:r w:rsidRPr="006F639C">
        <w:t xml:space="preserve">Main y salidas de la practica </w:t>
      </w:r>
      <w:r>
        <w:t>6</w:t>
      </w:r>
    </w:p>
    <w:p w14:paraId="2FD51989" w14:textId="47FFADFF" w:rsidR="006C64E2" w:rsidRPr="006C64E2" w:rsidRDefault="006C64E2" w:rsidP="006C64E2">
      <w:pPr>
        <w:pStyle w:val="Ttulo3"/>
        <w:rPr>
          <w:b/>
          <w:bCs/>
          <w:color w:val="000000" w:themeColor="text1"/>
        </w:rPr>
      </w:pPr>
      <w:bookmarkStart w:id="13" w:name="_Toc242440823"/>
      <w:r w:rsidRPr="006C64E2">
        <w:rPr>
          <w:b/>
          <w:bCs/>
          <w:color w:val="000000" w:themeColor="text1"/>
        </w:rPr>
        <w:t>Código Practica 6 (Login):</w:t>
      </w:r>
      <w:bookmarkEnd w:id="13"/>
    </w:p>
    <w:p w14:paraId="4CD2F16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38363F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gram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package:proyecto3_practica6/widget/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acceso.dart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29FD8D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94FB56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login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01F035A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7747D2E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197417A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5BC6A1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783FAB7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DA187F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78E8D35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1700593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36B7E3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login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4DD567F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0F01FE6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usuario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A891AB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passoware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8D3D1C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1228DB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5A36C9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59899EC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usuario.text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0F9DA59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pasware_val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passoware.text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DE6758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D36EC6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 {</w:t>
      </w:r>
    </w:p>
    <w:p w14:paraId="3F17B54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admin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&amp;&amp;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pasware_val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"12345"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0B9370A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{</w:t>
      </w:r>
    </w:p>
    <w:p w14:paraId="32550E5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gram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Alertas(</w:t>
      </w:r>
      <w:proofErr w:type="gram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"Datos correctos", "Bienvenidos");</w:t>
      </w:r>
    </w:p>
    <w:p w14:paraId="04149D8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push</w:t>
      </w:r>
      <w:proofErr w:type="spellEnd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 esto nos permite regresar</w:t>
      </w:r>
    </w:p>
    <w:p w14:paraId="25EC80D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Navigator.pushReplacement</w:t>
      </w:r>
      <w:proofErr w:type="spellEnd"/>
      <w:proofErr w:type="gram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 /</w:t>
      </w:r>
      <w:proofErr w:type="gram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 esta no me permite regresar</w:t>
      </w:r>
    </w:p>
    <w:p w14:paraId="7D186DE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2D3E46E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MaterialPageRoute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9323D0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acceso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dato_</w:t>
      </w:r>
      <w:proofErr w:type="gram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pasware_val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75BB86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</w:t>
      </w:r>
    </w:p>
    <w:p w14:paraId="04BDAA6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);</w:t>
      </w:r>
    </w:p>
    <w:p w14:paraId="7B3FBFC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7AC5D1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}</w:t>
      </w:r>
    </w:p>
    <w:p w14:paraId="0A7C906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Alertas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"Error"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"Datos Incorrectos"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7BB9C3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23651F6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passoware.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7971C2E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</w:p>
    <w:p w14:paraId="1C4FCD2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C7DF68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});</w:t>
      </w:r>
    </w:p>
    <w:p w14:paraId="476897E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12993FF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C3854B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3816530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B7C4B5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Alertas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titulo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mensaje</w:t>
      </w:r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_A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7A636F5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53B27C6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showDialog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15B263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20D567D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35FE745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AlertDialog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DC2C20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titulo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339B5FF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ABD484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A8B3C9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AA124E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2312ACD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1E7D303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mensaje_A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3AF505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7AB34A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E1023A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34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61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C351CA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6C99221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49BD83A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actions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0670799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TextButton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3F6044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()</w:t>
      </w:r>
    </w:p>
    <w:p w14:paraId="300EF0E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{</w:t>
      </w:r>
    </w:p>
    <w:p w14:paraId="483BE6D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of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pop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3D12BC2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}, </w:t>
      </w:r>
    </w:p>
    <w:p w14:paraId="12C961B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Acepatar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2B7584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</w:t>
      </w:r>
    </w:p>
    <w:p w14:paraId="5EC202E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],</w:t>
      </w:r>
    </w:p>
    <w:p w14:paraId="53F6BF8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);</w:t>
      </w:r>
    </w:p>
    <w:p w14:paraId="3C1E3C7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6F02715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);</w:t>
      </w:r>
    </w:p>
    <w:p w14:paraId="4BC2840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004FB23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C74F89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7E71A86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957313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5107A43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D344D7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244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172</w:t>
      </w:r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,</w:t>
      </w:r>
      <w:proofErr w:type="gramEnd"/>
    </w:p>
    <w:p w14:paraId="4A8BB20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C38B4E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"Login"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6816C1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26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E1BBA2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48C0DB7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9B0E6C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29366F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BE214C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B440A9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C56E37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.black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C608D2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F137A2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BorderRadiusGeometry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942802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673B9C1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4E0914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631FF9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72864D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3B112B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4B27364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los datos"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A59B55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E8F380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22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7663C5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824B0F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22A6B15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6FEEA28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0DF322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D92B7E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0A7428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BAF6AA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39AE14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BoxShape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.circle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7C0717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</w:p>
    <w:p w14:paraId="5CCE95B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7C51C88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ClipOval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887788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/usuario.png"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026B80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586E526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1B5C61A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421A556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74A0F5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F3ADFF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0AF918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usuario,</w:t>
      </w:r>
    </w:p>
    <w:p w14:paraId="7A6FA13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789AB4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el Usuario"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77BAD7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hintText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el Usuario"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EBA615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F34CF1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7F8D38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  ),</w:t>
      </w:r>
    </w:p>
    <w:p w14:paraId="2FD7FB1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0BC9B1A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</w:t>
      </w:r>
    </w:p>
    <w:p w14:paraId="53B0070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230AE22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7392ABA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CCF724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D5F83D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4512FC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passoware,</w:t>
      </w:r>
    </w:p>
    <w:p w14:paraId="69A30EB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F7803C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"Escribe el 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Passoware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A34E05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hintText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el Usuario"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98EA87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0E2C98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75A457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7D28B98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1E61813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</w:t>
      </w:r>
    </w:p>
    <w:p w14:paraId="1DA5DF4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7F73CCF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188BB4B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2A1A4B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E396D4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0C212FD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7035A4D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"Aceptar"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501ECD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5E74C5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16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567AE5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146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190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597530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  ),</w:t>
      </w:r>
    </w:p>
    <w:p w14:paraId="1959528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12C062E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),</w:t>
      </w:r>
    </w:p>
    <w:p w14:paraId="799F31E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6B4A39A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],</w:t>
      </w:r>
    </w:p>
    <w:p w14:paraId="19932B5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DF36B5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3E690F2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5F76B69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68468E0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75C3629B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63AAB9C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27A5459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013F03AE" w14:textId="77777777" w:rsidR="006C64E2" w:rsidRDefault="006C64E2" w:rsidP="006C64E2"/>
    <w:p w14:paraId="2C7F55FC" w14:textId="68153001" w:rsidR="006C64E2" w:rsidRPr="006C64E2" w:rsidRDefault="006C64E2" w:rsidP="006C64E2">
      <w:pPr>
        <w:pStyle w:val="Ttulo3"/>
        <w:rPr>
          <w:b/>
          <w:bCs/>
          <w:color w:val="000000" w:themeColor="text1"/>
        </w:rPr>
      </w:pPr>
      <w:bookmarkStart w:id="14" w:name="_Toc242440824"/>
      <w:proofErr w:type="spellStart"/>
      <w:r w:rsidRPr="006C64E2">
        <w:rPr>
          <w:b/>
          <w:bCs/>
          <w:color w:val="000000" w:themeColor="text1"/>
        </w:rPr>
        <w:t>Codigo</w:t>
      </w:r>
      <w:proofErr w:type="spellEnd"/>
      <w:r w:rsidRPr="006C64E2">
        <w:rPr>
          <w:b/>
          <w:bCs/>
          <w:color w:val="000000" w:themeColor="text1"/>
        </w:rPr>
        <w:t xml:space="preserve"> Practica 6 (Acceso):</w:t>
      </w:r>
      <w:bookmarkEnd w:id="14"/>
    </w:p>
    <w:p w14:paraId="0F32464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6BDFCD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19973B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acceso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46F7E78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2F79EF8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dato;</w:t>
      </w:r>
    </w:p>
    <w:p w14:paraId="73E7AEF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dato_pas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A30232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3C17EE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acceso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required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.dato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required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.dato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_pas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712D9DA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7E05418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2AAF53E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23335F0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 dato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04D13E4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A4FD0A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1303CDB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3F6B5E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acceso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7AAE088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018A358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dat_val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E345A1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d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970898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D590AB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usuario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BFC408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passoware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743F50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51CB92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19F9022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0D4C0A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7CF0884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initState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este </w:t>
      </w:r>
      <w:proofErr w:type="spell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se </w:t>
      </w:r>
      <w:proofErr w:type="spell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incia</w:t>
      </w:r>
      <w:proofErr w:type="spell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antes de que empecemos la clase, cuando lo </w:t>
      </w:r>
      <w:proofErr w:type="spell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isntanciamos</w:t>
      </w:r>
      <w:proofErr w:type="spell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</w:p>
    <w:p w14:paraId="32A83CE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7B34F86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initState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3A297D4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d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widget.dato</w:t>
      </w:r>
      <w:proofErr w:type="spellEnd"/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4B6DC2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p 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widget.dato</w:t>
      </w:r>
      <w:proofErr w:type="gram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_pas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629F26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224558E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596F3BB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1B532AC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09E11A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244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172</w:t>
      </w:r>
      <w:proofErr w:type="gramStart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,</w:t>
      </w:r>
      <w:proofErr w:type="gramEnd"/>
    </w:p>
    <w:p w14:paraId="2B1908D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A74142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"Login"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235773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26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82BD74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74EF2F4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6F6EC7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9D9D04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417AE6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B8A55E6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50E200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.black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9EFDE0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226580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BorderRadiusGeometry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40C3DC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74AA62A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79710A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965F5C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792FF2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D54556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375D84D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los datos"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9BE3B4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1F58A82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22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3CF640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63D79B3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6F7285F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178B436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4A6AB0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8FB0940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19EA57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E3E3EB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4F9AC3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BoxShape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.circle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950351C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</w:p>
    <w:p w14:paraId="7512546D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5B3DD0F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ClipOval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D862E7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/usuario.png"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FB1F89A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799B169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4DBDA4B9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C64E2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6C64E2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7F65245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gram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"Bienvenidos ${</w:t>
      </w:r>
      <w:proofErr w:type="spellStart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dat_val</w:t>
      </w:r>
      <w:proofErr w:type="spellEnd"/>
      <w:r w:rsidRPr="006C64E2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}"),</w:t>
      </w:r>
    </w:p>
    <w:p w14:paraId="66304DAF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6C64E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"Bienvenidos 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${d}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</w:t>
      </w:r>
      <w:r w:rsidRPr="006C64E2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\n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y su </w:t>
      </w:r>
      <w:proofErr w:type="spellStart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pasware</w:t>
      </w:r>
      <w:proofErr w:type="spellEnd"/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es: 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$p</w:t>
      </w:r>
      <w:r w:rsidRPr="006C64E2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6212D61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],</w:t>
      </w:r>
    </w:p>
    <w:p w14:paraId="21D6D747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4A0D8DF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050D22E4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6400419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78E149F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75DFA28E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1F6C1E58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11D4DA15" w14:textId="77777777" w:rsidR="006C64E2" w:rsidRPr="006C64E2" w:rsidRDefault="006C64E2" w:rsidP="006C64E2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6C64E2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0F4F8DF9" w14:textId="77777777" w:rsidR="006C64E2" w:rsidRDefault="006C64E2" w:rsidP="006C64E2"/>
    <w:p w14:paraId="58C5AD6F" w14:textId="329B637A" w:rsidR="00335637" w:rsidRDefault="00335637">
      <w:pPr>
        <w:spacing w:line="278" w:lineRule="auto"/>
      </w:pPr>
      <w:r>
        <w:br w:type="page"/>
      </w:r>
    </w:p>
    <w:p w14:paraId="0E44053B" w14:textId="6734B43C" w:rsidR="00335637" w:rsidRPr="00DA1508" w:rsidRDefault="00335637" w:rsidP="00DA1508">
      <w:pPr>
        <w:pStyle w:val="Ttulo2"/>
        <w:rPr>
          <w:b/>
          <w:bCs/>
          <w:sz w:val="32"/>
          <w:szCs w:val="32"/>
        </w:rPr>
      </w:pPr>
      <w:bookmarkStart w:id="15" w:name="_Toc242440825"/>
      <w:r w:rsidRPr="00DA1508">
        <w:rPr>
          <w:b/>
          <w:bCs/>
          <w:sz w:val="32"/>
          <w:szCs w:val="32"/>
        </w:rPr>
        <w:lastRenderedPageBreak/>
        <w:t>Practica 7</w:t>
      </w:r>
      <w:r w:rsidR="00D37117" w:rsidRPr="00DA1508">
        <w:rPr>
          <w:b/>
          <w:bCs/>
          <w:sz w:val="32"/>
          <w:szCs w:val="32"/>
        </w:rPr>
        <w:t xml:space="preserve"> (Validar Numero y mandar a la otra ventana)</w:t>
      </w:r>
      <w:bookmarkEnd w:id="15"/>
    </w:p>
    <w:p w14:paraId="1E2D39A8" w14:textId="3959AE73" w:rsidR="00DA1508" w:rsidRDefault="00DA1508" w:rsidP="006C64E2">
      <w:r w:rsidRPr="00DA1508">
        <w:rPr>
          <w:b/>
          <w:bCs/>
        </w:rPr>
        <w:t>Descripción</w:t>
      </w:r>
      <w:r>
        <w:t xml:space="preserve">: Esta app permite validar si un dato es numero o no, muestra en un texto justo debajo de la entrada de texto cual fue el resultado de la validación, si es un </w:t>
      </w:r>
      <w:proofErr w:type="spellStart"/>
      <w:r>
        <w:t>numero</w:t>
      </w:r>
      <w:proofErr w:type="spellEnd"/>
      <w:r>
        <w:t xml:space="preserve">, entonces al momento de presionar el botón aceptar en la notificación se envía el dato agregado a la caja se envía a la otra ventana, esta ventana lo mostrara en el centro. </w:t>
      </w:r>
    </w:p>
    <w:p w14:paraId="1F0BB062" w14:textId="2C408D69" w:rsidR="00335637" w:rsidRPr="006C64E2" w:rsidRDefault="00D37117" w:rsidP="006C64E2">
      <w:r w:rsidRPr="00D37117">
        <w:rPr>
          <w:noProof/>
        </w:rPr>
        <w:drawing>
          <wp:inline distT="0" distB="0" distL="0" distR="0" wp14:anchorId="68E452B1" wp14:editId="6D900C59">
            <wp:extent cx="5757481" cy="3429000"/>
            <wp:effectExtent l="0" t="0" r="0" b="0"/>
            <wp:docPr id="200609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94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5262" cy="343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117">
        <w:rPr>
          <w:noProof/>
        </w:rPr>
        <w:drawing>
          <wp:inline distT="0" distB="0" distL="0" distR="0" wp14:anchorId="437DB5CF" wp14:editId="79C247E4">
            <wp:extent cx="1439494" cy="3428230"/>
            <wp:effectExtent l="0" t="0" r="8890" b="1270"/>
            <wp:docPr id="1576384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84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1371" cy="348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6663" w14:textId="1013C1EB" w:rsidR="006C64E2" w:rsidRPr="00DA1508" w:rsidRDefault="00DA1508" w:rsidP="00DA1508">
      <w:pPr>
        <w:pStyle w:val="Ttulo3"/>
        <w:rPr>
          <w:b/>
          <w:bCs/>
          <w:color w:val="000000" w:themeColor="text1"/>
        </w:rPr>
      </w:pPr>
      <w:bookmarkStart w:id="16" w:name="_Toc242440826"/>
      <w:r w:rsidRPr="00DA1508">
        <w:rPr>
          <w:b/>
          <w:bCs/>
          <w:color w:val="000000" w:themeColor="text1"/>
        </w:rPr>
        <w:t>Código</w:t>
      </w:r>
      <w:r w:rsidR="00D37117" w:rsidRPr="00DA1508">
        <w:rPr>
          <w:b/>
          <w:bCs/>
          <w:color w:val="000000" w:themeColor="text1"/>
        </w:rPr>
        <w:t xml:space="preserve"> Ventana 1 Practica 7:</w:t>
      </w:r>
      <w:bookmarkEnd w:id="16"/>
    </w:p>
    <w:p w14:paraId="1FEC3FF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55DD6A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gram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package:pre_examen_p7/widget/pre_examen_v1.dart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C00467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19C2AD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ventana_secundaria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0F24F56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17E7C60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ventana_secundaria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({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31A5420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BE1E81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1490CDD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2364A2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47C7ED8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Cont_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ventana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BF0E7D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43FB87C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239511F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8DE484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Cont_ventana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ventana_secundaria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7287C40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5D79150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espacio para variables</w:t>
      </w:r>
    </w:p>
    <w:p w14:paraId="092822A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3C73A1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entrada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D0C45C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ADD600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9B893C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espacio para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metodos</w:t>
      </w:r>
      <w:proofErr w:type="spellEnd"/>
    </w:p>
    <w:p w14:paraId="690A007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FC1113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validar_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datos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CBEADC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6A1E28C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tempVal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entrada.text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20F20A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 {</w:t>
      </w:r>
    </w:p>
    <w:p w14:paraId="39646FA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"Salida AQUIIIIIII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entrada.text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D1C09F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</w:p>
    <w:p w14:paraId="17B85B8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entrada.</w:t>
      </w:r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!</w:t>
      </w:r>
      <w:proofErr w:type="gram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69CD08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{</w:t>
      </w:r>
    </w:p>
    <w:p w14:paraId="18F83CC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</w:p>
    <w:p w14:paraId="0641976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tempVal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!</w:t>
      </w:r>
      <w:proofErr w:type="gram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D5A523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{</w:t>
      </w:r>
    </w:p>
    <w:p w14:paraId="2D0FDA6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r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 Numero"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4394DA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</w:p>
    <w:p w14:paraId="35658D3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notificaciones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tituloNot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"Validado"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mensajeNot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"El campo no </w:t>
      </w:r>
      <w:proofErr w:type="spell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esta</w:t>
      </w:r>
      <w:proofErr w:type="spell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basio</w:t>
      </w:r>
      <w:proofErr w:type="spell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Segoe UI Emoji" w:eastAsia="Times New Roman" w:hAnsi="Segoe UI Emoji" w:cs="Segoe UI Emoji"/>
          <w:color w:val="E6DB74"/>
          <w:kern w:val="0"/>
          <w:sz w:val="21"/>
          <w:szCs w:val="21"/>
          <w14:ligatures w14:val="none"/>
        </w:rPr>
        <w:t>😉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modalidad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datosEnt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entrada.text);</w:t>
      </w:r>
    </w:p>
    <w:p w14:paraId="13E62BC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02A33C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</w:p>
    <w:p w14:paraId="6E10515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030E96B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proofErr w:type="spellEnd"/>
    </w:p>
    <w:p w14:paraId="61B7927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{</w:t>
      </w:r>
    </w:p>
    <w:p w14:paraId="5A7A9F5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r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"No esta </w:t>
      </w:r>
      <w:proofErr w:type="spell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basio</w:t>
      </w:r>
      <w:proofErr w:type="spell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D40DC9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notificaciones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tituloNot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"Validado</w:t>
      </w:r>
      <w:proofErr w:type="gram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mensajeNot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"El campo no </w:t>
      </w:r>
      <w:proofErr w:type="spell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esta</w:t>
      </w:r>
      <w:proofErr w:type="spell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basio</w:t>
      </w:r>
      <w:proofErr w:type="spell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Segoe UI Emoji" w:eastAsia="Times New Roman" w:hAnsi="Segoe UI Emoji" w:cs="Segoe UI Emoji"/>
          <w:color w:val="E6DB74"/>
          <w:kern w:val="0"/>
          <w:sz w:val="21"/>
          <w:szCs w:val="21"/>
          <w14:ligatures w14:val="none"/>
        </w:rPr>
        <w:t>😉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C5ABDC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</w:p>
    <w:p w14:paraId="30306FD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4D3F431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</w:p>
    <w:p w14:paraId="0EFD240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05C824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}</w:t>
      </w:r>
    </w:p>
    <w:p w14:paraId="17FFA8A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r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"Esta basia"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5F6D37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</w:p>
    <w:p w14:paraId="291BFF5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});</w:t>
      </w:r>
    </w:p>
    <w:p w14:paraId="321F3E1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739CD20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231B40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7D3480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para cambiar de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vetana</w:t>
      </w:r>
      <w:proofErr w:type="spellEnd"/>
    </w:p>
    <w:p w14:paraId="6F7F213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cambiar_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ventana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datosEnviar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</w:t>
      </w:r>
    </w:p>
    <w:p w14:paraId="7B2916C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725D047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"entramos al </w:t>
      </w:r>
      <w:proofErr w:type="spell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metodo</w:t>
      </w:r>
      <w:proofErr w:type="spell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para cambiar de ventana"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7580965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push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6114EE2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B01714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MaterialPageRoute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163E7E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ventana1_pre_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examen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datosResividosNumero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datosEnviar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0C4F98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</w:t>
      </w:r>
    </w:p>
    <w:p w14:paraId="4FA4F9F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);</w:t>
      </w:r>
    </w:p>
    <w:p w14:paraId="071598C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;</w:t>
      </w:r>
    </w:p>
    <w:p w14:paraId="6291BD7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0C1D5AAA" w14:textId="77777777" w:rsidR="00D37117" w:rsidRPr="00D37117" w:rsidRDefault="00D37117" w:rsidP="00D37117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D2BF19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notificaciones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tituloNot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"Alerta"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mensajeNot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"Error"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modalidad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datosEnt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</w:t>
      </w:r>
    </w:p>
    <w:p w14:paraId="79E012C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243D763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showDialog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ventana emergente, o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notificacion</w:t>
      </w:r>
      <w:proofErr w:type="spellEnd"/>
    </w:p>
    <w:p w14:paraId="64EC399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556A8FD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741C8B6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AlertDialog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61D1B5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tituloNot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5AF2E3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C8D3B7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12E25C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252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26B56C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2AEDA95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7A86A1F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mensajeNot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A01148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67DE3C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698F80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.black</w:t>
      </w:r>
      <w:proofErr w:type="spellEnd"/>
    </w:p>
    <w:p w14:paraId="056F119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11035FF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49848B5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actions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7CE1C2C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TextButton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BF9F4A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3F2C8D7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of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pop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2B3B77A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modalidad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236B0E3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              {</w:t>
      </w:r>
    </w:p>
    <w:p w14:paraId="5D0C990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cambiar_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ventana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datosEnviar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datosEnt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4756E3C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}</w:t>
      </w:r>
    </w:p>
    <w:p w14:paraId="6B6E15E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794AFE0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}, </w:t>
      </w:r>
    </w:p>
    <w:p w14:paraId="4CFF6A7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Acepatar</w:t>
      </w:r>
      <w:proofErr w:type="spell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7DA44C0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</w:t>
      </w:r>
    </w:p>
    <w:p w14:paraId="230622A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],</w:t>
      </w:r>
    </w:p>
    <w:p w14:paraId="3D6C46C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);</w:t>
      </w:r>
    </w:p>
    <w:p w14:paraId="7DE4C9A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}</w:t>
      </w:r>
    </w:p>
    <w:p w14:paraId="4D1A4D0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0509517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5187393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BAADDE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diseño grafico</w:t>
      </w:r>
    </w:p>
    <w:p w14:paraId="750FC87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798AB6D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5994BA0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39B0B43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AFEABD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223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218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172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713861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30AF2A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"Pre Examen</w:t>
      </w:r>
      <w:proofErr w:type="gram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460C88A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9E426A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0AC557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*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aqui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puedes agregar los estilos para el texto*/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E56E2C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142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131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38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6461F7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4B32F7A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D534AB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mainAxisAlignment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MainAxisAlignment.center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,</w:t>
      </w:r>
    </w:p>
    <w:p w14:paraId="7F66E74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29C4B9D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Expanded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B191AA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0D1F89E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DFB114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3D1C16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0F48D1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</w:p>
    <w:p w14:paraId="50D67A8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EdgeInsets.all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20),</w:t>
      </w:r>
    </w:p>
    <w:p w14:paraId="4F26B96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width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double.infinity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,</w:t>
      </w:r>
    </w:p>
    <w:p w14:paraId="1BA4492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height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double.infinity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,</w:t>
      </w:r>
    </w:p>
    <w:p w14:paraId="08979D7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3B7F889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6A8A7F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2F4123D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1080EB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D2A9EF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7211AA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entrada,</w:t>
      </w:r>
    </w:p>
    <w:p w14:paraId="5C08905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4F958C3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7308EB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un texto"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CE0DF6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9E8084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  ),</w:t>
      </w:r>
    </w:p>
    <w:p w14:paraId="15916D2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),</w:t>
      </w:r>
    </w:p>
    <w:p w14:paraId="0715F65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709955A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4576E76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D97C25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validar_datos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42085E3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"Validar"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5613950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</w:p>
    <w:p w14:paraId="48495C6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],</w:t>
      </w:r>
    </w:p>
    <w:p w14:paraId="416B997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57EC2CB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1A7C86A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            ),</w:t>
      </w:r>
    </w:p>
    <w:p w14:paraId="36469F8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4E62658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</w:p>
    <w:p w14:paraId="2FDE502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7EB4B22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SizedBox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height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50,),</w:t>
      </w:r>
    </w:p>
    <w:p w14:paraId="7523ED9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E5EAF4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Expanded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176B5D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122A055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11BC27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</w:p>
    <w:p w14:paraId="50FFD2E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14ABE0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B68479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A9039A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6A00F5C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1E0B7B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4F5CA9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r,</w:t>
      </w:r>
    </w:p>
    <w:p w14:paraId="4468EEA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898253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34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FD81FF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fontFamily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"Comic Sans MS"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15046E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FBC56B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</w:p>
    <w:p w14:paraId="2757AC0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696F8AF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</w:t>
      </w:r>
    </w:p>
    <w:p w14:paraId="7734152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241D569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148E857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</w:p>
    <w:p w14:paraId="3AA3E89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</w:t>
      </w:r>
    </w:p>
    <w:p w14:paraId="3D1E12E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],</w:t>
      </w:r>
    </w:p>
    <w:p w14:paraId="45C867B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3440712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27411D6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0811385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7ABC94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3455C14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47AC5FDA" w14:textId="77777777" w:rsidR="00D37117" w:rsidRDefault="00D37117" w:rsidP="006C64E2"/>
    <w:p w14:paraId="15BDEB2A" w14:textId="71104A54" w:rsidR="00D37117" w:rsidRPr="00DA1508" w:rsidRDefault="00D37117" w:rsidP="00DA1508">
      <w:pPr>
        <w:pStyle w:val="Ttulo3"/>
        <w:rPr>
          <w:b/>
          <w:bCs/>
          <w:color w:val="000000" w:themeColor="text1"/>
        </w:rPr>
      </w:pPr>
      <w:bookmarkStart w:id="17" w:name="_Toc242440827"/>
      <w:r w:rsidRPr="00DA1508">
        <w:rPr>
          <w:b/>
          <w:bCs/>
          <w:color w:val="000000" w:themeColor="text1"/>
        </w:rPr>
        <w:t>Ventana 2, practica 7:</w:t>
      </w:r>
      <w:bookmarkEnd w:id="17"/>
    </w:p>
    <w:p w14:paraId="6BDB572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ventana1_pre_examen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58AB1DC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37A328F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se declaran las variables globales </w:t>
      </w:r>
    </w:p>
    <w:p w14:paraId="0966C63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datosResividosNumero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6CE56C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obligamos al programa 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resivir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las variables al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arracar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Segoe UI Emoji" w:eastAsia="Times New Roman" w:hAnsi="Segoe UI Emoji" w:cs="Segoe UI Emoji"/>
          <w:color w:val="88846F"/>
          <w:kern w:val="0"/>
          <w:sz w:val="21"/>
          <w:szCs w:val="21"/>
          <w14:ligatures w14:val="none"/>
        </w:rPr>
        <w:t>😡</w:t>
      </w:r>
    </w:p>
    <w:p w14:paraId="74E4491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ventana1_pre_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examen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required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.datosResividosNumero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74D3E82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007E8F1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2452F1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032D54B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Cont_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ventana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7D18968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3353ECF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35B7656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7B8E7F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Cont_ventana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ventana1_pre_examen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6BA7011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00E272F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espacio para variables</w:t>
      </w:r>
    </w:p>
    <w:p w14:paraId="0A61B89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1F23AB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datResivido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4C2572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4E955F6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initState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se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ejectua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al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erracnar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este programa</w:t>
      </w:r>
    </w:p>
    <w:p w14:paraId="537A117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0CFDDA2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TODO: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implement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initState</w:t>
      </w:r>
      <w:proofErr w:type="spellEnd"/>
    </w:p>
    <w:p w14:paraId="01A6D9A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initState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78F9443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datResivido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widget.datosResividosNumero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cargamos la variable que se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insetamos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al programa antes de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arracnar</w:t>
      </w:r>
      <w:proofErr w:type="spellEnd"/>
    </w:p>
    <w:p w14:paraId="0DBBF78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7F140F4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F9AB55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D2C8ED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espacio para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metodos</w:t>
      </w:r>
      <w:proofErr w:type="spellEnd"/>
    </w:p>
    <w:p w14:paraId="216FE68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CECAE6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7EEA7C1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diseño grafico</w:t>
      </w:r>
    </w:p>
    <w:p w14:paraId="04A6F7F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14846DF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77B7A6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17132A1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54387E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223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218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172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AC296C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61FC1B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"Pre Examen</w:t>
      </w:r>
      <w:proofErr w:type="gram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7B57466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E34846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FC7687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*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aqui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puedes agregar los estilos para el texto*/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FFF4DE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142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131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38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05DA63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63BE3E0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45E9FA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D1EE4D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53CED0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las columnas permiten hijos</w:t>
      </w:r>
    </w:p>
    <w:p w14:paraId="3D5E343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6205A91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E3507B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datResivido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376A77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A0356D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34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D279BC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38FC5B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</w:p>
    <w:p w14:paraId="7DA0953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),)</w:t>
      </w:r>
    </w:p>
    <w:p w14:paraId="1489E88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</w:t>
      </w:r>
    </w:p>
    <w:p w14:paraId="09AA52B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66332D5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5460133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04CD007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796A70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79925EF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4115C8BF" w14:textId="77777777" w:rsidR="00D37117" w:rsidRDefault="00D37117" w:rsidP="006C64E2"/>
    <w:p w14:paraId="3824EFC0" w14:textId="7C0E7CED" w:rsidR="00D37117" w:rsidRDefault="00D37117">
      <w:pPr>
        <w:spacing w:line="278" w:lineRule="auto"/>
      </w:pPr>
      <w:r>
        <w:br w:type="page"/>
      </w:r>
    </w:p>
    <w:p w14:paraId="52DB8AAE" w14:textId="357CAD66" w:rsidR="00D37117" w:rsidRPr="00DA1508" w:rsidRDefault="00D37117" w:rsidP="00DA1508">
      <w:pPr>
        <w:pStyle w:val="Ttulo1"/>
        <w:rPr>
          <w:b/>
          <w:bCs/>
          <w:sz w:val="40"/>
          <w:szCs w:val="40"/>
        </w:rPr>
      </w:pPr>
      <w:bookmarkStart w:id="18" w:name="_Toc242440828"/>
      <w:r w:rsidRPr="00DA1508">
        <w:rPr>
          <w:b/>
          <w:bCs/>
          <w:sz w:val="40"/>
          <w:szCs w:val="40"/>
        </w:rPr>
        <w:lastRenderedPageBreak/>
        <w:t>Unidad 2</w:t>
      </w:r>
      <w:bookmarkEnd w:id="18"/>
    </w:p>
    <w:p w14:paraId="3FDC68AE" w14:textId="1DD98E76" w:rsidR="00D37117" w:rsidRDefault="00D37117" w:rsidP="00DA1508">
      <w:pPr>
        <w:pStyle w:val="Ttulo2"/>
        <w:rPr>
          <w:b/>
          <w:bCs/>
          <w:sz w:val="32"/>
          <w:szCs w:val="32"/>
        </w:rPr>
      </w:pPr>
      <w:bookmarkStart w:id="19" w:name="_Toc242440829"/>
      <w:r w:rsidRPr="00E32451">
        <w:rPr>
          <w:b/>
          <w:bCs/>
          <w:sz w:val="32"/>
          <w:szCs w:val="32"/>
        </w:rPr>
        <w:t>Practica 1 (Listas)</w:t>
      </w:r>
      <w:bookmarkEnd w:id="19"/>
    </w:p>
    <w:p w14:paraId="58443D46" w14:textId="3F396F1C" w:rsidR="00E32451" w:rsidRPr="00E32451" w:rsidRDefault="00E32451" w:rsidP="00E32451">
      <w:r w:rsidRPr="00E32451">
        <w:rPr>
          <w:b/>
          <w:bCs/>
        </w:rPr>
        <w:t>Descripción</w:t>
      </w:r>
      <w:r>
        <w:t xml:space="preserve">: Esta </w:t>
      </w:r>
      <w:proofErr w:type="spellStart"/>
      <w:r>
        <w:t>practica</w:t>
      </w:r>
      <w:proofErr w:type="spellEnd"/>
      <w:r>
        <w:t xml:space="preserve"> nos introduce al concepto de listas en </w:t>
      </w:r>
      <w:proofErr w:type="spellStart"/>
      <w:r>
        <w:t>flutter</w:t>
      </w:r>
      <w:proofErr w:type="spellEnd"/>
      <w:r>
        <w:t xml:space="preserve">, para hacer esto, se creo una lista de productos, esta es dinámica, y permite ingresar el nombre del producto y respectivo precio.  También se </w:t>
      </w:r>
      <w:proofErr w:type="spellStart"/>
      <w:r>
        <w:t>implemento</w:t>
      </w:r>
      <w:proofErr w:type="spellEnd"/>
      <w:r>
        <w:t xml:space="preserve"> un elemento de las listas dinámicas (widget) que nos permite saber que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tocando </w:t>
      </w:r>
      <w:proofErr w:type="gramStart"/>
      <w:r>
        <w:t>el cursos</w:t>
      </w:r>
      <w:proofErr w:type="gramEnd"/>
      <w:r>
        <w:t>, con esto conseguimos hacer que cuando seleccionemos un producto, nos lance una notificación mostrando los datos del producto.</w:t>
      </w:r>
    </w:p>
    <w:p w14:paraId="7A1939D3" w14:textId="7C03CED7" w:rsidR="00D37117" w:rsidRDefault="00D37117" w:rsidP="006C64E2">
      <w:r w:rsidRPr="00D37117">
        <w:rPr>
          <w:noProof/>
        </w:rPr>
        <w:drawing>
          <wp:inline distT="0" distB="0" distL="0" distR="0" wp14:anchorId="39230B03" wp14:editId="5F118FA0">
            <wp:extent cx="7315200" cy="4356735"/>
            <wp:effectExtent l="0" t="0" r="0" b="5715"/>
            <wp:docPr id="1884626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263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C26D" w14:textId="59D6D1AC" w:rsidR="00D37117" w:rsidRPr="00E32451" w:rsidRDefault="00D37117" w:rsidP="00E32451">
      <w:pPr>
        <w:pStyle w:val="Ttulo3"/>
        <w:rPr>
          <w:b/>
          <w:bCs/>
          <w:color w:val="000000" w:themeColor="text1"/>
        </w:rPr>
      </w:pPr>
      <w:bookmarkStart w:id="20" w:name="_Toc242440830"/>
      <w:proofErr w:type="spellStart"/>
      <w:r w:rsidRPr="00E32451">
        <w:rPr>
          <w:b/>
          <w:bCs/>
          <w:color w:val="000000" w:themeColor="text1"/>
        </w:rPr>
        <w:t>Codigo</w:t>
      </w:r>
      <w:proofErr w:type="spellEnd"/>
      <w:r w:rsidRPr="00E32451">
        <w:rPr>
          <w:b/>
          <w:bCs/>
          <w:color w:val="000000" w:themeColor="text1"/>
        </w:rPr>
        <w:t xml:space="preserve"> Listas 1, Practica 1</w:t>
      </w:r>
      <w:bookmarkEnd w:id="20"/>
    </w:p>
    <w:p w14:paraId="3925793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DA915C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Listas1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0AB4DCA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5782454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Listas1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({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3BA9186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11AE0B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5F2AD0F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08A0B9A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18FF0E8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contenidoVentana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0BDD99E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4F66F21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} </w:t>
      </w:r>
    </w:p>
    <w:p w14:paraId="3B63144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30DEE8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class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alverga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los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elemenots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las listas</w:t>
      </w:r>
    </w:p>
    <w:p w14:paraId="2884080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6C35F39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titulo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CCE3D3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subtitulo;</w:t>
      </w:r>
    </w:p>
    <w:p w14:paraId="3F0F800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.titulo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.subtitulo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0B09CE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227F775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F1264B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contenidoVentana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Listas1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4FAF13C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0A969BD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4EE4C20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final List&lt;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Map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&lt;String, String&gt;&gt;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= [</w:t>
      </w:r>
    </w:p>
    <w:p w14:paraId="38F427E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  {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title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 :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jabon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', 'subtitulo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 :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'120.00'},</w:t>
      </w:r>
    </w:p>
    <w:p w14:paraId="09AB02C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  {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title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 :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'Agua', 'subtitulo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 :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'12.00'},</w:t>
      </w:r>
    </w:p>
    <w:p w14:paraId="0096B24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  {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title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 :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'Sal', 'subtitulo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 :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'100.00'},</w:t>
      </w:r>
    </w:p>
    <w:p w14:paraId="304174A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];</w:t>
      </w:r>
    </w:p>
    <w:p w14:paraId="5A24187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5CC23C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7385597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Jabon</w:t>
      </w:r>
      <w:proofErr w:type="spell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\$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120.00'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DC611B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'Agua'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\$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120.00'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2A220C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'Sal'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\$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120.00'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0CF30F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'Arina'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\$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120.00'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796CEB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'Refresco'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\$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120.00'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F864CD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'Refresco fresa'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\$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120.00'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E3E39E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'Refresco Coco'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\$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120.00'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43F56E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];</w:t>
      </w:r>
    </w:p>
    <w:p w14:paraId="6CF61151" w14:textId="77777777" w:rsidR="00D37117" w:rsidRPr="00D37117" w:rsidRDefault="00D37117" w:rsidP="00D37117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703471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13CBF29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226302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5E12CCF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24F114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E56A4E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.indigoAccent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D02645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"Practica de listas"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FD0B08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411111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</w:p>
    <w:p w14:paraId="5DC9AEB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1D3FA88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2E2FF51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00D95A5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ListView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builder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permite listas infinitas que puedes desplazarte con ella usando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scrol</w:t>
      </w:r>
      <w:proofErr w:type="spellEnd"/>
    </w:p>
    <w:p w14:paraId="2D6C0BF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itemCount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items.length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</w:t>
      </w:r>
    </w:p>
    <w:p w14:paraId="25147B7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itemBuilder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card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enbuelve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todo en una caja bonita, con ligeras sombras.</w:t>
      </w:r>
    </w:p>
    <w:p w14:paraId="1DD277E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ListTile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E4F13C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leading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.add_alarm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icono al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estremo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izquierdo</w:t>
      </w:r>
    </w:p>
    <w:p w14:paraId="2AB596B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].titulo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el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index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indica la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posicion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le toco en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relacion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en su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posicion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en pantalla</w:t>
      </w:r>
    </w:p>
    <w:p w14:paraId="136494A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subtitle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].subtitulo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4A7D7E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title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Text("Lista"),</w:t>
      </w:r>
    </w:p>
    <w:p w14:paraId="0611584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subtitle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</w:t>
      </w:r>
    </w:p>
    <w:p w14:paraId="62733CF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Text("subtitulo"),</w:t>
      </w:r>
    </w:p>
    <w:p w14:paraId="79F7C52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Column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</w:p>
    <w:p w14:paraId="31529E3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mainAxisAlignment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MainAxisAlignment.start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// determina la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orientacion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a la que se centra en pantalla</w:t>
      </w:r>
    </w:p>
    <w:p w14:paraId="498D71C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children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[</w:t>
      </w:r>
    </w:p>
    <w:p w14:paraId="52530DE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57482CC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// 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"Esta es una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descripcion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un subtitulo"),</w:t>
      </w:r>
    </w:p>
    <w:p w14:paraId="06E9D4E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// 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"Esta es una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descripcion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un subtitulo"),</w:t>
      </w:r>
    </w:p>
    <w:p w14:paraId="5399BE9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// 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"Esta es una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descripcion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un subtitulo"),</w:t>
      </w:r>
    </w:p>
    <w:p w14:paraId="4C319FC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],</w:t>
      </w:r>
    </w:p>
    <w:p w14:paraId="26CBE8A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),</w:t>
      </w:r>
    </w:p>
    <w:p w14:paraId="77A9AB4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trailing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.mic_none_sharp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icono al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estremo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derecho de mi lista</w:t>
      </w:r>
    </w:p>
    <w:p w14:paraId="431BD33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1D83203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</w:t>
      </w:r>
    </w:p>
    <w:p w14:paraId="4A7827D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7E9D239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6D6C4D4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EDE41D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453476B0" w14:textId="77777777" w:rsidR="00D37117" w:rsidRDefault="00D37117" w:rsidP="006C64E2"/>
    <w:p w14:paraId="3E06C8F8" w14:textId="77777777" w:rsidR="00D37117" w:rsidRDefault="00D37117" w:rsidP="006C64E2"/>
    <w:p w14:paraId="52C66428" w14:textId="3AEB0AAC" w:rsidR="00D37117" w:rsidRPr="00E32451" w:rsidRDefault="00D37117" w:rsidP="00E32451">
      <w:pPr>
        <w:pStyle w:val="Ttulo3"/>
        <w:rPr>
          <w:b/>
          <w:bCs/>
          <w:color w:val="000000" w:themeColor="text1"/>
        </w:rPr>
      </w:pPr>
      <w:bookmarkStart w:id="21" w:name="_Toc242440831"/>
      <w:proofErr w:type="spellStart"/>
      <w:r w:rsidRPr="00E32451">
        <w:rPr>
          <w:b/>
          <w:bCs/>
          <w:color w:val="000000" w:themeColor="text1"/>
        </w:rPr>
        <w:lastRenderedPageBreak/>
        <w:t>Codigo</w:t>
      </w:r>
      <w:proofErr w:type="spellEnd"/>
      <w:r w:rsidRPr="00E32451">
        <w:rPr>
          <w:b/>
          <w:bCs/>
          <w:color w:val="000000" w:themeColor="text1"/>
        </w:rPr>
        <w:t xml:space="preserve"> Listas 2, Practica 1</w:t>
      </w:r>
      <w:bookmarkEnd w:id="21"/>
    </w:p>
    <w:p w14:paraId="753CEB0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D11074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Listas2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51509DA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1CBC393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Listas2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({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7BEB423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B57953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3A042E0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D66B49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782AA37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contenidoVentana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6CF4A8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296A0B0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} </w:t>
      </w:r>
    </w:p>
    <w:p w14:paraId="643524E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5D51E8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class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alverga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los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elemenots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las listas</w:t>
      </w:r>
    </w:p>
    <w:p w14:paraId="3C005FB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75646D9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titulo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8CDBEC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subtitulo;</w:t>
      </w:r>
    </w:p>
    <w:p w14:paraId="781BDE3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.titulo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.subtitulo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02981C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3363C0E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4ED089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contenidoVentana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Listas2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646F16B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14C75B7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3F0D078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final List&lt;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Map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&lt;String, String&gt;&gt;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= [</w:t>
      </w:r>
    </w:p>
    <w:p w14:paraId="71E58B7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  {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title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 :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jabon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', 'subtitulo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 :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'120.00'},</w:t>
      </w:r>
    </w:p>
    <w:p w14:paraId="0E246FD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  {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title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 :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'Agua', 'subtitulo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 :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'12.00'},</w:t>
      </w:r>
    </w:p>
    <w:p w14:paraId="26E408B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  {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title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 :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'Sal', 'subtitulo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 :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'100.00'},</w:t>
      </w:r>
    </w:p>
    <w:p w14:paraId="15300EE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];</w:t>
      </w:r>
    </w:p>
    <w:p w14:paraId="6FB7ADD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VARIABLES DE CAJAS DE TEXTO</w:t>
      </w:r>
    </w:p>
    <w:p w14:paraId="74961F9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producto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E46230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precio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3BB325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5F87092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A77C77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402BB19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Jabon</w:t>
      </w:r>
      <w:proofErr w:type="spell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\$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120.00'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749B34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'Agua'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\$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120.00'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16F32B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'Sal'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\$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120.00'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1FA39E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'Arina', '\$120.00'),</w:t>
      </w:r>
    </w:p>
    <w:p w14:paraId="278B2F9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'Refresco', '\$120.00'),</w:t>
      </w:r>
    </w:p>
    <w:p w14:paraId="21ACF52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'Refresco fresa', '\$120.00'),</w:t>
      </w:r>
    </w:p>
    <w:p w14:paraId="03453EA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'Refresco Coco', '\$120.00'),</w:t>
      </w:r>
    </w:p>
    <w:p w14:paraId="12810E3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];</w:t>
      </w:r>
    </w:p>
    <w:p w14:paraId="7C0C333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B16D6B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variables de estilos</w:t>
      </w:r>
    </w:p>
    <w:p w14:paraId="363935B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TextStyle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titulo_styl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= (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fontWeight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FontWeight.bold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);</w:t>
      </w:r>
    </w:p>
    <w:p w14:paraId="4BCF006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F4F557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par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alas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notificaciones </w:t>
      </w:r>
    </w:p>
    <w:p w14:paraId="018EC59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snackbarNot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"Error"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</w:t>
      </w:r>
    </w:p>
    <w:p w14:paraId="5D3E37D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36F24AF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ScaffoldMessenger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of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showSnackBar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0831D83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SnackBar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B3FA51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3AC722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behavior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SnackBarBehavior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.floating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9A3976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</w:t>
      </w:r>
    </w:p>
    <w:p w14:paraId="33F36F4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);</w:t>
      </w:r>
    </w:p>
    <w:p w14:paraId="1D01E1F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C46D0B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3C2E73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172CC28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dispose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2B2FB30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{</w:t>
      </w:r>
    </w:p>
    <w:p w14:paraId="5FF2C77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producto.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dispose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7FD9F59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precio.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dispose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67B097B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dispose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7CBA633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157CECE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4983AB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mostrarDatos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nomProd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precProd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0F10990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0ACB7DC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precProd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nomProd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BA52C2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showDialog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A9B035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37DB3B0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7073638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Dialog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5BD83B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.transparent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273B9E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CAFE7B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3599A5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F83F32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413BAF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73F87E8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1F1BEBD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D33AAC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22BE1C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3880387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A035CD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E0E5B2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7CB00D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1EB271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decoramos con un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circulo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color negro ;) </w:t>
      </w:r>
    </w:p>
    <w:p w14:paraId="654897E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CF7F88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BoxShape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.circle</w:t>
      </w:r>
      <w:proofErr w:type="spellEnd"/>
    </w:p>
    <w:p w14:paraId="4006C9D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5F7ABCD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2AB354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.shopping_bag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D2704C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CF05F4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size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40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C831A4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1C94E61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174B222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386ABF7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23FE4A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nomProd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18341C9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2395D4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DBBCB1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86A7BC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281B865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42FE8E6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3AA9DF7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precProd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1EF584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619CF5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735187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18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AF9A7C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46A5C5B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609E200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2D4032C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2E965B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EEF303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91A4E1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1323EC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5F9EB57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pop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6A3EB3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}, </w:t>
      </w:r>
    </w:p>
    <w:p w14:paraId="3983B98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"Cerrar"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0D7074D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2E40047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68F7722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</w:t>
      </w:r>
    </w:p>
    <w:p w14:paraId="77E38C8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],</w:t>
      </w:r>
    </w:p>
    <w:p w14:paraId="6F93C82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13724C3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22E2E84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);</w:t>
      </w:r>
    </w:p>
    <w:p w14:paraId="75F5766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}</w:t>
      </w:r>
    </w:p>
    <w:p w14:paraId="64CD523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33D81CB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04D26151" w14:textId="77777777" w:rsidR="00D37117" w:rsidRPr="00D37117" w:rsidRDefault="00D37117" w:rsidP="00D37117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5EC02D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agregar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A34F41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7C84692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prodStr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producto.text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EC3A8E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precStr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precio.text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332AF2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A766F4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prodStr.isEmpty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&amp;&amp;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precStr.isEmpty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C97667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{</w:t>
      </w:r>
    </w:p>
    <w:p w14:paraId="07427FC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snackbarNot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"Completa los datos"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D2CD71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C43CF5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307520F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se agrega a la lista</w:t>
      </w:r>
    </w:p>
    <w:p w14:paraId="187F0CC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{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se usa ese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para actualizar los datos en la pantalla</w:t>
      </w:r>
    </w:p>
    <w:p w14:paraId="5D19449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2D68639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prodStr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\$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precStr</w:t>
      </w:r>
      <w:proofErr w:type="spell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8C072F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);</w:t>
      </w:r>
    </w:p>
    <w:p w14:paraId="2A06430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});</w:t>
      </w:r>
    </w:p>
    <w:p w14:paraId="4D46DF6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basiamos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cajas de texto</w:t>
      </w:r>
    </w:p>
    <w:p w14:paraId="32F452A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producto.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6214606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precio.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42C454E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FocusScope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of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unfocus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();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ocultamos el teclado de forma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automatica</w:t>
      </w:r>
      <w:proofErr w:type="spellEnd"/>
    </w:p>
    <w:p w14:paraId="00F9B57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notificacion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confirmacion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</w:p>
    <w:p w14:paraId="06B3CC7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snackbarNot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"Producto Agregado"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AB774C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print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("Mensaje");</w:t>
      </w:r>
    </w:p>
    <w:p w14:paraId="2B06E3B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425A021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20E67A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4DAB0F7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67E137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1DBE7D8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FE252B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88C634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.indigoAccent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CC8FC4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"Practica de listas"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583CC3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C3E6DA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</w:p>
    <w:p w14:paraId="1201ED2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6EF29A5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6C182B3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actions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763F940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eventos que se agregan en la parte superior, pero en el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estremo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derecho de la ventana </w:t>
      </w:r>
    </w:p>
    <w:p w14:paraId="001DEA4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6B10EF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only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right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196FE0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89C4FE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FB1480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symmetric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2F24ED7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horizontal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6B7B00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vertical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3FE99BD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000B8A8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5CD27B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215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248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A7981C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27599A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549438A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54EB6E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items.length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productos '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7CBEAB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4F8B27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3E46C3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6D17FE6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4C87846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05EEDB8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3769874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</w:t>
      </w:r>
    </w:p>
    <w:p w14:paraId="6677FE4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],</w:t>
      </w:r>
    </w:p>
    <w:p w14:paraId="2462757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7041D66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8CB551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B8CDA6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5A47DD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27C465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4A3825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4FCD5FA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4DAC3F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79D773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200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EF406B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52B2BD7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E1AC13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374208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BorderRadiusGeometry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2911571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9475BC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6198F19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3799B0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B3C4B1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producto,</w:t>
      </w:r>
    </w:p>
    <w:p w14:paraId="431936A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95360B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el Producto"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EB22C7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</w:p>
    <w:p w14:paraId="24609ED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29BB184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),</w:t>
      </w:r>
    </w:p>
    <w:p w14:paraId="099FBBD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4FF591E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AEB154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79AF2E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precio,</w:t>
      </w:r>
    </w:p>
    <w:p w14:paraId="1E6603D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AADA96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el precio"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34939B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</w:p>
    <w:p w14:paraId="2B375AF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05A9DF3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),</w:t>
      </w:r>
    </w:p>
    <w:p w14:paraId="60E5533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58B73A9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84F1D6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E28BA6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B832EF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2AECDF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_agregar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el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guin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bajo indica que es un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</w:p>
    <w:p w14:paraId="17207B1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371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"Agregar"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541DD1B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  ),</w:t>
      </w:r>
    </w:p>
    <w:p w14:paraId="1703C04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),</w:t>
      </w:r>
    </w:p>
    <w:p w14:paraId="05F38F3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</w:t>
      </w:r>
    </w:p>
    <w:p w14:paraId="6BC96E9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],</w:t>
      </w:r>
    </w:p>
    <w:p w14:paraId="29A4999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2AA5A7C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0232AC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502DF7A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Expanded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E8395B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9128C1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794C0D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ListView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builder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permite listas infinitas que puedes desplazarte con ella usando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scrol</w:t>
      </w:r>
      <w:proofErr w:type="spellEnd"/>
    </w:p>
    <w:p w14:paraId="70B7EA2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itemCount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items.length</w:t>
      </w:r>
      <w:proofErr w:type="spellEnd"/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no regresa la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logitud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elemntos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tiene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(la lista)</w:t>
      </w:r>
    </w:p>
    <w:p w14:paraId="5A9F9EE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itemBuilder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card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enbuelve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todo en una caja bonita, con ligeras sombras.</w:t>
      </w:r>
    </w:p>
    <w:p w14:paraId="38A00D1D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ListTile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F23DB6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leading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.add_alarm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icono al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estremo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izquierdo</w:t>
      </w:r>
    </w:p>
    <w:p w14:paraId="4DA54F1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].titulo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el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index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indica la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posicion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le toco en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relacion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en su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posicion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en pantalla</w:t>
      </w:r>
    </w:p>
    <w:p w14:paraId="59D8209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subtitle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].subtitulo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367F92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title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Text("Lista"),</w:t>
      </w:r>
    </w:p>
    <w:p w14:paraId="56CE505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subtitle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</w:t>
      </w:r>
    </w:p>
    <w:p w14:paraId="43EE020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Text("subtitulo"),</w:t>
      </w:r>
    </w:p>
    <w:p w14:paraId="1CCFFB1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Column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</w:p>
    <w:p w14:paraId="71E07E9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mainAxisAlignment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MainAxisAlignment.start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// determina la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orientacion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a la que se centra en pantalla</w:t>
      </w:r>
    </w:p>
    <w:p w14:paraId="4C64590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children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[</w:t>
      </w:r>
    </w:p>
    <w:p w14:paraId="40B7CE4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</w:p>
    <w:p w14:paraId="6671AC9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// 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"Esta es una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descripcion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un subtitulo"),</w:t>
      </w:r>
    </w:p>
    <w:p w14:paraId="31F6460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// 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"Esta es una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descripcion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un subtitulo"),</w:t>
      </w:r>
    </w:p>
    <w:p w14:paraId="4FE8CD4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// </w:t>
      </w:r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"Esta es una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descripcion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un subtitulo"),</w:t>
      </w:r>
    </w:p>
    <w:p w14:paraId="31184E7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],</w:t>
      </w:r>
    </w:p>
    <w:p w14:paraId="0C865EF5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),</w:t>
      </w:r>
    </w:p>
    <w:p w14:paraId="19F593EE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trailing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.mic_none_sharp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icono al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estremo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derecho de mi lista</w:t>
      </w:r>
    </w:p>
    <w:p w14:paraId="7D38CA6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onTap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06B9D36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_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mostrarDatos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items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</w:t>
      </w:r>
      <w:proofErr w:type="spellStart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index</w:t>
      </w:r>
      <w:proofErr w:type="spellEnd"/>
      <w:r w:rsidRPr="00D371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);</w:t>
      </w:r>
    </w:p>
    <w:p w14:paraId="21F08F68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mostrarDatos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].titulo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].subtitulo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4BA52F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},</w:t>
      </w:r>
    </w:p>
    <w:p w14:paraId="1B0D7A77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6F1FEB90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369CE654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C3CF77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09EE46A2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1518636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FloatingActionButton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3A978B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371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7892E0A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71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371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64B837DB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0A43C11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],</w:t>
      </w:r>
    </w:p>
    <w:p w14:paraId="6452BAAF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</w:p>
    <w:p w14:paraId="54D0C209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67B0B3C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00EDB156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39B8F421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077A5F33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7CA2D1DC" w14:textId="77777777" w:rsidR="00D37117" w:rsidRPr="00D37117" w:rsidRDefault="00D37117" w:rsidP="00D371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371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72BFDC78" w14:textId="77777777" w:rsidR="00D37117" w:rsidRDefault="00D37117" w:rsidP="006C64E2"/>
    <w:p w14:paraId="5E0A06EF" w14:textId="77777777" w:rsidR="00DA1508" w:rsidRDefault="00DA1508">
      <w:pPr>
        <w:spacing w:line="278" w:lineRule="auto"/>
      </w:pPr>
      <w:r>
        <w:br w:type="page"/>
      </w:r>
    </w:p>
    <w:p w14:paraId="629F24EB" w14:textId="1D47941E" w:rsidR="00D37117" w:rsidRPr="00E32451" w:rsidRDefault="00DA1508" w:rsidP="00E32451">
      <w:pPr>
        <w:pStyle w:val="Ttulo2"/>
        <w:rPr>
          <w:b/>
          <w:bCs/>
          <w:sz w:val="32"/>
          <w:szCs w:val="32"/>
        </w:rPr>
      </w:pPr>
      <w:bookmarkStart w:id="22" w:name="_Toc242440832"/>
      <w:r w:rsidRPr="00E32451">
        <w:rPr>
          <w:b/>
          <w:bCs/>
          <w:sz w:val="32"/>
          <w:szCs w:val="32"/>
        </w:rPr>
        <w:lastRenderedPageBreak/>
        <w:t>Practica pre examen (contador de pares e impares)</w:t>
      </w:r>
      <w:bookmarkEnd w:id="22"/>
    </w:p>
    <w:p w14:paraId="760F5232" w14:textId="4E861D39" w:rsidR="00E32451" w:rsidRDefault="00E32451" w:rsidP="006C64E2">
      <w:r w:rsidRPr="00E32451">
        <w:rPr>
          <w:b/>
          <w:bCs/>
        </w:rPr>
        <w:t>Descripción</w:t>
      </w:r>
      <w:r>
        <w:t xml:space="preserve">: Esta practica funciona como repaso </w:t>
      </w:r>
      <w:proofErr w:type="gramStart"/>
      <w:r>
        <w:t>de los visto</w:t>
      </w:r>
      <w:proofErr w:type="gramEnd"/>
      <w:r>
        <w:t xml:space="preserve"> en la clase, se uso una lista para poder mostrar los números que ingresa el usuario, cuenta además cuantos de ellos son pares y cuales de ellos son impares. En la parte superior muestra el conteo de cuantos datos tiene nuestra lista, además con la finalidad de tener </w:t>
      </w:r>
      <w:proofErr w:type="spellStart"/>
      <w:r>
        <w:t>mas</w:t>
      </w:r>
      <w:proofErr w:type="spellEnd"/>
      <w:r>
        <w:t xml:space="preserve"> seguridad, se </w:t>
      </w:r>
      <w:proofErr w:type="spellStart"/>
      <w:r>
        <w:t>validadan</w:t>
      </w:r>
      <w:proofErr w:type="spellEnd"/>
      <w:r>
        <w:t xml:space="preserve"> los datos si no son números, no se ingresan a la lista. </w:t>
      </w:r>
    </w:p>
    <w:p w14:paraId="1299470E" w14:textId="039D9B7E" w:rsidR="00DA1508" w:rsidRDefault="00DA1508" w:rsidP="006C64E2">
      <w:r w:rsidRPr="00DA1508">
        <w:rPr>
          <w:noProof/>
        </w:rPr>
        <w:drawing>
          <wp:inline distT="0" distB="0" distL="0" distR="0" wp14:anchorId="5062EF7D" wp14:editId="2639E21D">
            <wp:extent cx="7315200" cy="4345305"/>
            <wp:effectExtent l="0" t="0" r="0" b="0"/>
            <wp:docPr id="1761119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19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D07D" w14:textId="07E18CCD" w:rsidR="00DA1508" w:rsidRPr="00E32451" w:rsidRDefault="00DA1508" w:rsidP="00E32451">
      <w:pPr>
        <w:pStyle w:val="Ttulo3"/>
        <w:rPr>
          <w:b/>
          <w:bCs/>
          <w:color w:val="000000" w:themeColor="text1"/>
        </w:rPr>
      </w:pPr>
      <w:bookmarkStart w:id="23" w:name="_Toc242440833"/>
      <w:proofErr w:type="spellStart"/>
      <w:r w:rsidRPr="00E32451">
        <w:rPr>
          <w:b/>
          <w:bCs/>
          <w:color w:val="000000" w:themeColor="text1"/>
        </w:rPr>
        <w:t>Codigo</w:t>
      </w:r>
      <w:proofErr w:type="spellEnd"/>
      <w:r w:rsidRPr="00E32451">
        <w:rPr>
          <w:b/>
          <w:bCs/>
          <w:color w:val="000000" w:themeColor="text1"/>
        </w:rPr>
        <w:t xml:space="preserve"> lista numérica, Practica pre examen:</w:t>
      </w:r>
      <w:bookmarkEnd w:id="23"/>
    </w:p>
    <w:p w14:paraId="69EA603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dart:ffi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F7A628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5224CC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FE92F1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FBF438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Listanumerica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178DFC7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3D1B2F1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Listanumerica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({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56EA07E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B3E098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45FF5282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F0D2B5A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67450BA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contenidoVentana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EDC547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45A03FE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} </w:t>
      </w:r>
    </w:p>
    <w:p w14:paraId="2FC14EE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5FBB0C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class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alverga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los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elemenots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las listas</w:t>
      </w:r>
    </w:p>
    <w:p w14:paraId="43BAA8FA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6AF1460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titulo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5175D4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final String subtitulo;</w:t>
      </w:r>
    </w:p>
    <w:p w14:paraId="2C61EFD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.titulo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443BDC4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477E9EA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F9A61F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contenidoVentana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Listanumerica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40ACF1A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45BFAB5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VARIABLES DE CAJAS DE TEXTO</w:t>
      </w:r>
    </w:p>
    <w:p w14:paraId="651C5B3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numero_str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0BE3C1B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TextEditingController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precio =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TextEditingController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);</w:t>
      </w:r>
    </w:p>
    <w:p w14:paraId="3B8C666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cont_par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442134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cont_inPar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5E96C2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6E7995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1DF38CA2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366E26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items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3D07F15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74C3713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];</w:t>
      </w:r>
    </w:p>
    <w:p w14:paraId="08DB7BE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par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alas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notificaciones </w:t>
      </w:r>
    </w:p>
    <w:p w14:paraId="672C87C2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snackbarNot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"Error"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</w:t>
      </w:r>
    </w:p>
    <w:p w14:paraId="3261049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4EF9793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ScaffoldMessenger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of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showSnackBar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53ABBF1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SnackBar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ECFCC1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4D4B72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behavior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SnackBarBehavior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.floating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F82A96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</w:t>
      </w:r>
    </w:p>
    <w:p w14:paraId="02AADA8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);</w:t>
      </w:r>
    </w:p>
    <w:p w14:paraId="6F8D059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101C485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80F7A3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mostrarDatos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nomProd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precProd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74D120B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15E1134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precProd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nomProd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76AD5BF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showDialog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3ACFB8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4E3A2EE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29262B1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Dialog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84EC1C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.transparent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06DD02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FD6691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F8A6EC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CC960FA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49A1AC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7023AD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5B97BE7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773BBB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DF45FE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0310CCC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68CEBA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73914B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3DCF0B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E0CACA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decoramos con un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circulo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color negro ;) </w:t>
      </w:r>
    </w:p>
    <w:p w14:paraId="174921C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BA24462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BoxShape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.circle</w:t>
      </w:r>
      <w:proofErr w:type="spellEnd"/>
    </w:p>
    <w:p w14:paraId="4B26430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15E7802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D2CFD2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.shopping_bag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1F809C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39CA81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size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40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BE9FB4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1A59F37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07DCFA5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437B94B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7063A6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nomProd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44FA70A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6C0B99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A9BD60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76EA90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3B574D4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1F3B9D0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4D046E1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precProd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E00199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4E24FE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9213F6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18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B89C8A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5FE47D8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5BB04E0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15AD4B6A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432ED3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0C20F7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FD76D6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68D760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4BF5509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pop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D229D1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}, </w:t>
      </w:r>
    </w:p>
    <w:p w14:paraId="53F106B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"Cerrar"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09C983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7289479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178CF14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</w:t>
      </w:r>
    </w:p>
    <w:p w14:paraId="15112742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],</w:t>
      </w:r>
    </w:p>
    <w:p w14:paraId="4E1BC91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1AFF824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5736AE3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);</w:t>
      </w:r>
    </w:p>
    <w:p w14:paraId="67C689E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}</w:t>
      </w:r>
    </w:p>
    <w:p w14:paraId="46A59B3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5A416D1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1B021353" w14:textId="77777777" w:rsidR="00DA1508" w:rsidRPr="00DA1508" w:rsidRDefault="00DA1508" w:rsidP="00DA1508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9AC0B1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agregar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831D36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4A873DA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numInt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tryParse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numero_str.text</w:t>
      </w:r>
      <w:proofErr w:type="spellEnd"/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15419F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274CF5A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numInt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643997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A6462E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numInt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&lt;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||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numero_str.</w:t>
      </w:r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text.isEmpty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0832C92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{</w:t>
      </w:r>
    </w:p>
    <w:p w14:paraId="1F5BAE7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snackbarNot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"Completa los datos"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B40E82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4168FE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109BA78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se agrega a la lista</w:t>
      </w:r>
    </w:p>
    <w:p w14:paraId="3E769D4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{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se usa ese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para actualizar los datos en la pantalla</w:t>
      </w:r>
    </w:p>
    <w:p w14:paraId="677C0E8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mod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numInt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%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D45F5D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FF4CD5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(mod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0D7637B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{</w:t>
      </w:r>
    </w:p>
    <w:p w14:paraId="0B44D27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cont_par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+=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A4A9DF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}</w:t>
      </w:r>
    </w:p>
    <w:p w14:paraId="4B9A967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048B6AF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{</w:t>
      </w:r>
    </w:p>
    <w:p w14:paraId="7393326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cont_inPar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+=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100E3B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}</w:t>
      </w:r>
    </w:p>
    <w:p w14:paraId="4A2BF48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13501F22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numInt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03C7112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);</w:t>
      </w:r>
    </w:p>
    <w:p w14:paraId="06E9C8A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});</w:t>
      </w:r>
    </w:p>
    <w:p w14:paraId="51C487F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basiamos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cajas de texto</w:t>
      </w:r>
    </w:p>
    <w:p w14:paraId="7B9FDC0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numero_</w:t>
      </w:r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str.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3EC8CA3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snackbarNot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"Numero Agregado"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802798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51FCBF7A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84A953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04A6BE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1219E3A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063FE8C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{</w:t>
      </w:r>
    </w:p>
    <w:p w14:paraId="5CD28D22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47D45F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4F0FA4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.indigoAccent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BBF4E5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"Practica de listas"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52C33F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BD19F7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</w:p>
    <w:p w14:paraId="03DE3AF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7F89072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46E4FCF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actions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59C9BC2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eventos que se agregan en la parte superior, pero en el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estremo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derecho de la ventana </w:t>
      </w:r>
    </w:p>
    <w:p w14:paraId="2B438932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8F30E0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only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right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F6D9AE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ADC558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1C9EC2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symmetric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1A75019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horizontal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5CAAF8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vertical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1BBCDEA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7B69C3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394956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215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248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634173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76C470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4FED45B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C98281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items.length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productos '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447C7E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0CE0F2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C27A07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7743942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76985CD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4E2F4DF2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07CE17A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</w:t>
      </w:r>
    </w:p>
    <w:p w14:paraId="086E3A3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],</w:t>
      </w:r>
    </w:p>
    <w:p w14:paraId="07BCDE1A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73A137C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AE6A1B2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CD5E4A2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4B0F2D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3601F3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99A019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143B75F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82A41FA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831F03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ED8F9A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74EEFBD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F408EC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AB2EF5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BorderRadiusGeometry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7D95B90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3E7E6C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228D6B2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653E78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BE5AFE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59B3CC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F76F60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numero_str,</w:t>
      </w:r>
    </w:p>
    <w:p w14:paraId="31CA628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C32E76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el Numero"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7E3444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  </w:t>
      </w:r>
    </w:p>
    <w:p w14:paraId="34BE97E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  ),</w:t>
      </w:r>
    </w:p>
    <w:p w14:paraId="0ED56EE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2D0C576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),</w:t>
      </w:r>
    </w:p>
    <w:p w14:paraId="4D82E3B0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                    ),</w:t>
      </w:r>
    </w:p>
    <w:p w14:paraId="3165B0C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253B93F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9A8441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74A277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2D9B22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494C13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9C5FBA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B552DB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_agregar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el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guin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bajo indica que es un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</w:p>
    <w:p w14:paraId="5DC851D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"Agregar"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8F9CA4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    ),</w:t>
      </w:r>
    </w:p>
    <w:p w14:paraId="51D1DFB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7B7FFB6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),</w:t>
      </w:r>
    </w:p>
    <w:p w14:paraId="77DC26F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</w:t>
      </w:r>
    </w:p>
    <w:p w14:paraId="53CF7A1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],</w:t>
      </w:r>
    </w:p>
    <w:p w14:paraId="598CA72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03F4EC8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623498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72C82F8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Row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4D55C4A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0842468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Expanded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FittedBox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"Pares: $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cont_par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",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style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TextStyle(</w:t>
      </w:r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fontSize: 18),))),</w:t>
      </w:r>
    </w:p>
    <w:p w14:paraId="71991D2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//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Expanded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Numeros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Inpares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$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cont_inPar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"))</w:t>
      </w:r>
    </w:p>
    <w:p w14:paraId="1A007F7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Expanded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FittedBox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Inpares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$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cont_inPar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",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style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TextStyle(</w:t>
      </w:r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fontSize: 18)))),</w:t>
      </w:r>
    </w:p>
    <w:p w14:paraId="2027D74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"Pares: 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cont_par</w:t>
      </w:r>
      <w:proofErr w:type="spellEnd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18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337A4B62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75AAB5D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Inpares</w:t>
      </w:r>
      <w:proofErr w:type="spellEnd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: 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cont_inPar</w:t>
      </w:r>
      <w:proofErr w:type="spellEnd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18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</w:t>
      </w:r>
    </w:p>
    <w:p w14:paraId="310F88C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</w:p>
    <w:p w14:paraId="3BFFC5D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],</w:t>
      </w:r>
    </w:p>
    <w:p w14:paraId="5E567B4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36C39A3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Expanded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900513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C38F3B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FEA7E8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ListView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builder</w:t>
      </w:r>
      <w:proofErr w:type="spellEnd"/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permite listas infinitas que puedes desplazarte con ella usando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scrol</w:t>
      </w:r>
      <w:proofErr w:type="spellEnd"/>
    </w:p>
    <w:p w14:paraId="42060E17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itemCount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items.length</w:t>
      </w:r>
      <w:proofErr w:type="spellEnd"/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no regresa la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logitud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elemntos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tiene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items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(la lista)</w:t>
      </w:r>
    </w:p>
    <w:p w14:paraId="7D574F8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itemBuilder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card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enbuelve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todo en una caja bonita, con ligeras sombras.</w:t>
      </w:r>
    </w:p>
    <w:p w14:paraId="19932A0A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ListTile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DC0916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leading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.add_alarm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icono al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estremo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izquierdo</w:t>
      </w:r>
    </w:p>
    <w:p w14:paraId="1F9813F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].titulo</w:t>
      </w:r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el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index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indica la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posicion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le toco en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relacion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en su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posicion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en pantalla</w:t>
      </w:r>
    </w:p>
    <w:p w14:paraId="28428688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trailing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.mic_none_sharp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icono al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estremo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derecho de mi lista</w:t>
      </w:r>
    </w:p>
    <w:p w14:paraId="1B2FD1C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onTap</w:t>
      </w:r>
      <w:proofErr w:type="spellEnd"/>
      <w:r w:rsidRPr="00DA1508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1490300A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_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mostrarDatos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items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</w:t>
      </w:r>
      <w:proofErr w:type="spellStart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index</w:t>
      </w:r>
      <w:proofErr w:type="spellEnd"/>
      <w:r w:rsidRPr="00DA1508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);</w:t>
      </w:r>
    </w:p>
    <w:p w14:paraId="7A8FBA8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DA1508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mostrarDatos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"Numero: "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</w:t>
      </w:r>
      <w:proofErr w:type="spell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DA150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].titulo</w:t>
      </w:r>
      <w:proofErr w:type="gramEnd"/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  <w:r w:rsidRPr="00DA1508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76F4F25D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},</w:t>
      </w:r>
    </w:p>
    <w:p w14:paraId="2E02C1B6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3ACE3A8F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14A958D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FC10DB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C38CDE5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5A3FB9E9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],</w:t>
      </w:r>
    </w:p>
    <w:p w14:paraId="59CBF2E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</w:p>
    <w:p w14:paraId="0031E71B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157B94DC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410A692E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4771E6D4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  );</w:t>
      </w:r>
    </w:p>
    <w:p w14:paraId="77B12C41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2FBA043" w14:textId="77777777" w:rsidR="00DA1508" w:rsidRPr="00DA1508" w:rsidRDefault="00DA1508" w:rsidP="00DA1508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DA1508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1288BB42" w14:textId="77777777" w:rsidR="00DA1508" w:rsidRDefault="00DA1508" w:rsidP="006C64E2"/>
    <w:p w14:paraId="370AF451" w14:textId="32587F57" w:rsidR="00CD3EF3" w:rsidRPr="00200C17" w:rsidRDefault="00CD3EF3" w:rsidP="00CD3EF3">
      <w:pPr>
        <w:pStyle w:val="Ttulo2"/>
        <w:rPr>
          <w:b/>
          <w:bCs/>
          <w:sz w:val="32"/>
          <w:szCs w:val="32"/>
        </w:rPr>
      </w:pPr>
      <w:bookmarkStart w:id="24" w:name="_Toc242440834"/>
      <w:r w:rsidRPr="00200C17">
        <w:rPr>
          <w:b/>
          <w:bCs/>
          <w:sz w:val="32"/>
          <w:szCs w:val="32"/>
        </w:rPr>
        <w:t>Practica Extra</w:t>
      </w:r>
      <w:bookmarkEnd w:id="24"/>
    </w:p>
    <w:p w14:paraId="66E6B292" w14:textId="47E03B11" w:rsidR="00CD3EF3" w:rsidRDefault="00CD3EF3" w:rsidP="006C64E2">
      <w:r w:rsidRPr="00CD3EF3">
        <w:rPr>
          <w:b/>
          <w:bCs/>
        </w:rPr>
        <w:t>Descripción</w:t>
      </w:r>
      <w:r>
        <w:t xml:space="preserve">: En esta actividad se realizó una lista donde se almacenaba el nombre de un producto, su precio y una breve descripción, para ingresar datos a la lista se creó una ventana con 3 cajas de texto y un botón, estas cajas no deben estar basias, cuando pulsamos el botón se agrega a la lista y limpia las cajas de texto, para ver la lista desde esa ventana debemos pulsar un icono posicionado en la parte superior de la ventana. </w:t>
      </w:r>
    </w:p>
    <w:p w14:paraId="63720AA6" w14:textId="46D7827A" w:rsidR="00CD3EF3" w:rsidRDefault="00CD3EF3" w:rsidP="006C64E2">
      <w:r w:rsidRPr="00CD3EF3">
        <w:rPr>
          <w:noProof/>
        </w:rPr>
        <w:drawing>
          <wp:inline distT="0" distB="0" distL="0" distR="0" wp14:anchorId="7C27846C" wp14:editId="1E44F9F2">
            <wp:extent cx="5785160" cy="3421380"/>
            <wp:effectExtent l="0" t="0" r="6350" b="7620"/>
            <wp:docPr id="241232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321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1574" cy="342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EF3">
        <w:rPr>
          <w:noProof/>
        </w:rPr>
        <w:drawing>
          <wp:inline distT="0" distB="0" distL="0" distR="0" wp14:anchorId="54B55DE2" wp14:editId="2AFF88B9">
            <wp:extent cx="1393607" cy="3425751"/>
            <wp:effectExtent l="0" t="0" r="0" b="3810"/>
            <wp:docPr id="805421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21781" name=""/>
                    <pic:cNvPicPr/>
                  </pic:nvPicPr>
                  <pic:blipFill rotWithShape="1">
                    <a:blip r:embed="rId22"/>
                    <a:srcRect l="2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477" cy="3447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0158F" w14:textId="19F3D01C" w:rsidR="00CD3EF3" w:rsidRPr="00200C17" w:rsidRDefault="00CD3EF3" w:rsidP="00200C17">
      <w:pPr>
        <w:pStyle w:val="Ttulo3"/>
        <w:rPr>
          <w:b/>
          <w:bCs/>
          <w:color w:val="000000" w:themeColor="text1"/>
        </w:rPr>
      </w:pPr>
      <w:bookmarkStart w:id="25" w:name="_Toc242440835"/>
      <w:proofErr w:type="spellStart"/>
      <w:r w:rsidRPr="00200C17">
        <w:rPr>
          <w:b/>
          <w:bCs/>
          <w:color w:val="000000" w:themeColor="text1"/>
        </w:rPr>
        <w:t>Codigo</w:t>
      </w:r>
      <w:proofErr w:type="spellEnd"/>
      <w:r w:rsidRPr="00200C17">
        <w:rPr>
          <w:b/>
          <w:bCs/>
          <w:color w:val="000000" w:themeColor="text1"/>
        </w:rPr>
        <w:t xml:space="preserve"> ventana datos:</w:t>
      </w:r>
      <w:bookmarkEnd w:id="25"/>
      <w:r w:rsidRPr="00200C17">
        <w:rPr>
          <w:b/>
          <w:bCs/>
          <w:color w:val="000000" w:themeColor="text1"/>
        </w:rPr>
        <w:t xml:space="preserve"> </w:t>
      </w:r>
    </w:p>
    <w:p w14:paraId="1E1F95BD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CC0468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package:pre_examen_practica_extra</w:t>
      </w:r>
      <w:proofErr w:type="spell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/widget/</w:t>
      </w:r>
      <w:proofErr w:type="spellStart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lista.dart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75EA53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4F46E8B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Datos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70419C3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2013D6E2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Datos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({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3427665B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668E8B1F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_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DatosState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057C0AD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02B8A72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0F092B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</w:p>
    <w:p w14:paraId="2838C49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24DA53A7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producto;</w:t>
      </w:r>
    </w:p>
    <w:p w14:paraId="66C7F7F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Descripcion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08062BC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precio;</w:t>
      </w:r>
    </w:p>
    <w:p w14:paraId="785897A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.producto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.Descripcion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.precio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79BF5EFF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3DAC61C9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9302D52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_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DatosState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Datos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6847595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143B1B1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pre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A8A71C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desc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C3BE33D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prod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0899657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959791F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[];</w:t>
      </w:r>
    </w:p>
    <w:p w14:paraId="08887B39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76EBEED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543632E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E4B935F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{</w:t>
      </w:r>
    </w:p>
    <w:p w14:paraId="746179F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A915D2F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Enviar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async</w:t>
      </w:r>
      <w:proofErr w:type="spellEnd"/>
    </w:p>
    <w:p w14:paraId="15B0CD89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{</w:t>
      </w:r>
    </w:p>
    <w:p w14:paraId="3AC9C51B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push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699B697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0A29A6B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MaterialPageRoute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AEE767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943192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</w:p>
    <w:p w14:paraId="0E28E54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51F0B52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</w:t>
      </w:r>
    </w:p>
    <w:p w14:paraId="1A62634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);</w:t>
      </w:r>
    </w:p>
    <w:p w14:paraId="4B87408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1EC4766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Agregar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71FF400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{</w:t>
      </w:r>
    </w:p>
    <w:p w14:paraId="684955D7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 {</w:t>
      </w:r>
    </w:p>
    <w:p w14:paraId="606F039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prod.text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DE922E1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d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desc.text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3EBCA9D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pre.text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7C89757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</w:t>
      </w:r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,</w:t>
      </w:r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</w:t>
      </w:r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,</w:t>
      </w:r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</w:t>
      </w:r>
      <w:proofErr w:type="spell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4562C82F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p.isNotEmpty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&amp;&amp;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d.isNotEmpty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&amp;&amp;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pr.isNotEmpty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79A69C4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{</w:t>
      </w:r>
    </w:p>
    <w:p w14:paraId="07C6042C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add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p, d, pr));</w:t>
      </w:r>
    </w:p>
    <w:p w14:paraId="529ABE4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</w:p>
    <w:p w14:paraId="1581E59C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prod.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3352604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desc.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7A4425A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pre.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2365A222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r w:rsidRPr="00CD3EF3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_</w:t>
      </w:r>
      <w:proofErr w:type="gramStart"/>
      <w:r w:rsidRPr="00CD3EF3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Enviar(</w:t>
      </w:r>
      <w:proofErr w:type="gramEnd"/>
      <w:r w:rsidRPr="00CD3EF3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);</w:t>
      </w:r>
    </w:p>
    <w:p w14:paraId="0D09AED2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4784782B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proofErr w:type="spellEnd"/>
    </w:p>
    <w:p w14:paraId="4002E73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{</w:t>
      </w:r>
    </w:p>
    <w:p w14:paraId="4A6CB11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ScaffoldMessenger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of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showSnackBar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46D1F10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SnackBar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content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"Faltan datos"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7F19870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);</w:t>
      </w:r>
    </w:p>
    <w:p w14:paraId="115E8C7D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734042A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</w:p>
    <w:p w14:paraId="0349865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});</w:t>
      </w:r>
    </w:p>
    <w:p w14:paraId="36B47022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433E93BB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52B6536F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7ABB5BF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16833DB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59A3FBD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'Datos'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98BEDB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.lightGreen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82B0D7F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actions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26B1ABB0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IconButton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9143DC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_Enviar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6893CA8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.list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08CD437C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</w:t>
      </w:r>
    </w:p>
    <w:p w14:paraId="45A2A67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],</w:t>
      </w:r>
    </w:p>
    <w:p w14:paraId="0BD9FD5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44D832EB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5262C1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475B26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24A5A5D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9794AB1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D336F40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93FB9E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BorderRadiusGeometry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CD3EF3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CCB899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476B3CF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80E2C3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12.0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2C31012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04C7781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.max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091581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52ED6E7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9B33AE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prod,</w:t>
      </w:r>
    </w:p>
    <w:p w14:paraId="6BE74C77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36D530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el Producto"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416759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CD3EF3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cajita que </w:t>
      </w:r>
      <w:proofErr w:type="spellStart"/>
      <w:r w:rsidRPr="00CD3EF3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envieleve</w:t>
      </w:r>
      <w:proofErr w:type="spellEnd"/>
      <w:r w:rsidRPr="00CD3EF3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la caja de texto</w:t>
      </w:r>
    </w:p>
    <w:p w14:paraId="5CA98049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6DAB625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62E853B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5E0384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desc,</w:t>
      </w:r>
    </w:p>
    <w:p w14:paraId="05DB9007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33111AB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"Escribe la </w:t>
      </w:r>
      <w:proofErr w:type="spellStart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descripcion</w:t>
      </w:r>
      <w:proofErr w:type="spell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C7F9EA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CD3EF3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cajita que </w:t>
      </w:r>
      <w:proofErr w:type="spellStart"/>
      <w:r w:rsidRPr="00CD3EF3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envieleve</w:t>
      </w:r>
      <w:proofErr w:type="spellEnd"/>
      <w:r w:rsidRPr="00CD3EF3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la caja de texto</w:t>
      </w:r>
    </w:p>
    <w:p w14:paraId="66F5EB6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0354582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55C6E7E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ABB359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pre,</w:t>
      </w:r>
    </w:p>
    <w:p w14:paraId="0B03432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7335D6D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el Precio"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893CB8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CD3EF3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cajita que </w:t>
      </w:r>
      <w:proofErr w:type="spellStart"/>
      <w:r w:rsidRPr="00CD3EF3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envieleve</w:t>
      </w:r>
      <w:proofErr w:type="spellEnd"/>
      <w:r w:rsidRPr="00CD3EF3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la caja de texto</w:t>
      </w:r>
    </w:p>
    <w:p w14:paraId="48F4DFD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753B884D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07E8EC5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0DBF442F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DA7879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F0A188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615CD1E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_Agregar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40EE893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"Agregar"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1A125F6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</w:t>
      </w:r>
    </w:p>
    <w:p w14:paraId="4DE24E7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],</w:t>
      </w:r>
    </w:p>
    <w:p w14:paraId="7DE88AC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5D21284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5C12C49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570CD9C7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230B89F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0CB8F7C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2F05D9AB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0E7C4932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05C35645" w14:textId="77777777" w:rsidR="00CD3EF3" w:rsidRDefault="00CD3EF3" w:rsidP="006C64E2"/>
    <w:p w14:paraId="566CDEB4" w14:textId="5CCD9A85" w:rsidR="00CD3EF3" w:rsidRPr="00200C17" w:rsidRDefault="00CD3EF3" w:rsidP="00200C17">
      <w:pPr>
        <w:pStyle w:val="Ttulo3"/>
        <w:rPr>
          <w:b/>
          <w:bCs/>
          <w:color w:val="000000" w:themeColor="text1"/>
        </w:rPr>
      </w:pPr>
      <w:bookmarkStart w:id="26" w:name="_Toc242440836"/>
      <w:proofErr w:type="spellStart"/>
      <w:r w:rsidRPr="00200C17">
        <w:rPr>
          <w:b/>
          <w:bCs/>
          <w:color w:val="000000" w:themeColor="text1"/>
        </w:rPr>
        <w:t>Codigo</w:t>
      </w:r>
      <w:proofErr w:type="spellEnd"/>
      <w:r w:rsidRPr="00200C17">
        <w:rPr>
          <w:b/>
          <w:bCs/>
          <w:color w:val="000000" w:themeColor="text1"/>
        </w:rPr>
        <w:t xml:space="preserve"> Ventana lista:</w:t>
      </w:r>
      <w:bookmarkEnd w:id="26"/>
    </w:p>
    <w:p w14:paraId="13D163F1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2F3C46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package:pre_examen_practica_extra</w:t>
      </w:r>
      <w:proofErr w:type="spell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/widget/</w:t>
      </w:r>
      <w:proofErr w:type="spellStart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datos.dart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CC38C6C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datos.dart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4EEEA9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CAB9201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6D0D0BB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2886BBF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3E639A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required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.items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423F126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08B23651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_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ListaState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7DA71A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5247F92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E2E17F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_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ListaState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3959836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3A12836C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@override</w:t>
      </w:r>
    </w:p>
    <w:p w14:paraId="734895E1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2AADC2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{</w:t>
      </w:r>
    </w:p>
    <w:p w14:paraId="2FCD01D0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widget.items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6CB5822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2010CCF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D552FB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'Lista de Productos'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814B3D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.lightGreen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D43D43B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2E31E42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items.isEmpty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B0B7F3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"Lista </w:t>
      </w:r>
      <w:proofErr w:type="spellStart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vasia</w:t>
      </w:r>
      <w:proofErr w:type="spell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131C5E4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258FEC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.red</w:t>
      </w:r>
      <w:proofErr w:type="spellEnd"/>
    </w:p>
    <w:p w14:paraId="6B336C0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2EC4A19D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4878BFC1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)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</w:p>
    <w:p w14:paraId="5B612009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816D9B4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FAA9F7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FB4603D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ListView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builder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35DCCCF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itemCount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items.length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2B0F507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itemBuilder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09B4F5B2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{</w:t>
      </w:r>
    </w:p>
    <w:p w14:paraId="7E4273B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65E53AD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margin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BBCFB2C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ListTile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BFCB355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leading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.production_quantity_limits_outlined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878908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].producto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44D8447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subtitle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CD86D9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55F0EC82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"precio: </w:t>
      </w:r>
      <w:r w:rsidRPr="00CD3EF3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\$</w:t>
      </w:r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].precio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6AE08F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Descripcion</w:t>
      </w:r>
      <w:proofErr w:type="spellEnd"/>
      <w:r w:rsidRPr="00CD3EF3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: "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</w:t>
      </w:r>
      <w:proofErr w:type="spell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Descripcion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D9B18D1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],</w:t>
      </w:r>
    </w:p>
    <w:p w14:paraId="3213D40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3DBA0309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trailing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IconButton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41338B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.red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</w:t>
      </w:r>
      <w:proofErr w:type="gramEnd"/>
    </w:p>
    <w:p w14:paraId="107403DA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4DC47239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 {</w:t>
      </w:r>
    </w:p>
    <w:p w14:paraId="045EDF1C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</w:t>
      </w:r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removeAt</w:t>
      </w:r>
      <w:proofErr w:type="spellEnd"/>
      <w:proofErr w:type="gram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46A1E5F3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});</w:t>
      </w:r>
    </w:p>
    <w:p w14:paraId="4BFF7EA2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}, </w:t>
      </w:r>
    </w:p>
    <w:p w14:paraId="23A9E126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D3EF3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icon</w:t>
      </w:r>
      <w:proofErr w:type="spellEnd"/>
      <w:r w:rsidRPr="00CD3EF3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D3EF3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.delete</w:t>
      </w:r>
      <w:proofErr w:type="spellEnd"/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)),</w:t>
      </w:r>
    </w:p>
    <w:p w14:paraId="472F2F8B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783FBEEF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);</w:t>
      </w:r>
    </w:p>
    <w:p w14:paraId="408CD60E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}</w:t>
      </w:r>
    </w:p>
    <w:p w14:paraId="75FC9B0B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76D4EB8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615CA80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3AA71CD7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380A2718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788A8607" w14:textId="77777777" w:rsidR="00CD3EF3" w:rsidRPr="00CD3EF3" w:rsidRDefault="00CD3EF3" w:rsidP="00CD3EF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CD3EF3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64356665" w14:textId="77777777" w:rsidR="00CD3EF3" w:rsidRDefault="00CD3EF3" w:rsidP="006C64E2"/>
    <w:p w14:paraId="5EED20F2" w14:textId="7169E957" w:rsidR="00CD3EF3" w:rsidRPr="00200C17" w:rsidRDefault="00CD3EF3" w:rsidP="00200C17">
      <w:pPr>
        <w:pStyle w:val="Ttulo2"/>
        <w:rPr>
          <w:b/>
          <w:bCs/>
          <w:sz w:val="32"/>
          <w:szCs w:val="32"/>
        </w:rPr>
      </w:pPr>
      <w:bookmarkStart w:id="27" w:name="_Toc242440837"/>
      <w:r w:rsidRPr="00200C17">
        <w:rPr>
          <w:b/>
          <w:bCs/>
          <w:sz w:val="32"/>
          <w:szCs w:val="32"/>
        </w:rPr>
        <w:t>Pre Examen 2</w:t>
      </w:r>
      <w:bookmarkEnd w:id="27"/>
    </w:p>
    <w:p w14:paraId="62CE27D8" w14:textId="4FA7FD2B" w:rsidR="00CD3EF3" w:rsidRDefault="00CD3EF3" w:rsidP="006C64E2">
      <w:r w:rsidRPr="00200C17">
        <w:rPr>
          <w:b/>
          <w:bCs/>
        </w:rPr>
        <w:t>Descripción</w:t>
      </w:r>
      <w:r>
        <w:t xml:space="preserve">: </w:t>
      </w:r>
      <w:r w:rsidR="00200C17">
        <w:t>En esta ocasión realizamos una aplicación que nos permite guardar datos en una lista haciendo uso de un botón de agregar.</w:t>
      </w:r>
    </w:p>
    <w:p w14:paraId="244A2983" w14:textId="56221A23" w:rsidR="00200C17" w:rsidRDefault="00200C17" w:rsidP="006C64E2">
      <w:r>
        <w:t xml:space="preserve">Lo primero que se hace es </w:t>
      </w:r>
      <w:proofErr w:type="spellStart"/>
      <w:r>
        <w:t>logearse</w:t>
      </w:r>
      <w:proofErr w:type="spellEnd"/>
      <w:r>
        <w:t xml:space="preserve">, para ellos solicitan un nombre (que debe tener una longitud mayor a 3 caracteres), un correo (que solo verificaremos que ese espacio no este vacío), y finalmente una contraseña (la cual debe ser una secuencia de números que va de una extensión de entre 5 a 10 caracteres). Las verificaciones se activan cuando pulsamos el botón “aceptar”. Una peculiaridad de esta actividad es que en lugar de icono le colocamos una imagen a cada uno de los registros. </w:t>
      </w:r>
    </w:p>
    <w:p w14:paraId="31086674" w14:textId="69A022CF" w:rsidR="00CD3EF3" w:rsidRDefault="00200C17" w:rsidP="006C64E2">
      <w:r w:rsidRPr="00200C17">
        <w:rPr>
          <w:noProof/>
        </w:rPr>
        <w:lastRenderedPageBreak/>
        <w:drawing>
          <wp:inline distT="0" distB="0" distL="0" distR="0" wp14:anchorId="7301319F" wp14:editId="5B47AD4C">
            <wp:extent cx="5615940" cy="3335927"/>
            <wp:effectExtent l="0" t="0" r="3810" b="0"/>
            <wp:docPr id="256524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241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8999" cy="33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C17">
        <w:rPr>
          <w:noProof/>
        </w:rPr>
        <w:drawing>
          <wp:inline distT="0" distB="0" distL="0" distR="0" wp14:anchorId="3F644D58" wp14:editId="68FA8883">
            <wp:extent cx="1363285" cy="3345180"/>
            <wp:effectExtent l="0" t="0" r="8890" b="7620"/>
            <wp:docPr id="1257396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967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1233" cy="338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A49E" w14:textId="697D5B77" w:rsidR="00200C17" w:rsidRPr="00200C17" w:rsidRDefault="00200C17" w:rsidP="00200C17">
      <w:pPr>
        <w:pStyle w:val="Ttulo3"/>
        <w:rPr>
          <w:b/>
          <w:bCs/>
          <w:color w:val="000000" w:themeColor="text1"/>
        </w:rPr>
      </w:pPr>
      <w:bookmarkStart w:id="28" w:name="_Toc242440838"/>
      <w:proofErr w:type="spellStart"/>
      <w:r w:rsidRPr="00200C17">
        <w:rPr>
          <w:b/>
          <w:bCs/>
          <w:color w:val="000000" w:themeColor="text1"/>
        </w:rPr>
        <w:t>Codigo</w:t>
      </w:r>
      <w:proofErr w:type="spellEnd"/>
      <w:r w:rsidRPr="00200C17">
        <w:rPr>
          <w:b/>
          <w:bCs/>
          <w:color w:val="000000" w:themeColor="text1"/>
        </w:rPr>
        <w:t xml:space="preserve"> de la ventana Login:</w:t>
      </w:r>
      <w:bookmarkEnd w:id="28"/>
    </w:p>
    <w:p w14:paraId="7165019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AFA23C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gram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package:pre_examen_2/widget/</w:t>
      </w:r>
      <w:proofErr w:type="spell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lista.dart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93BEFF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import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package:proyecto3_practica6/widget/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acceso.dart</w:t>
      </w:r>
      <w:proofErr w:type="spellEnd"/>
      <w:proofErr w:type="gramEnd"/>
    </w:p>
    <w:p w14:paraId="0B72EDE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import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'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package:pre_examen_2/widget/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login.dart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';</w:t>
      </w:r>
    </w:p>
    <w:p w14:paraId="531D1F2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F41783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login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2DAD5CF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6ED3ABF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login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({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497A27A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E513A8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3D3EC0E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2B7B4DF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3469B8D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6E5FDD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50479E6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6694E74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97A67E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Clase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login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67F147E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2E608FA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usuario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4973197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passoware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FA4950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correo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47F5896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1A605A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934609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796B4BA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usuario_val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usuario.text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442906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pasware_val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passoware.text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8AB6D2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correo_val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correo.text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3875CE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B045E7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 {</w:t>
      </w:r>
    </w:p>
    <w:p w14:paraId="41A9C75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validarCorreo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correo_val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&amp;&amp;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validarPassware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pasware_val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&amp;&amp;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validarUsuario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usuario_val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</w:t>
      </w:r>
    </w:p>
    <w:p w14:paraId="2950231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{</w:t>
      </w:r>
    </w:p>
    <w:p w14:paraId="025F6A8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Alertas(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"Datos correctos", "Bienvenidos");</w:t>
      </w:r>
    </w:p>
    <w:p w14:paraId="2186547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push</w:t>
      </w:r>
      <w:proofErr w:type="spellEnd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 esto nos permite regresar</w:t>
      </w:r>
    </w:p>
    <w:p w14:paraId="3964605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Navigator.pushReplacement</w:t>
      </w:r>
      <w:proofErr w:type="spellEnd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 /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 esta no me permite regresar</w:t>
      </w:r>
    </w:p>
    <w:p w14:paraId="5AD17A3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3149A2A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MaterialPageRoute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0F206B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Nombre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usuario_val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FF83B6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</w:t>
      </w:r>
    </w:p>
    <w:p w14:paraId="410AA1D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        );</w:t>
      </w:r>
    </w:p>
    <w:p w14:paraId="4FEEEE3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C35E0F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}</w:t>
      </w:r>
    </w:p>
    <w:p w14:paraId="5A05336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Alertas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"Error"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"Datos Incorrectos"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492136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42FED1C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passoware.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44C268B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</w:p>
    <w:p w14:paraId="7138929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25BAD3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});</w:t>
      </w:r>
    </w:p>
    <w:p w14:paraId="3210665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3A3368F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14E45C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12D908F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B3AB63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bool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validarUsuario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usuario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066E245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4A740F5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if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usuario.length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&lt; 3) {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false;}</w:t>
      </w:r>
    </w:p>
    <w:p w14:paraId="617C72B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RegExp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r'^[A-</w:t>
      </w:r>
      <w:proofErr w:type="spell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Za</w:t>
      </w:r>
      <w:proofErr w:type="spell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-</w:t>
      </w:r>
      <w:proofErr w:type="spell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zñÑ</w:t>
      </w:r>
      <w:proofErr w:type="spellEnd"/>
      <w:proofErr w:type="gram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]{</w:t>
      </w:r>
      <w:proofErr w:type="gram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3</w:t>
      </w:r>
      <w:proofErr w:type="gram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,}$'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).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hasMatch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usuario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</w:t>
      </w:r>
    </w:p>
    <w:p w14:paraId="7E4A8E1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{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true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;}</w:t>
      </w:r>
    </w:p>
    <w:p w14:paraId="0D3A8CA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false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A32E3C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2D58D52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3F547A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bool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validarCorreo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correo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3CAA46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0011583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if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correo.isEmpty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) {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false;}</w:t>
      </w:r>
    </w:p>
    <w:p w14:paraId="3470E45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*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signfica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hai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cero a mas</w:t>
      </w:r>
    </w:p>
    <w:p w14:paraId="69F461E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+ significa que hay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mas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uno o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minimo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1</w:t>
      </w:r>
    </w:p>
    <w:p w14:paraId="5F5BC36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.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culaquier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Caracter</w:t>
      </w:r>
      <w:proofErr w:type="spellEnd"/>
    </w:p>
    <w:p w14:paraId="5E6488B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1DD615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RegExp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r'^[a-zñ0-9]+@[a-z]+</w:t>
      </w:r>
      <w:proofErr w:type="gram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\.[</w:t>
      </w:r>
      <w:proofErr w:type="gram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a-z]+$'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/*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aqui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va la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expresion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regular*/</w:t>
      </w:r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hasMatch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correo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/*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Aqui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va el texto que evaluara*/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</w:t>
      </w:r>
    </w:p>
    <w:p w14:paraId="34ED364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{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true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;}</w:t>
      </w:r>
    </w:p>
    <w:p w14:paraId="0B48278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false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A21F2F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33729DB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bool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validarPassware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contras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F18260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{</w:t>
      </w:r>
    </w:p>
    <w:p w14:paraId="6C76CFA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cont_le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contras.length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;</w:t>
      </w:r>
    </w:p>
    <w:p w14:paraId="2508101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RegExp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r'</w:t>
      </w:r>
      <w:proofErr w:type="gram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^[</w:t>
      </w:r>
      <w:proofErr w:type="gram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0-9</w:t>
      </w:r>
      <w:proofErr w:type="gram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]{</w:t>
      </w:r>
      <w:proofErr w:type="gram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5,</w:t>
      </w:r>
      <w:proofErr w:type="gram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10}$'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).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hasMatch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contras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</w:t>
      </w:r>
    </w:p>
    <w:p w14:paraId="415EB3B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{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true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;}</w:t>
      </w:r>
    </w:p>
    <w:p w14:paraId="6920B65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if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(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cont_le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&gt;= 5 &amp;&amp;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cont_le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&lt;= 10) {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true;}</w:t>
      </w:r>
    </w:p>
    <w:p w14:paraId="26FFF90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false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502529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052685A2" w14:textId="77777777" w:rsidR="00200C17" w:rsidRPr="00200C17" w:rsidRDefault="00200C17" w:rsidP="00200C17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1E13C1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Alertas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titulo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 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mensaje</w:t>
      </w:r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_A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28CC217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3A2BBE0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showDialog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B25BB1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3186D25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1C4153C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AlertDialog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137441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titulo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103C27E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ED3CB4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E2AD82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CB4581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0DA556F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1B05C99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mensaje_A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813CF3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B00781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C0D17A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34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61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D50313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487CC78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          ),</w:t>
      </w:r>
    </w:p>
    <w:p w14:paraId="75FF308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actions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59F5848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TextButton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AE9449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()</w:t>
      </w:r>
    </w:p>
    <w:p w14:paraId="21F86A9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{</w:t>
      </w:r>
    </w:p>
    <w:p w14:paraId="521EA6C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of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pop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7CF124C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}, </w:t>
      </w:r>
    </w:p>
    <w:p w14:paraId="4A1C527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Acepatar</w:t>
      </w:r>
      <w:proofErr w:type="spell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B93676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</w:t>
      </w:r>
    </w:p>
    <w:p w14:paraId="20F3D18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],</w:t>
      </w:r>
    </w:p>
    <w:p w14:paraId="44B94D4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);</w:t>
      </w:r>
    </w:p>
    <w:p w14:paraId="13D7847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4E0104D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);</w:t>
      </w:r>
    </w:p>
    <w:p w14:paraId="1822CC5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0A0646E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DDBCEB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6495E31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5352A4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43A34EC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B127E4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244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172</w:t>
      </w:r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,</w:t>
      </w:r>
      <w:proofErr w:type="gramEnd"/>
    </w:p>
    <w:p w14:paraId="3F83ADB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9ACB87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"Login"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22DD61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26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237C26C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6CE846A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5EB74D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4EF60C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E5FD2D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D2825D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elevation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840C20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shadowColor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.black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760A2B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RoundedRectangleBorder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14E4ED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BorderRadiusGeometry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17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432A52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65F5D0D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259602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9CAC42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2D331E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B2D634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67473D4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los datos"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307223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3B7714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22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F8111C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593AB2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7D18CE6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BB429B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9B0ACD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9E394C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ACEE2D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120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DE04DE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11A93C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BoxShape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.circle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3A41DD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</w:p>
    <w:p w14:paraId="5A19DE8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2D7AD2E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ClipOval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BFAF84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/usuario.png"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612E93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5E8A031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6FA5DCA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490ED53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915D9F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657F42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73D8B8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usuario,</w:t>
      </w:r>
    </w:p>
    <w:p w14:paraId="3F1F79D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591E9E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el Usuario"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9C5F5C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hintText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el Usuario"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A722D4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940DFA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8D0ED1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  ),</w:t>
      </w:r>
    </w:p>
    <w:p w14:paraId="2224B35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750119F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</w:t>
      </w:r>
    </w:p>
    <w:p w14:paraId="464D571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2013091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154F806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5FCF3B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41E6B3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E046F4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correo,</w:t>
      </w:r>
    </w:p>
    <w:p w14:paraId="1B2ED81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F2461D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el Correro"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1C94DA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hintText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el Correro"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2B467C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DFDA63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6DE67E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7D458E5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707295F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</w:t>
      </w:r>
    </w:p>
    <w:p w14:paraId="76F10AC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1838A9C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50D6E80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F90241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7C668F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1B6A6C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passoware,</w:t>
      </w:r>
    </w:p>
    <w:p w14:paraId="6729C7B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8E0592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"Escribe el </w:t>
      </w:r>
      <w:proofErr w:type="spell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Passoware</w:t>
      </w:r>
      <w:proofErr w:type="spell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1C90F8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hintText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el Usuario"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9665AA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6B0AEF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2335A5D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5C279D4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76C91F1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</w:t>
      </w:r>
    </w:p>
    <w:p w14:paraId="1CBA394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2F33372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5AD8748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CFBBF0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0DB604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icon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1B09789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validar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5564B2F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"Aceptar"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33293B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65968C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16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F14CAC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146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190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BB4B24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  ),</w:t>
      </w:r>
    </w:p>
    <w:p w14:paraId="3E2904D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46AAC5C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),</w:t>
      </w:r>
    </w:p>
    <w:p w14:paraId="2071524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366F685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],</w:t>
      </w:r>
    </w:p>
    <w:p w14:paraId="6B02513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52F321C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54644F2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273E307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17D5104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63DE5A9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64465B2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7A23AA2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490C7BBA" w14:textId="0ABD1517" w:rsidR="00200C17" w:rsidRPr="00200C17" w:rsidRDefault="00200C17" w:rsidP="00200C17">
      <w:pPr>
        <w:pStyle w:val="Ttulo3"/>
        <w:rPr>
          <w:b/>
          <w:bCs/>
          <w:color w:val="000000" w:themeColor="text1"/>
        </w:rPr>
      </w:pPr>
      <w:bookmarkStart w:id="29" w:name="_Toc242440839"/>
      <w:r w:rsidRPr="00200C17">
        <w:rPr>
          <w:b/>
          <w:bCs/>
          <w:color w:val="000000" w:themeColor="text1"/>
        </w:rPr>
        <w:lastRenderedPageBreak/>
        <w:t>Código de la ventana lista:</w:t>
      </w:r>
      <w:bookmarkEnd w:id="29"/>
      <w:r w:rsidRPr="00200C17">
        <w:rPr>
          <w:b/>
          <w:bCs/>
          <w:color w:val="000000" w:themeColor="text1"/>
        </w:rPr>
        <w:t xml:space="preserve"> </w:t>
      </w:r>
    </w:p>
    <w:p w14:paraId="33C6AD5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import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package:flutter</w:t>
      </w:r>
      <w:proofErr w:type="spell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</w:t>
      </w:r>
      <w:proofErr w:type="spell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material.dart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7F487B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B068E2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</w:p>
    <w:p w14:paraId="3587795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29476B1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Nombre;</w:t>
      </w:r>
    </w:p>
    <w:p w14:paraId="33E3C1F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final String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dato_pas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;</w:t>
      </w:r>
    </w:p>
    <w:p w14:paraId="4396246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1FFA2A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key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required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.Nombre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});</w:t>
      </w:r>
    </w:p>
    <w:p w14:paraId="770F46E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Lista({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super.key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});</w:t>
      </w:r>
    </w:p>
    <w:p w14:paraId="201F867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475B9B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6362E72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StatefulWidget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createState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44A308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0D33E2A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contenidoVentana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A8B5BC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F4C370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} </w:t>
      </w:r>
    </w:p>
    <w:p w14:paraId="59E81D0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8AE576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class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alverga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los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elemenots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las listas</w:t>
      </w:r>
    </w:p>
    <w:p w14:paraId="135BFDA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4B1EFDC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titulo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EFBB7A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subtitulo;</w:t>
      </w:r>
    </w:p>
    <w:p w14:paraId="19C075A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.titulo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this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.subtitulo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076D68C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0B58374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24CD0F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contenidoVentana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extends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State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Lista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</w:t>
      </w:r>
    </w:p>
    <w:p w14:paraId="67F891F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460426C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VARIABLES DE CAJAS DE TEXTO</w:t>
      </w:r>
    </w:p>
    <w:p w14:paraId="285000F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nombre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0422D2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telefono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TextEditingController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5CAB25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TextEditingController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precio =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TextEditingController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);</w:t>
      </w:r>
    </w:p>
    <w:p w14:paraId="6C29966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cont_par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= 0;</w:t>
      </w:r>
    </w:p>
    <w:p w14:paraId="127B56C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cont_inPar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= 0;</w:t>
      </w:r>
    </w:p>
    <w:p w14:paraId="20BD62E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C889B8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usuario_nom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FC4435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757651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</w:p>
    <w:p w14:paraId="1ECF494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13AFBA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final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items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1ED57E8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7F64C03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];</w:t>
      </w:r>
    </w:p>
    <w:p w14:paraId="572FB5E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par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alas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notificaciones </w:t>
      </w:r>
    </w:p>
    <w:p w14:paraId="5C6265B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snackbarNot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"Error"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})</w:t>
      </w:r>
    </w:p>
    <w:p w14:paraId="45E4EE8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7AA0859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ScaffoldMessenger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of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showSnackBar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7B31E10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SnackBar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393787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B81C88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behavior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SnackBarBehavior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.floating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CF76FB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</w:t>
      </w:r>
    </w:p>
    <w:p w14:paraId="0B86671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);</w:t>
      </w:r>
    </w:p>
    <w:p w14:paraId="3E2D0D5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6165500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6BB970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mostrarDatos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nomProd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precProd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59CA3E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4548CB0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precProd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nomProd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4A0C96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showDialog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75AEDF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766851D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1B18334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Dialog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A739E4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.transparent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08BFD3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57CC36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E61EDC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DEC12E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49E34D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45EA8F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2E8441A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2D67EA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9C68DB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71384BC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7C0BD8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833DDF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8D6A16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CFB868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decoramos con un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circulo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color negro ;) </w:t>
      </w:r>
    </w:p>
    <w:p w14:paraId="186497C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620542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BoxShape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.circle</w:t>
      </w:r>
      <w:proofErr w:type="spellEnd"/>
    </w:p>
    <w:p w14:paraId="0148933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5843756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EFC9A0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.shopping_bag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BAE1C7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187E3B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size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40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537CA6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285DCDD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1AE1F2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7FECD1A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B35163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nomProd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7EA22EB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EE6400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2330C9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B777BC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01D3BF6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363C5C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15A6ABC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precProd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618A4E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A7BAAF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fontWeight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FontWeight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.bold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55B305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fontSize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18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659FBD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351FC54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1EDFB13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069DAFC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A6DD66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2C767E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6EA59D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78490A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63AE157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pop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87A0B9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}, </w:t>
      </w:r>
    </w:p>
    <w:p w14:paraId="6D1B4A6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"Cerrar"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B02A4F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3F7E82B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7368DC0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</w:t>
      </w:r>
    </w:p>
    <w:p w14:paraId="18CCD71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],</w:t>
      </w:r>
    </w:p>
    <w:p w14:paraId="0563BD1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5E5AA06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55C8895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);</w:t>
      </w:r>
    </w:p>
    <w:p w14:paraId="0949234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}</w:t>
      </w:r>
    </w:p>
    <w:p w14:paraId="55DBF4E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724EF0A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5973DD8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D05BB2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notificacionAdd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FE911A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{</w:t>
      </w:r>
    </w:p>
    <w:p w14:paraId="5B57B2C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showDialog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E7328A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</w:p>
    <w:p w14:paraId="32EC7C9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builder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){</w:t>
      </w:r>
      <w:proofErr w:type="gramEnd"/>
    </w:p>
    <w:p w14:paraId="3575985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Dialog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B61D40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.transparent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310515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40D11A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24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146B238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D3F1FE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9B6BDC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29C2AD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1C23DA3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6762EB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mainAxisSize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MainAxisSize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EEBF78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5D84D5D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C0C1EA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0800B11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1D961FE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BoxDecoration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352163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decoramos con un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circulo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color negro ;) </w:t>
      </w:r>
    </w:p>
    <w:p w14:paraId="1F2B122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5264114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shape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BoxShape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.circle</w:t>
      </w:r>
      <w:proofErr w:type="spellEnd"/>
    </w:p>
    <w:p w14:paraId="63F8741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4D8B5EC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6BF640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.contacts_sharp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276E920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.blue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7E4024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size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40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1378C4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2B0D1B4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30DCD92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2382620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BF7E31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FCEB6F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84D75D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nombre,</w:t>
      </w:r>
    </w:p>
    <w:p w14:paraId="5EADE88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0BF85A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"Escribe el Nombre"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5E77FB8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hintText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el Nombre"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BF8BD3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0808F2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6F0165C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  ),</w:t>
      </w:r>
    </w:p>
    <w:p w14:paraId="23AB22A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775CDE3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</w:t>
      </w:r>
    </w:p>
    <w:p w14:paraId="40C4FE3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6059DDC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729EB61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DBBBE0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6753B1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TextField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A692F4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controller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telefono,</w:t>
      </w:r>
    </w:p>
    <w:p w14:paraId="4046D68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decoration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InputDecoration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8A029C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labelText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"Escribe el </w:t>
      </w:r>
      <w:proofErr w:type="spell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Telefono</w:t>
      </w:r>
      <w:proofErr w:type="spell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36F3DA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hintText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"Ingresa el Nombre"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4D9D672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OutlineInputBorder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A8BB03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borderRadius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BorderRadius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circular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BF5094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  ),</w:t>
      </w:r>
    </w:p>
    <w:p w14:paraId="1271989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  ),</w:t>
      </w:r>
    </w:p>
    <w:p w14:paraId="2AF7FB1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)</w:t>
      </w:r>
    </w:p>
    <w:p w14:paraId="0667EB6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5BBED70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,),</w:t>
      </w:r>
    </w:p>
    <w:p w14:paraId="434B6CF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Container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F9F7E7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4C3936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3DFB30D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ElevatedButton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688D47B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0F05771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agregar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FB5D8D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Navigator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pop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E4C67C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}, </w:t>
      </w:r>
    </w:p>
    <w:p w14:paraId="3436158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"Agregar"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9E5E7B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23F820D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),</w:t>
      </w:r>
    </w:p>
    <w:p w14:paraId="0111AB0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</w:t>
      </w:r>
    </w:p>
    <w:p w14:paraId="1DDA34B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],</w:t>
      </w:r>
    </w:p>
    <w:p w14:paraId="5724DA7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),</w:t>
      </w:r>
    </w:p>
    <w:p w14:paraId="3BDD32D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2FF39DE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);</w:t>
      </w:r>
    </w:p>
    <w:p w14:paraId="2FFE355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}</w:t>
      </w:r>
    </w:p>
    <w:p w14:paraId="4650EC7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298CBBB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1709580F" w14:textId="77777777" w:rsidR="00200C17" w:rsidRPr="00200C17" w:rsidRDefault="00200C17" w:rsidP="00200C17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C83FA5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agregar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4E287D2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02552F7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prodStr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nombre.text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909840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precStr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telefono.text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D19C33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0626C2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prodStr.isEmpty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&amp;&amp;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precStr.isEmpty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5ADBA18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{</w:t>
      </w:r>
    </w:p>
    <w:p w14:paraId="36CFB87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snackbarNot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"A ocurrido un error"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9E3A27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0CDC79C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0138E39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se agrega a la lista</w:t>
      </w:r>
    </w:p>
    <w:p w14:paraId="7E80144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setState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 </w:t>
      </w:r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{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se usa ese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para actualizar los datos en la pantalla</w:t>
      </w:r>
    </w:p>
    <w:p w14:paraId="12980F9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</w:p>
    <w:p w14:paraId="6E9AE0A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Item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prodStr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precStr</w:t>
      </w:r>
      <w:proofErr w:type="spell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6A96DD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);</w:t>
      </w:r>
    </w:p>
    <w:p w14:paraId="6CE79EA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});</w:t>
      </w:r>
    </w:p>
    <w:p w14:paraId="0CBE6CC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basiamos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cajas de texto</w:t>
      </w:r>
    </w:p>
    <w:p w14:paraId="006098F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nombre.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14D900D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telefono.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clear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6401178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FocusScope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of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context</w:t>
      </w:r>
      <w:proofErr w:type="spellEnd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).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unfocus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();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ocultamos el teclado de forma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automatica</w:t>
      </w:r>
      <w:proofErr w:type="spellEnd"/>
    </w:p>
    <w:p w14:paraId="18F0C12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notificacion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confirmacion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</w:p>
    <w:p w14:paraId="672F1E8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snackbarNot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"Registro Exitoso"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5B2283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print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("Mensaje");</w:t>
      </w:r>
    </w:p>
    <w:p w14:paraId="6EBC6D6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4DBF3DC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CB1B7E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bool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_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valTel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String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tel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)</w:t>
      </w:r>
    </w:p>
    <w:p w14:paraId="08E93D7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{</w:t>
      </w:r>
    </w:p>
    <w:p w14:paraId="76E7AD3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t_val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int.tryParse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tel</w:t>
      </w:r>
      <w:proofErr w:type="spellEnd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) ??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0;</w:t>
      </w:r>
    </w:p>
    <w:p w14:paraId="30ECC63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if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(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t_val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== 0 ||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tel.length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!=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10 )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{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false;}</w:t>
      </w:r>
    </w:p>
    <w:p w14:paraId="067BE3B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true;</w:t>
      </w:r>
    </w:p>
    <w:p w14:paraId="59DB0FB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}</w:t>
      </w:r>
    </w:p>
    <w:p w14:paraId="43F6901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503579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@override </w:t>
      </w:r>
    </w:p>
    <w:p w14:paraId="4C44186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void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initState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este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se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incia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antes de que empecemos la clase, cuando lo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isntanciamos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</w:p>
    <w:p w14:paraId="6B689AA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{</w:t>
      </w:r>
    </w:p>
    <w:p w14:paraId="2702E3B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super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initState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34E5FF7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usuario_nom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widget.Nombre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685CC2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05F6955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5FCB1C7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E0FEB7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Widget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BuildContext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13C996E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{</w:t>
      </w:r>
    </w:p>
    <w:p w14:paraId="37AE6E1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Scaffold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39C12F5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appBar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AppBar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342A43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backgroundColor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fromARGB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255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155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133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26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6EA2392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usuario_nom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60786ED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style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TextStyle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740A20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color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Colors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.white</w:t>
      </w:r>
      <w:proofErr w:type="spellEnd"/>
    </w:p>
    <w:p w14:paraId="5595507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5C3CE89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27B35F9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actions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2766037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eventos que se agregan en la parte superior, pero en el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estremo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derecho de la ventana </w:t>
      </w:r>
    </w:p>
    <w:p w14:paraId="0F9E974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521E9CD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only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right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7B72DAD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Center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042269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FloatingActionButton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04CE9F5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.add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5C44A9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onPressed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notificacionAdd</w:t>
      </w:r>
      <w:proofErr w:type="spellEnd"/>
    </w:p>
    <w:p w14:paraId="566F481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062E0A0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2F432F3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)</w:t>
      </w:r>
    </w:p>
    <w:p w14:paraId="3F77432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],</w:t>
      </w:r>
    </w:p>
    <w:p w14:paraId="5D58C1E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3114A43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body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FECF39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404A2D1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78AFC20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const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EdgeInsets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all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8.0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09B2C8F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Column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2AD406C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children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[</w:t>
      </w:r>
    </w:p>
    <w:p w14:paraId="23155E8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</w:p>
    <w:p w14:paraId="05D8578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double.infinity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,</w:t>
      </w:r>
    </w:p>
    <w:p w14:paraId="57A1D05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200,</w:t>
      </w:r>
    </w:p>
    <w:p w14:paraId="75C3A48D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</w:p>
    <w:p w14:paraId="6D8C9F7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Card(</w:t>
      </w:r>
      <w:proofErr w:type="gramEnd"/>
    </w:p>
    <w:p w14:paraId="46CEAE5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elevation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8,</w:t>
      </w:r>
    </w:p>
    <w:p w14:paraId="02020650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shape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RoundedRectangleBorder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borderRadius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BorderRadiusGeometry.circular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(8)),</w:t>
      </w:r>
    </w:p>
    <w:p w14:paraId="22B8D6F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Column(</w:t>
      </w:r>
      <w:proofErr w:type="gramEnd"/>
    </w:p>
    <w:p w14:paraId="281BD2D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children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[</w:t>
      </w:r>
    </w:p>
    <w:p w14:paraId="4E75794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Container(</w:t>
      </w:r>
      <w:proofErr w:type="gramEnd"/>
    </w:p>
    <w:p w14:paraId="0BBA381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Padding(</w:t>
      </w:r>
      <w:proofErr w:type="gramEnd"/>
    </w:p>
    <w:p w14:paraId="0207878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const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EdgeInsets.all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8.0),</w:t>
      </w:r>
    </w:p>
    <w:p w14:paraId="75E71B7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TextField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</w:p>
    <w:p w14:paraId="3E155A6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controller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numero_str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,</w:t>
      </w:r>
    </w:p>
    <w:p w14:paraId="543A1EC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decoration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InputDecoration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</w:p>
    <w:p w14:paraId="54BB675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labelText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"Escribe el Numero",</w:t>
      </w:r>
    </w:p>
    <w:p w14:paraId="34789DD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    </w:t>
      </w:r>
    </w:p>
    <w:p w14:paraId="124D340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            ),</w:t>
      </w:r>
    </w:p>
    <w:p w14:paraId="36D0C27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          ),</w:t>
      </w:r>
    </w:p>
    <w:p w14:paraId="01C1EAC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        ),</w:t>
      </w:r>
    </w:p>
    <w:p w14:paraId="0757FAE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      ),</w:t>
      </w:r>
    </w:p>
    <w:p w14:paraId="5541555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height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50,),</w:t>
      </w:r>
    </w:p>
    <w:p w14:paraId="46750C1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Container(</w:t>
      </w:r>
      <w:proofErr w:type="gramEnd"/>
    </w:p>
    <w:p w14:paraId="135DE98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</w:p>
    <w:p w14:paraId="14D4E71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double.infinity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,</w:t>
      </w:r>
    </w:p>
    <w:p w14:paraId="46B136C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Padding(</w:t>
      </w:r>
      <w:proofErr w:type="gramEnd"/>
    </w:p>
    <w:p w14:paraId="178FC56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padding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const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EdgeInsets.all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8.0),</w:t>
      </w:r>
    </w:p>
    <w:p w14:paraId="0194574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ElevatedButton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</w:p>
    <w:p w14:paraId="32E549B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onPressed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_agregar, // el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guin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bajo indica que es un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metodo</w:t>
      </w:r>
      <w:proofErr w:type="spellEnd"/>
    </w:p>
    <w:p w14:paraId="21499BD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Text("Agregar")</w:t>
      </w:r>
    </w:p>
    <w:p w14:paraId="1FEB77F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              ),</w:t>
      </w:r>
    </w:p>
    <w:p w14:paraId="2765B7B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          ),</w:t>
      </w:r>
    </w:p>
    <w:p w14:paraId="044621D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        ),</w:t>
      </w:r>
    </w:p>
    <w:p w14:paraId="118E01D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      )</w:t>
      </w:r>
    </w:p>
    <w:p w14:paraId="0FE8D86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    ],</w:t>
      </w:r>
    </w:p>
    <w:p w14:paraId="72C1BF7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  ),</w:t>
      </w:r>
    </w:p>
    <w:p w14:paraId="0DDB1F9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),</w:t>
      </w:r>
    </w:p>
    <w:p w14:paraId="2A57E6E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),</w:t>
      </w:r>
    </w:p>
    <w:p w14:paraId="0942203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Row(</w:t>
      </w:r>
      <w:proofErr w:type="gramEnd"/>
    </w:p>
    <w:p w14:paraId="48DA677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children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[</w:t>
      </w:r>
    </w:p>
    <w:p w14:paraId="7DC14F9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//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Expanded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FittedBox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"Pares: $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cont_par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",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style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TextStyle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fontSize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18),))),</w:t>
      </w:r>
    </w:p>
    <w:p w14:paraId="7C177FF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// //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Expanded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Numeros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Inpares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$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cont_inPar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"))</w:t>
      </w:r>
    </w:p>
    <w:p w14:paraId="2C95096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//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Expanded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FittedBox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Inpares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$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cont_inPar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",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style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TextStyle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fontSize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18)))),</w:t>
      </w:r>
    </w:p>
    <w:p w14:paraId="6C96E38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"Pares: $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cont_par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",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style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TextStyle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fontSize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18)),</w:t>
      </w:r>
    </w:p>
    <w:p w14:paraId="73A3787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100,),</w:t>
      </w:r>
    </w:p>
    <w:p w14:paraId="6151B04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            </w:t>
      </w:r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Text(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Inpares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$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cont_inPar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",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style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TextStyle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fontSize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: 18))</w:t>
      </w:r>
    </w:p>
    <w:p w14:paraId="15E419B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</w:p>
    <w:p w14:paraId="6ABB425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        ],</w:t>
      </w:r>
    </w:p>
    <w:p w14:paraId="2CEDF58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        ),</w:t>
      </w:r>
    </w:p>
    <w:p w14:paraId="3FF10CA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Expanded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D7FC0A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SizedBox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490FB4C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width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double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.infinity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</w:p>
    <w:p w14:paraId="7A96B012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ListView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builder</w:t>
      </w:r>
      <w:proofErr w:type="spellEnd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permite listas infinitas que puedes desplazarte con ella usando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scrol</w:t>
      </w:r>
      <w:proofErr w:type="spellEnd"/>
    </w:p>
    <w:p w14:paraId="01ED9FD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itemCount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items.length</w:t>
      </w:r>
      <w:proofErr w:type="spellEnd"/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,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no regresa la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logitud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elemntos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tiene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(la lista)</w:t>
      </w:r>
    </w:p>
    <w:p w14:paraId="141909B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itemBuilder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=&gt;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Card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card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enbuelve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todo en una caja bonita, con ligeras sombras.</w:t>
      </w:r>
    </w:p>
    <w:p w14:paraId="1F977853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child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ListTile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</w:p>
    <w:p w14:paraId="10EFB86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leading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Image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asset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spellStart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assets</w:t>
      </w:r>
      <w:proofErr w:type="spell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/logotipo_por_defecto.png"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icono al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estremo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izquierdo</w:t>
      </w:r>
    </w:p>
    <w:p w14:paraId="578246B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title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${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].titulo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'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),</w:t>
      </w:r>
    </w:p>
    <w:p w14:paraId="3BDFF1F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subtitle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Text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items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].subtitulo</w:t>
      </w:r>
      <w:proofErr w:type="gram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el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index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indica la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posicion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que le toco en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relacion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en su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posicion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en pantalla</w:t>
      </w:r>
    </w:p>
    <w:p w14:paraId="19533507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trailing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Icons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.mic_none_sharp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),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// icono al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estremo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 derecho de mi lista</w:t>
      </w:r>
    </w:p>
    <w:p w14:paraId="28261746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onTap</w:t>
      </w:r>
      <w:proofErr w:type="spellEnd"/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(){</w:t>
      </w:r>
      <w:proofErr w:type="gramEnd"/>
    </w:p>
    <w:p w14:paraId="5857A81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_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mostrarDatos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 xml:space="preserve">, 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index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);</w:t>
      </w:r>
    </w:p>
    <w:p w14:paraId="35D7E45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_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mostrarDatos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"Numero: ", '${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items</w:t>
      </w:r>
      <w:proofErr w:type="spell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[</w:t>
      </w:r>
      <w:proofErr w:type="spell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index</w:t>
      </w:r>
      <w:proofErr w:type="spellEnd"/>
      <w:proofErr w:type="gramStart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].titulo</w:t>
      </w:r>
      <w:proofErr w:type="gramEnd"/>
      <w:r w:rsidRPr="00200C17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}');</w:t>
      </w:r>
    </w:p>
    <w:p w14:paraId="365F34E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          </w:t>
      </w:r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200C17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snackbarNot</w:t>
      </w:r>
      <w:proofErr w:type="spellEnd"/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contenido</w:t>
      </w:r>
      <w:r w:rsidRPr="00200C17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200C17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index</w:t>
      </w:r>
      <w:proofErr w:type="spellEnd"/>
      <w:r w:rsidRPr="00200C17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7D7E035E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  },</w:t>
      </w:r>
    </w:p>
    <w:p w14:paraId="665431D8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  ),</w:t>
      </w:r>
    </w:p>
    <w:p w14:paraId="47091FAF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</w:t>
      </w:r>
    </w:p>
    <w:p w14:paraId="44114BD9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    ),</w:t>
      </w:r>
    </w:p>
    <w:p w14:paraId="6697A46A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  ),</w:t>
      </w:r>
    </w:p>
    <w:p w14:paraId="628B558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  ),</w:t>
      </w:r>
    </w:p>
    <w:p w14:paraId="165C8F1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],</w:t>
      </w:r>
    </w:p>
    <w:p w14:paraId="77E9E235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</w:p>
    <w:p w14:paraId="6297F35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),</w:t>
      </w:r>
    </w:p>
    <w:p w14:paraId="7A5EC2E4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),</w:t>
      </w:r>
    </w:p>
    <w:p w14:paraId="20679BD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),</w:t>
      </w:r>
    </w:p>
    <w:p w14:paraId="41D1657C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);</w:t>
      </w:r>
    </w:p>
    <w:p w14:paraId="192F279B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}</w:t>
      </w:r>
    </w:p>
    <w:p w14:paraId="410F2BD1" w14:textId="77777777" w:rsidR="00200C17" w:rsidRPr="00200C17" w:rsidRDefault="00200C17" w:rsidP="00200C17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200C17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480DE72C" w14:textId="77777777" w:rsidR="00200C17" w:rsidRDefault="00200C17" w:rsidP="006C64E2"/>
    <w:p w14:paraId="648F9E44" w14:textId="77777777" w:rsidR="00200C17" w:rsidRPr="006C64E2" w:rsidRDefault="00200C17" w:rsidP="006C64E2"/>
    <w:sectPr w:rsidR="00200C17" w:rsidRPr="006C64E2" w:rsidSect="003B15C1">
      <w:headerReference w:type="default" r:id="rId25"/>
      <w:footerReference w:type="default" r:id="rId26"/>
      <w:pgSz w:w="14400" w:h="2000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14576" w14:textId="77777777" w:rsidR="009C446A" w:rsidRDefault="009C446A" w:rsidP="003B15C1">
      <w:pPr>
        <w:spacing w:after="0" w:line="240" w:lineRule="auto"/>
      </w:pPr>
      <w:r>
        <w:separator/>
      </w:r>
    </w:p>
  </w:endnote>
  <w:endnote w:type="continuationSeparator" w:id="0">
    <w:p w14:paraId="662AC597" w14:textId="77777777" w:rsidR="009C446A" w:rsidRDefault="009C446A" w:rsidP="003B1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1775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20AD29E3" w14:textId="04508FE7" w:rsidR="003B15C1" w:rsidRDefault="003B15C1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rPr>
            <w:lang w:val="es-ES"/>
          </w:rPr>
          <w:t xml:space="preserve"> | </w:t>
        </w:r>
        <w:r>
          <w:rPr>
            <w:color w:val="7F7F7F" w:themeColor="background1" w:themeShade="7F"/>
            <w:spacing w:val="60"/>
            <w:lang w:val="es-ES"/>
          </w:rPr>
          <w:t>Página</w:t>
        </w:r>
      </w:p>
    </w:sdtContent>
  </w:sdt>
  <w:p w14:paraId="1B6A4CE0" w14:textId="77777777" w:rsidR="003B15C1" w:rsidRDefault="003B15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F4FAC" w14:textId="77777777" w:rsidR="009C446A" w:rsidRDefault="009C446A" w:rsidP="003B15C1">
      <w:pPr>
        <w:spacing w:after="0" w:line="240" w:lineRule="auto"/>
      </w:pPr>
      <w:r>
        <w:separator/>
      </w:r>
    </w:p>
  </w:footnote>
  <w:footnote w:type="continuationSeparator" w:id="0">
    <w:p w14:paraId="72441F4F" w14:textId="77777777" w:rsidR="009C446A" w:rsidRDefault="009C446A" w:rsidP="003B1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82F68" w14:textId="50C21268" w:rsidR="003B15C1" w:rsidRDefault="003B15C1" w:rsidP="003B15C1">
    <w:pPr>
      <w:pStyle w:val="Encabezado"/>
      <w:tabs>
        <w:tab w:val="clear" w:pos="4419"/>
        <w:tab w:val="clear" w:pos="8838"/>
        <w:tab w:val="left" w:pos="7246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048FC65" wp14:editId="11D878C1">
              <wp:simplePos x="0" y="0"/>
              <wp:positionH relativeFrom="column">
                <wp:posOffset>-66675</wp:posOffset>
              </wp:positionH>
              <wp:positionV relativeFrom="paragraph">
                <wp:posOffset>-400050</wp:posOffset>
              </wp:positionV>
              <wp:extent cx="7343775" cy="767080"/>
              <wp:effectExtent l="0" t="0" r="9525" b="0"/>
              <wp:wrapNone/>
              <wp:docPr id="793780619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43775" cy="767080"/>
                        <a:chOff x="0" y="0"/>
                        <a:chExt cx="7343775" cy="767080"/>
                      </a:xfrm>
                    </wpg:grpSpPr>
                    <pic:pic xmlns:pic="http://schemas.openxmlformats.org/drawingml/2006/picture">
                      <pic:nvPicPr>
                        <pic:cNvPr id="1244819485" name="Imagen 6" descr="Tecnológico Superior Jalisco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66675"/>
                          <a:ext cx="1405255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044015557" name="Imagen 7" descr="Acerca de la Pagina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513" t="16927" r="10992" b="17195"/>
                        <a:stretch>
                          <a:fillRect/>
                        </a:stretch>
                      </pic:blipFill>
                      <pic:spPr bwMode="auto">
                        <a:xfrm>
                          <a:off x="6429375" y="0"/>
                          <a:ext cx="914400" cy="767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44337812" name="Imagen 8" descr="Inicio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86075" y="171450"/>
                          <a:ext cx="1816100" cy="521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3AF60062" id="Grupo 13" o:spid="_x0000_s1026" style="position:absolute;margin-left:-5.25pt;margin-top:-31.5pt;width:578.25pt;height:60.4pt;z-index:251661312" coordsize="73437,7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6" o:spid="_x0000_s1027" type="#_x0000_t75" alt="Tecnológico Superior Jalisco" style="position:absolute;top:666;width:14052;height:6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">
                <v:imagedata r:id="rId4" o:title="Tecnológico Superior Jalisco"/>
              </v:shape>
              <v:shape id="Imagen 7" o:spid="_x0000_s1028" type="#_x0000_t75" alt="Acerca de la Pagina" style="position:absolute;left:64293;width:9144;height:7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">
                <v:imagedata r:id="rId5" o:title="Acerca de la Pagina" croptop="11093f" cropbottom="11269f" cropleft="6890f" cropright="7204f"/>
              </v:shape>
              <v:shape id="Imagen 8" o:spid="_x0000_s1029" type="#_x0000_t75" alt="Inicio" style="position:absolute;left:28860;top:1714;width:18161;height:5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">
                <v:imagedata r:id="rId6" o:title="Inicio"/>
              </v:shape>
            </v:group>
          </w:pict>
        </mc:Fallback>
      </mc:AlternateContent>
    </w:r>
    <w:r>
      <w:tab/>
    </w:r>
  </w:p>
  <w:p w14:paraId="0A58FB77" w14:textId="77777777" w:rsidR="003B15C1" w:rsidRDefault="003B15C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1C5"/>
    <w:rsid w:val="00096DA7"/>
    <w:rsid w:val="00190922"/>
    <w:rsid w:val="00200C17"/>
    <w:rsid w:val="00297917"/>
    <w:rsid w:val="0033291A"/>
    <w:rsid w:val="00335637"/>
    <w:rsid w:val="00370BDC"/>
    <w:rsid w:val="003B15C1"/>
    <w:rsid w:val="003C2A8F"/>
    <w:rsid w:val="00492379"/>
    <w:rsid w:val="004B6053"/>
    <w:rsid w:val="004C57E6"/>
    <w:rsid w:val="005062E6"/>
    <w:rsid w:val="00595950"/>
    <w:rsid w:val="005A353D"/>
    <w:rsid w:val="005F1782"/>
    <w:rsid w:val="005F2A2C"/>
    <w:rsid w:val="006C64E2"/>
    <w:rsid w:val="006E7E0F"/>
    <w:rsid w:val="007436BE"/>
    <w:rsid w:val="007552AE"/>
    <w:rsid w:val="00765D11"/>
    <w:rsid w:val="00771C08"/>
    <w:rsid w:val="00780074"/>
    <w:rsid w:val="00780606"/>
    <w:rsid w:val="007933AF"/>
    <w:rsid w:val="009031C9"/>
    <w:rsid w:val="009045F6"/>
    <w:rsid w:val="0093524A"/>
    <w:rsid w:val="00987C13"/>
    <w:rsid w:val="009B3160"/>
    <w:rsid w:val="009B58E6"/>
    <w:rsid w:val="009B799C"/>
    <w:rsid w:val="009C446A"/>
    <w:rsid w:val="00AC2BD0"/>
    <w:rsid w:val="00CD3EF3"/>
    <w:rsid w:val="00D1088D"/>
    <w:rsid w:val="00D37117"/>
    <w:rsid w:val="00D711C5"/>
    <w:rsid w:val="00DA1508"/>
    <w:rsid w:val="00DE4639"/>
    <w:rsid w:val="00E03CF1"/>
    <w:rsid w:val="00E0767C"/>
    <w:rsid w:val="00E32451"/>
    <w:rsid w:val="00E81549"/>
    <w:rsid w:val="00E824A4"/>
    <w:rsid w:val="00F2645B"/>
    <w:rsid w:val="00FB1E18"/>
    <w:rsid w:val="00FD162C"/>
    <w:rsid w:val="00FD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27CB"/>
  <w15:docId w15:val="{568B1A3C-3E07-4060-B325-E4C03B5F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4C57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64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C64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5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3B15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15C1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B15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15C1"/>
    <w:rPr>
      <w:rFonts w:ascii="Calibri" w:eastAsia="Calibri" w:hAnsi="Calibri" w:cs="Calibri"/>
      <w:color w:val="000000"/>
      <w:sz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3B15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B15C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B15C1"/>
    <w:rPr>
      <w:rFonts w:ascii="Calibri" w:eastAsia="Calibri" w:hAnsi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B15C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B15C1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9B58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6C64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C64E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6C64E2"/>
    <w:pPr>
      <w:outlineLvl w:val="9"/>
    </w:pPr>
    <w:rPr>
      <w:kern w:val="0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C64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C64E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C64E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C64E2"/>
    <w:rPr>
      <w:color w:val="0563C1" w:themeColor="hyperlink"/>
      <w:u w:val="single"/>
    </w:rPr>
  </w:style>
  <w:style w:type="numbering" w:customStyle="1" w:styleId="Sinlista1">
    <w:name w:val="Sin lista1"/>
    <w:next w:val="Sinlista"/>
    <w:uiPriority w:val="99"/>
    <w:semiHidden/>
    <w:unhideWhenUsed/>
    <w:rsid w:val="00200C17"/>
  </w:style>
  <w:style w:type="paragraph" w:customStyle="1" w:styleId="msonormal0">
    <w:name w:val="msonormal"/>
    <w:basedOn w:val="Normal"/>
    <w:rsid w:val="00200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8.png"/><Relationship Id="rId6" Type="http://schemas.openxmlformats.org/officeDocument/2006/relationships/image" Target="media/image80.png"/><Relationship Id="rId5" Type="http://schemas.openxmlformats.org/officeDocument/2006/relationships/image" Target="media/image70.png"/><Relationship Id="rId4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97A4EBD-8516-4DC6-A9D4-BC5FB0B26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54</Pages>
  <Words>13252</Words>
  <Characters>72891</Characters>
  <Application>Microsoft Office Word</Application>
  <DocSecurity>0</DocSecurity>
  <Lines>607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jugabor intel</dc:creator>
  <cp:keywords/>
  <cp:lastModifiedBy>cristian Rodriguez</cp:lastModifiedBy>
  <cp:revision>6</cp:revision>
  <dcterms:created xsi:type="dcterms:W3CDTF">2026-09-11T18:58:00Z</dcterms:created>
  <dcterms:modified xsi:type="dcterms:W3CDTF">2026-10-09T18:20:00Z</dcterms:modified>
</cp:coreProperties>
</file>