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FC6A6" w14:textId="77777777" w:rsidR="007C59DB" w:rsidRDefault="007C59DB" w:rsidP="007C59DB">
      <w:r>
        <w:t xml:space="preserve">Il nostro applicativo è suddiviso in 6 </w:t>
      </w:r>
      <w:proofErr w:type="gramStart"/>
      <w:r>
        <w:t>package :</w:t>
      </w:r>
      <w:proofErr w:type="gramEnd"/>
    </w:p>
    <w:p w14:paraId="62C4B7E0" w14:textId="77777777" w:rsidR="007C59DB" w:rsidRDefault="007C59DB" w:rsidP="007C59DB">
      <w:r>
        <w:t>• MODEL</w:t>
      </w:r>
    </w:p>
    <w:p w14:paraId="2FCF0A08" w14:textId="77777777" w:rsidR="007C59DB" w:rsidRDefault="007C59DB" w:rsidP="007C59DB">
      <w:r>
        <w:t xml:space="preserve">• DAO </w:t>
      </w:r>
    </w:p>
    <w:p w14:paraId="34C09FD6" w14:textId="77777777" w:rsidR="007C59DB" w:rsidRDefault="007C59DB" w:rsidP="007C59DB">
      <w:r>
        <w:t xml:space="preserve">• DATABASE </w:t>
      </w:r>
    </w:p>
    <w:p w14:paraId="5CC0A0CB" w14:textId="77777777" w:rsidR="007C59DB" w:rsidRDefault="007C59DB" w:rsidP="007C59DB">
      <w:r>
        <w:t xml:space="preserve">• GUI </w:t>
      </w:r>
    </w:p>
    <w:p w14:paraId="64E57398" w14:textId="77777777" w:rsidR="007C59DB" w:rsidRDefault="007C59DB" w:rsidP="007C59DB">
      <w:r>
        <w:t>• CONTROLLER</w:t>
      </w:r>
    </w:p>
    <w:p w14:paraId="519084FB" w14:textId="77777777" w:rsidR="007C59DB" w:rsidRDefault="007C59DB" w:rsidP="007C59DB">
      <w:r>
        <w:t>• POSTGRESDAO</w:t>
      </w:r>
    </w:p>
    <w:p w14:paraId="304A6734" w14:textId="77777777" w:rsidR="007C59DB" w:rsidRDefault="007C59DB" w:rsidP="007C59DB">
      <w:r>
        <w:t xml:space="preserve">Rispettivamente nel model troviamo le nostre classi principali, con i metodi set e </w:t>
      </w:r>
      <w:proofErr w:type="spellStart"/>
      <w:r>
        <w:t>get</w:t>
      </w:r>
      <w:proofErr w:type="spellEnd"/>
      <w:r>
        <w:t xml:space="preserve"> per ogni attributo. In dao abbiamo l’interfaccia </w:t>
      </w:r>
      <w:proofErr w:type="spellStart"/>
      <w:r>
        <w:t>Interfaccia_Dao</w:t>
      </w:r>
      <w:proofErr w:type="spellEnd"/>
      <w:r>
        <w:t xml:space="preserve"> che viene implementata dalla classe </w:t>
      </w:r>
      <w:proofErr w:type="spellStart"/>
      <w:r>
        <w:t>Implementazione_postgres_Dao</w:t>
      </w:r>
      <w:proofErr w:type="spellEnd"/>
      <w:r>
        <w:t xml:space="preserve"> che si trova all’interno del package </w:t>
      </w:r>
      <w:proofErr w:type="spellStart"/>
      <w:r>
        <w:t>postgresDAO</w:t>
      </w:r>
      <w:proofErr w:type="spellEnd"/>
      <w:r>
        <w:t xml:space="preserve">. Per quanto riguarda il controller, fa da intermediario tra il model e la GUI, all’interno dello stesso package sono presenti le varie eccezioni. Nella GUI troviamo tutti i from con le rispettive classi in java. Per ultimo della lista, abbiamo il package </w:t>
      </w:r>
      <w:proofErr w:type="spellStart"/>
      <w:r>
        <w:t>DataBase</w:t>
      </w:r>
      <w:proofErr w:type="spellEnd"/>
      <w:r>
        <w:t xml:space="preserve">, dove abbiamo la classe </w:t>
      </w:r>
      <w:proofErr w:type="spellStart"/>
      <w:r>
        <w:t>ConnessioneDatabase</w:t>
      </w:r>
      <w:proofErr w:type="spellEnd"/>
      <w:r>
        <w:t xml:space="preserve"> dove è presente la connessione al database. Inoltre su GitHub possiamo trovare i 2 UML richiesti:</w:t>
      </w:r>
    </w:p>
    <w:p w14:paraId="3165FD73" w14:textId="77777777" w:rsidR="007C59DB" w:rsidRDefault="007C59DB" w:rsidP="007C59DB">
      <w:r>
        <w:t xml:space="preserve"> • UML DEL DOMINIO DEL PROBLEMA</w:t>
      </w:r>
    </w:p>
    <w:p w14:paraId="30B8EA2A" w14:textId="77777777" w:rsidR="007C59DB" w:rsidRDefault="007C59DB" w:rsidP="007C59DB">
      <w:r>
        <w:t xml:space="preserve"> • UML DEL DOMINIO DELLA SOLUZIONE </w:t>
      </w:r>
    </w:p>
    <w:p w14:paraId="40FC0860" w14:textId="77777777" w:rsidR="007C59DB" w:rsidRDefault="007C59DB" w:rsidP="007C59DB">
      <w:r>
        <w:t>Dove nel primo sono presenti tutte le nostre classi, senza attributi ma solo con responsabilità e ruoli, mentre nel secondo troviamo tutte le classi (con i metodi) da noi implementate compresi i package.</w:t>
      </w:r>
    </w:p>
    <w:p w14:paraId="1FDA30C8" w14:textId="77777777" w:rsidR="00760E5D" w:rsidRDefault="00760E5D"/>
    <w:sectPr w:rsidR="00760E5D" w:rsidSect="00A86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DB"/>
    <w:rsid w:val="00760E5D"/>
    <w:rsid w:val="007C59DB"/>
    <w:rsid w:val="00A8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962B"/>
  <w15:chartTrackingRefBased/>
  <w15:docId w15:val="{46F8955D-A71E-4B43-ACEF-CBD52B33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59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NERONE</dc:creator>
  <cp:keywords/>
  <dc:description/>
  <cp:lastModifiedBy>MARCO NERONE</cp:lastModifiedBy>
  <cp:revision>1</cp:revision>
  <dcterms:created xsi:type="dcterms:W3CDTF">2024-04-26T19:28:00Z</dcterms:created>
  <dcterms:modified xsi:type="dcterms:W3CDTF">2024-04-26T19:28:00Z</dcterms:modified>
</cp:coreProperties>
</file>