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2C9F" w14:textId="77777777" w:rsidR="00281DB8" w:rsidRPr="00281DB8" w:rsidRDefault="00281DB8" w:rsidP="00281DB8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44546A" w:themeColor="text2"/>
          <w:kern w:val="36"/>
          <w:sz w:val="48"/>
          <w:szCs w:val="48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36"/>
          <w:sz w:val="48"/>
          <w:szCs w:val="48"/>
          <w14:ligatures w14:val="none"/>
        </w:rPr>
        <w:t>Propuesta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36"/>
          <w:sz w:val="48"/>
          <w:szCs w:val="48"/>
          <w14:ligatures w14:val="none"/>
        </w:rPr>
        <w:t xml:space="preserve"> Técnica: Sistema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36"/>
          <w:sz w:val="48"/>
          <w:szCs w:val="48"/>
          <w14:ligatures w14:val="none"/>
        </w:rPr>
        <w:t>Inteligente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36"/>
          <w:sz w:val="48"/>
          <w:szCs w:val="48"/>
          <w14:ligatures w14:val="none"/>
        </w:rPr>
        <w:t xml:space="preserve"> de Consulta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36"/>
          <w:sz w:val="48"/>
          <w:szCs w:val="48"/>
          <w14:ligatures w14:val="none"/>
        </w:rPr>
        <w:t>Subvenciones</w:t>
      </w:r>
      <w:proofErr w:type="spellEnd"/>
    </w:p>
    <w:p w14:paraId="0FB28C02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Sistema RAG (Retrieval-Augmented Generation)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Integrado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a la Plataforma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Artisting</w:t>
      </w:r>
      <w:proofErr w:type="spellEnd"/>
    </w:p>
    <w:p w14:paraId="38788737" w14:textId="77777777" w:rsidR="00E2275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Para: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</w:p>
    <w:p w14:paraId="1CC95844" w14:textId="77777777" w:rsidR="00E2275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De: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Cristian Rojas </w:t>
      </w:r>
    </w:p>
    <w:p w14:paraId="4532E0DF" w14:textId="77777777" w:rsidR="00E2275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Fecha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28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Noviembre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2025 </w:t>
      </w:r>
    </w:p>
    <w:p w14:paraId="4FB1DDB3" w14:textId="734BFCEC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Asunto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Implementación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IA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consulta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inteligente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al sitio web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</w:p>
    <w:p w14:paraId="759305F9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40C0B75F">
          <v:rect id="_x0000_i1025" style="width:0;height:.75pt" o:hralign="center" o:hrstd="t" o:hrnoshade="t" o:hr="t" fillcolor="#d4d4d4" stroked="f"/>
        </w:pict>
      </w:r>
    </w:p>
    <w:p w14:paraId="24591B84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Resumen</w:t>
      </w:r>
      <w:proofErr w:type="spellEnd"/>
    </w:p>
    <w:p w14:paraId="09816CC0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Esta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propuesta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detalla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implementación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un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Inteligencia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Artificial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transformará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aproximadamente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143.000 PDFs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consultable 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inteligente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, 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integrado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directamente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al sitio web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. 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reemplazará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motor RAG legal actual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especializada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manteniendo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autenticación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billing (Stripe)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diseño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plataforma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535B467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diferencia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tradicional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palabras clave,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capaz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 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entender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contexto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significado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. Lo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permitirá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responder 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preguntas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complejas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específicas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siempre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las bases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artículos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concretos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originales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3856A52A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Un "GPT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experto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"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alimentado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directamente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90 GB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texto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todas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supondría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un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mensual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muy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elevado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.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medida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cambio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entrenamos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identificar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información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clave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mediante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un 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resumen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experto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pequeña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original). Solo ese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resumen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vectoriza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semántica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localizadas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relevantes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otro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módulo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recupera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totalidad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información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necesaria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PDF y genera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respuesta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final con un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avanzado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. Este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enfoque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reducir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torno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a un 90%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disminuir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forma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muy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significativa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mensual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ya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que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realiza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sobre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optimizada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9 GB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y no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sobre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90 GB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texto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bruto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6F0B1C9D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Enfoque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desarrollo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Comenzaremos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un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prototipo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funcional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(1,000 PDFs)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validar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antes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volumen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información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1855A381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3C47800B">
          <v:rect id="_x0000_i1026" style="width:0;height:.75pt" o:hralign="center" o:hrstd="t" o:hrnoshade="t" o:hr="t" fillcolor="#d4d4d4" stroked="f"/>
        </w:pict>
      </w:r>
    </w:p>
    <w:p w14:paraId="286E5811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lastRenderedPageBreak/>
        <w:t xml:space="preserve">1.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del Sistema</w:t>
      </w:r>
    </w:p>
    <w:p w14:paraId="0A17D235" w14:textId="13C826F1" w:rsidR="00877BEF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compone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="00877BEF" w:rsidRPr="00877BEF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="00877BEF" w:rsidRPr="00877BEF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="00877BEF" w:rsidRPr="00877BEF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siguientes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módulos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principales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plataforma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Django/Next.js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:</w:t>
      </w:r>
    </w:p>
    <w:p w14:paraId="14D5031B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AE4D336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                       ARTISTING WEB (Next.js 15)                      │</w:t>
      </w:r>
    </w:p>
    <w:p w14:paraId="4787A57E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┌───────────────────────────────────────────────────────────────────┐  │</w:t>
      </w:r>
    </w:p>
    <w:p w14:paraId="39E4BBAC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Chat UI (</w:t>
      </w:r>
      <w:proofErr w:type="spellStart"/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Rediseñado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)   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                             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</w:p>
    <w:p w14:paraId="17009AB7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-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: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Región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Beneficiario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Fechas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Cuantías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, etc           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</w:p>
    <w:p w14:paraId="0D3C212C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- Vista Lista/Grid de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                  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</w:p>
    <w:p w14:paraId="56D13B6C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- Chat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Conversacional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                               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</w:p>
    <w:p w14:paraId="33E17F0B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└───────────────────────────────────────────────────────────────────┘  │</w:t>
      </w:r>
    </w:p>
    <w:p w14:paraId="6CD3968B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 w14:paraId="0C4352A1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                  │ JWT Auth + Stripe Credits (sin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cambios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)</w:t>
      </w:r>
    </w:p>
    <w:p w14:paraId="0DC58EFB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┌──────────────────────────────▼──────────────────────────────────────────┐</w:t>
      </w:r>
    </w:p>
    <w:p w14:paraId="6F0AF844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                  BACKEND DJANGO (</w:t>
      </w:r>
      <w:proofErr w:type="spellStart"/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)   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           │</w:t>
      </w:r>
    </w:p>
    <w:p w14:paraId="12E334AE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3168A0F2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/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api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/v1/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/chat (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NUEVO)   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              │    │</w:t>
      </w:r>
    </w:p>
    <w:p w14:paraId="15F3446D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├─ Retrieval: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search_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) → PostgreSQL +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│    │</w:t>
      </w:r>
    </w:p>
    <w:p w14:paraId="3094BB47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├─ LLM: Gemini 2.0 Flash / GPT-4o                              │    │</w:t>
      </w:r>
    </w:p>
    <w:p w14:paraId="54E156AD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└─ Streaming SSE Response                                      │    │</w:t>
      </w:r>
    </w:p>
    <w:p w14:paraId="63C71A6A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684D401A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76A11F5A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Componentes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sin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cambios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:                                       │    │</w:t>
      </w:r>
    </w:p>
    <w:p w14:paraId="1E3CADD8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- Auth (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JWT)  -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Billing (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Stripe)  -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Semantic Cache (</w:t>
      </w:r>
      <w:proofErr w:type="spellStart"/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)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│</w:t>
      </w:r>
    </w:p>
    <w:p w14:paraId="18E5EB8C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478A168D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 w14:paraId="178FFE02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                  │</w:t>
      </w:r>
    </w:p>
    <w:p w14:paraId="0A1063F4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┌──────────────────────────────▼──────────────────────────────────────────┐</w:t>
      </w:r>
    </w:p>
    <w:p w14:paraId="31D73739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│              PostgreSQL +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EXISTENTE)   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          │</w:t>
      </w:r>
    </w:p>
    <w:p w14:paraId="286E464C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┌───────────────────────┐  ┌──────────────────────────────────────┐    │</w:t>
      </w:r>
    </w:p>
    <w:p w14:paraId="298B9B1E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Tablas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NUEVAS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Tablas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│    │</w:t>
      </w:r>
    </w:p>
    <w:p w14:paraId="6BCA88A4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- users               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-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subvenciones_documento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  │    │</w:t>
      </w:r>
    </w:p>
    <w:p w14:paraId="53E8E500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- billing             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-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subvenciones_vector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)   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│    │</w:t>
      </w:r>
    </w:p>
    <w:p w14:paraId="28A620B8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-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semantic_cache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│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└─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semántica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cosine)   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│    │</w:t>
      </w:r>
    </w:p>
    <w:p w14:paraId="08420605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└───────────────────────┘  └──────────────────────────────────────┘    │</w:t>
      </w:r>
    </w:p>
    <w:p w14:paraId="67ED92C1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023E502" w14:textId="77777777" w:rsid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</w:p>
    <w:p w14:paraId="6E34D9F2" w14:textId="77777777" w:rsidR="00C13054" w:rsidRDefault="00C13054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</w:p>
    <w:p w14:paraId="3F691E25" w14:textId="77777777" w:rsidR="00C13054" w:rsidRDefault="00C13054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</w:p>
    <w:p w14:paraId="721C9EB5" w14:textId="77777777" w:rsidR="00C13054" w:rsidRDefault="00C13054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</w:p>
    <w:p w14:paraId="30A3195C" w14:textId="77777777" w:rsidR="00C13054" w:rsidRPr="00281DB8" w:rsidRDefault="00C13054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</w:p>
    <w:p w14:paraId="1C1550F9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8D032BA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            PIPELINE DE INGESTA (Python Scripts + Celery/n8</w:t>
      </w: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n)   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│</w:t>
      </w:r>
    </w:p>
    <w:p w14:paraId="6636F457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API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InfoSubvenciones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→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Descarga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PDFs →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Extracción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Metadata             │</w:t>
      </w:r>
    </w:p>
    <w:p w14:paraId="6548A7A9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→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LLM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Resumen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(Gemini/GPT) → Embeddings → PostgreSQL                   │</w:t>
      </w:r>
    </w:p>
    <w:p w14:paraId="2F54FA7A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proofErr w:type="gram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│  →</w:t>
      </w:r>
      <w:proofErr w:type="gram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Celery Beat/n8n: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Actualización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diaria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+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Limpieza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expirados</w:t>
      </w:r>
      <w:proofErr w:type="spellEnd"/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 xml:space="preserve">           │</w:t>
      </w:r>
    </w:p>
    <w:p w14:paraId="6A19EC5D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44546A" w:themeColor="text2"/>
          <w:kern w:val="0"/>
          <w:sz w:val="21"/>
          <w:szCs w:val="21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F8DA803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1.1. Sistema de Ingesta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Inteligente</w:t>
      </w:r>
      <w:proofErr w:type="spellEnd"/>
    </w:p>
    <w:p w14:paraId="7873816F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Objetivo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Descargar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almacenar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02397364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Proceso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710C84BD" w14:textId="77777777" w:rsidR="00281DB8" w:rsidRPr="00281DB8" w:rsidRDefault="00281DB8" w:rsidP="00281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Conexión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 la API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InfoSubvenciones</w:t>
      </w:r>
      <w:proofErr w:type="spellEnd"/>
    </w:p>
    <w:p w14:paraId="084D3676" w14:textId="77777777" w:rsidR="00281DB8" w:rsidRPr="00281DB8" w:rsidRDefault="00281DB8" w:rsidP="00281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Descarga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PDFs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</w:p>
    <w:p w14:paraId="152EF15C" w14:textId="77777777" w:rsidR="00281DB8" w:rsidRPr="00281DB8" w:rsidRDefault="00281DB8" w:rsidP="00281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Extracción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metadatos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estructurados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región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beneficiarios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plazos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cuantías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44EE1B81" w14:textId="77777777" w:rsidR="00281DB8" w:rsidRPr="00281DB8" w:rsidRDefault="00281DB8" w:rsidP="00281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Generación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resúmenes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alta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Gemini 2.5 Flash-Lite</w:t>
      </w:r>
    </w:p>
    <w:p w14:paraId="7DA20FD5" w14:textId="77777777" w:rsidR="00281DB8" w:rsidRPr="00281DB8" w:rsidRDefault="00281DB8" w:rsidP="00281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Deduplicación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evitar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repetidos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4D4654C4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Tecnologías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1E2EBCBF" w14:textId="77777777" w:rsidR="00281DB8" w:rsidRPr="00281DB8" w:rsidRDefault="00281DB8" w:rsidP="00281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Python para scripts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automatización</w:t>
      </w:r>
      <w:proofErr w:type="spellEnd"/>
    </w:p>
    <w:p w14:paraId="020BA130" w14:textId="77777777" w:rsidR="00281DB8" w:rsidRPr="00281DB8" w:rsidRDefault="00281DB8" w:rsidP="00281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API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oficial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InfoSubvenciones</w:t>
      </w:r>
      <w:proofErr w:type="spellEnd"/>
    </w:p>
    <w:p w14:paraId="133371F3" w14:textId="77777777" w:rsidR="00281DB8" w:rsidRPr="00281DB8" w:rsidRDefault="00281DB8" w:rsidP="00281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Gemini 2.5 Flash-Lite (Google AI)</w:t>
      </w:r>
    </w:p>
    <w:p w14:paraId="37A74402" w14:textId="77777777" w:rsidR="00281DB8" w:rsidRPr="00281DB8" w:rsidRDefault="00281DB8" w:rsidP="00281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Checksum MD5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deduplicación</w:t>
      </w:r>
      <w:proofErr w:type="spellEnd"/>
    </w:p>
    <w:p w14:paraId="26E8CB35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1.2. Sistema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Vectorización</w:t>
      </w:r>
      <w:proofErr w:type="spellEnd"/>
    </w:p>
    <w:p w14:paraId="4BC878DC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Objetivo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Convertir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texto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representaciones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matemáticas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permitan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significado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64D16A22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¿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Qué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son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embeddings?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gram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gram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embeddings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convierten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palabras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frases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coordenadas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numéricas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un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espacio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matemático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multidimensional. Esto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entienda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significado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texto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, no solo las palabras exactas:</w:t>
      </w:r>
    </w:p>
    <w:p w14:paraId="50E18EDD" w14:textId="77777777" w:rsidR="00281DB8" w:rsidRPr="00281DB8" w:rsidRDefault="00281DB8" w:rsidP="0028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tradicional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Solo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encuentra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las palabras exactas ("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ayuda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contratar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personal")</w:t>
      </w:r>
    </w:p>
    <w:p w14:paraId="78329F6E" w14:textId="77777777" w:rsidR="00281DB8" w:rsidRPr="00281DB8" w:rsidRDefault="00281DB8" w:rsidP="0028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semántica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Encuentra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significados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similares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aunque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usen palabras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diferentes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("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staff", "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apoyo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empleados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", "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financiación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contratación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")</w:t>
      </w:r>
    </w:p>
    <w:p w14:paraId="491B356C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Esta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capacidad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comprenda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matices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lenguaje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encuentre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información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relevante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incluso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pregunta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usuario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no coincide palabra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palabra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33DD50D1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Estrategia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optimización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En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lugar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vectorizar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90GB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PDFs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extremadamente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costoso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), solo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vectorizamos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resúmenes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200 palabras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generados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LLM. Esto reduce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más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90%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manteniendo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C7240EF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lastRenderedPageBreak/>
        <w:t>Tecnología:</w:t>
      </w:r>
    </w:p>
    <w:p w14:paraId="5631F6F3" w14:textId="77777777" w:rsidR="00281DB8" w:rsidRPr="00281DB8" w:rsidRDefault="00281DB8" w:rsidP="00281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Gemini Embedding 001 (Google AI), o similar</w:t>
      </w:r>
    </w:p>
    <w:p w14:paraId="55DBB838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1.3. Base de Datos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Híbrida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(PostgreSQL +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pgvector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)</w:t>
      </w:r>
    </w:p>
    <w:p w14:paraId="6937246B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Objetivo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Almacenar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información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estructurada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vectorial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un solo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lugar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aprovechando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037D022E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La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combina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dos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tipos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4065"/>
        <w:gridCol w:w="2805"/>
      </w:tblGrid>
      <w:tr w:rsidR="00281DB8" w:rsidRPr="00281DB8" w14:paraId="78836A7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94200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Tipo de Dato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5E90B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Columnas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A2C54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Función</w:t>
            </w:r>
            <w:proofErr w:type="spellEnd"/>
          </w:p>
        </w:tc>
      </w:tr>
      <w:tr w:rsidR="00281DB8" w:rsidRPr="00281DB8" w14:paraId="6DA9C3A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8D3F6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Datos </w:t>
            </w: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estructurados</w:t>
            </w:r>
            <w:proofErr w:type="spellEnd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(SQL)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87821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región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fecha_límite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tipo_beneficiario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cuantía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número_convocatoria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57C2E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Filtros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precisos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ej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: "solo Madrid", "solo PYMES")</w:t>
            </w:r>
          </w:p>
        </w:tc>
      </w:tr>
      <w:tr w:rsidR="00281DB8" w:rsidRPr="00281DB8" w14:paraId="4350D4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3E0CB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Datos </w:t>
            </w: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vectoriales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3A0CB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embedding del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resumen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C4570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Búsqueda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por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significado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ej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: "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ayudas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para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teatro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")</w:t>
            </w:r>
          </w:p>
        </w:tc>
      </w:tr>
      <w:tr w:rsidR="00281DB8" w:rsidRPr="00281DB8" w14:paraId="5ED25A3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A9AA2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Documento</w:t>
            </w:r>
            <w:proofErr w:type="spellEnd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fuente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AE06A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PDF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completo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o enlace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018C1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Fuente de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verdad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para la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respuesta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final</w:t>
            </w:r>
          </w:p>
        </w:tc>
      </w:tr>
    </w:tbl>
    <w:p w14:paraId="46DBA900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73EF479A" w14:textId="77777777" w:rsidR="00281DB8" w:rsidRPr="00281DB8" w:rsidRDefault="00281DB8" w:rsidP="00281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PostgreSQL con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extensión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ya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presente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semantic cache)</w:t>
      </w:r>
    </w:p>
    <w:p w14:paraId="3D9AE0A6" w14:textId="77777777" w:rsidR="00281DB8" w:rsidRPr="00281DB8" w:rsidRDefault="00281DB8" w:rsidP="00281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Reutilización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añadiendo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tablas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</w:p>
    <w:p w14:paraId="79A903F6" w14:textId="77777777" w:rsidR="00281DB8" w:rsidRPr="00281DB8" w:rsidRDefault="00281DB8" w:rsidP="00281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Compatible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stack actual: Django REST, Celery, Redis</w:t>
      </w:r>
    </w:p>
    <w:p w14:paraId="6409F564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1.4. Sistema de Consulta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Inteligente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("El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Bibliotecario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")</w:t>
      </w:r>
    </w:p>
    <w:p w14:paraId="6D17F570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Objetivo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Responder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preguntas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usuario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B2FAA0C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Proceso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4 pasos:</w:t>
      </w:r>
    </w:p>
    <w:p w14:paraId="7E9B589C" w14:textId="77777777" w:rsidR="00281DB8" w:rsidRPr="00281DB8" w:rsidRDefault="00281DB8" w:rsidP="0028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Filtro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SQL: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Aplicar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duros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según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criterios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usuario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región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tipo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beneficiario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fechas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28A3591A" w14:textId="77777777" w:rsidR="00281DB8" w:rsidRPr="00281DB8" w:rsidRDefault="00281DB8" w:rsidP="0028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semántica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Entre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buscar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3-5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más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relevantes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vectores</w:t>
      </w:r>
      <w:proofErr w:type="spellEnd"/>
    </w:p>
    <w:p w14:paraId="1D9DFAD0" w14:textId="77777777" w:rsidR="00281DB8" w:rsidRPr="00281DB8" w:rsidRDefault="00281DB8" w:rsidP="0028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Recuperación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documento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original: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Obtener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PDF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o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secciones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relevantes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directamente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página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oficial</w:t>
      </w:r>
      <w:proofErr w:type="spellEnd"/>
    </w:p>
    <w:p w14:paraId="50ABB229" w14:textId="77777777" w:rsidR="00281DB8" w:rsidRPr="00281DB8" w:rsidRDefault="00281DB8" w:rsidP="0028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Generación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respuesta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un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más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se lee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original y genera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respuesta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artículos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específicos</w:t>
      </w:r>
      <w:proofErr w:type="spellEnd"/>
    </w:p>
    <w:p w14:paraId="65DEBC5D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Ejemplo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consulta:</w:t>
      </w:r>
    </w:p>
    <w:p w14:paraId="2CED2416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Usuario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: "¿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Qué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ayudas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hay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autónomos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escénicas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Madrid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cierren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2026?"</w:t>
      </w:r>
    </w:p>
    <w:p w14:paraId="208E33D7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lastRenderedPageBreak/>
        <w:t>Sistema:</w:t>
      </w:r>
    </w:p>
    <w:p w14:paraId="0A677C67" w14:textId="77777777" w:rsidR="00281DB8" w:rsidRPr="00281DB8" w:rsidRDefault="00281DB8" w:rsidP="0028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Filtra: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región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= Madrid,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beneficiario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=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autónomos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, deadline &gt; 2026</w:t>
      </w:r>
    </w:p>
    <w:p w14:paraId="3F1C1EDC" w14:textId="77777777" w:rsidR="00281DB8" w:rsidRPr="00281DB8" w:rsidRDefault="00281DB8" w:rsidP="0028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Busca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semánticamente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: "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escénicas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"</w:t>
      </w:r>
    </w:p>
    <w:p w14:paraId="34D8B48A" w14:textId="77777777" w:rsidR="00281DB8" w:rsidRPr="00281DB8" w:rsidRDefault="00281DB8" w:rsidP="0028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Identifica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aplican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Recupera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3 PDFs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más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relevantes</w:t>
      </w:r>
      <w:proofErr w:type="spellEnd"/>
    </w:p>
    <w:p w14:paraId="7892EB12" w14:textId="77777777" w:rsidR="00281DB8" w:rsidRPr="00281DB8" w:rsidRDefault="00281DB8" w:rsidP="0028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Responde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: "La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'Cultura Madrid 2026' (ID: 12345)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cubre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proyectos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escénicas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.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Según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Artículo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5.2,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autónomos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pueden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solicitar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hasta 15.000€.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Plazo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: 31/03/2026. [enlace al PDF]"</w:t>
      </w:r>
    </w:p>
    <w:p w14:paraId="375102AF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1.5. Sistema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Actualización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Continua</w:t>
      </w:r>
    </w:p>
    <w:p w14:paraId="39E0B1D7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Objetivo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Mantener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actualizada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automáticamente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7C135CC5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Funciones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0DDADF57" w14:textId="77777777" w:rsidR="00281DB8" w:rsidRPr="00281DB8" w:rsidRDefault="00281DB8" w:rsidP="0028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Consulta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diaria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 la API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detectar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</w:p>
    <w:p w14:paraId="20B6C421" w14:textId="77777777" w:rsidR="00281DB8" w:rsidRPr="00281DB8" w:rsidRDefault="00281DB8" w:rsidP="0028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automático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sumariza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ingesta +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1E8EF052" w14:textId="77777777" w:rsidR="00281DB8" w:rsidRPr="00281DB8" w:rsidRDefault="00281DB8" w:rsidP="0028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Detección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eliminación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expiradas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basadas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fechas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límite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).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Remueve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todos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mantener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información</w:t>
      </w:r>
      <w:proofErr w:type="spellEnd"/>
    </w:p>
    <w:p w14:paraId="6CA63475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1.6.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Interfaz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Usuario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Integrada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)</w:t>
      </w:r>
    </w:p>
    <w:p w14:paraId="3F374EF6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Objetivo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Reemplazar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interfaz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chat legal actual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experiencia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especializada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7DD00EB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Implementación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04791124" w14:textId="77777777" w:rsidR="00281DB8" w:rsidRPr="00281DB8" w:rsidRDefault="00281DB8" w:rsidP="0028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Rediseño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del frontend de chat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manteniendo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estilos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consistentes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3393366B" w14:textId="77777777" w:rsidR="00281DB8" w:rsidRPr="00281DB8" w:rsidRDefault="00281DB8" w:rsidP="0028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Nuevas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funcionalidades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específicas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319B8462" w14:textId="77777777" w:rsidR="00281DB8" w:rsidRPr="00281DB8" w:rsidRDefault="00281DB8" w:rsidP="00281D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Selectores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/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interactivos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región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tipo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beneficiario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fechas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límite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cuantías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36327174" w14:textId="77777777" w:rsidR="00281DB8" w:rsidRPr="00281DB8" w:rsidRDefault="00281DB8" w:rsidP="00281D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Vista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listado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relevantes</w:t>
      </w:r>
      <w:proofErr w:type="spellEnd"/>
    </w:p>
    <w:p w14:paraId="48373E6A" w14:textId="77777777" w:rsidR="00281DB8" w:rsidRPr="00281DB8" w:rsidRDefault="00281DB8" w:rsidP="00281D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Chat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conversacional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consultas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lenguaje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natural</w:t>
      </w:r>
    </w:p>
    <w:p w14:paraId="0A624918" w14:textId="77777777" w:rsidR="00281DB8" w:rsidRPr="00281DB8" w:rsidRDefault="00281DB8" w:rsidP="00281D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directa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enlaces a PDFs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oficiales</w:t>
      </w:r>
      <w:proofErr w:type="spellEnd"/>
    </w:p>
    <w:p w14:paraId="779AD65D" w14:textId="77777777" w:rsidR="00281DB8" w:rsidRPr="00281DB8" w:rsidRDefault="00281DB8" w:rsidP="0028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con backend Django:</w:t>
      </w:r>
    </w:p>
    <w:p w14:paraId="0A1E93EB" w14:textId="77777777" w:rsidR="00281DB8" w:rsidRPr="00281DB8" w:rsidRDefault="00281DB8" w:rsidP="00281D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Reutilización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autenticación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JWT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</w:p>
    <w:p w14:paraId="521D41A9" w14:textId="77777777" w:rsidR="00281DB8" w:rsidRPr="00281DB8" w:rsidRDefault="00281DB8" w:rsidP="00281D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Sistema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créditos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Stripe sin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modificaciones</w:t>
      </w:r>
      <w:proofErr w:type="spellEnd"/>
    </w:p>
    <w:p w14:paraId="476CDF70" w14:textId="77777777" w:rsidR="00281DB8" w:rsidRPr="00281DB8" w:rsidRDefault="00281DB8" w:rsidP="00281D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API REST endpoints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bajo </w:t>
      </w:r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api</w:t>
      </w:r>
      <w:proofErr w:type="spell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/v1/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</w:t>
      </w:r>
    </w:p>
    <w:p w14:paraId="36C4ACDF" w14:textId="77777777" w:rsidR="00281DB8" w:rsidRPr="00281DB8" w:rsidRDefault="00281DB8" w:rsidP="0028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Next.js 15 App Router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tecnología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actual del frontend)</w:t>
      </w:r>
    </w:p>
    <w:p w14:paraId="3228B10B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1E07F93E">
          <v:rect id="_x0000_i1027" style="width:0;height:.75pt" o:hralign="center" o:hrstd="t" o:hrnoshade="t" o:hr="t" fillcolor="#d4d4d4" stroked="f"/>
        </w:pict>
      </w:r>
    </w:p>
    <w:p w14:paraId="5E1CB827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2.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Modelos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de Lenguaje y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Alternativas</w:t>
      </w:r>
      <w:proofErr w:type="spellEnd"/>
    </w:p>
    <w:p w14:paraId="0ED1A31C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Opciones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Modelos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 IA</w:t>
      </w:r>
    </w:p>
    <w:p w14:paraId="1B6B3514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lastRenderedPageBreak/>
        <w:t xml:space="preserve">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soporta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dos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proveedores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principales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flexibilidad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ajustar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según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preferencias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/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:</w:t>
      </w:r>
    </w:p>
    <w:p w14:paraId="7ADFF3D0" w14:textId="77777777" w:rsidR="00281DB8" w:rsidRPr="00281DB8" w:rsidRDefault="00281DB8" w:rsidP="00281DB8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Opción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A: Google AI (Gemini)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552"/>
        <w:gridCol w:w="3174"/>
      </w:tblGrid>
      <w:tr w:rsidR="00281DB8" w:rsidRPr="00281DB8" w14:paraId="27E5DFF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97190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Modelo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69D05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29E77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Coste </w:t>
            </w: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por</w:t>
            </w:r>
            <w:proofErr w:type="spellEnd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1M tokens</w:t>
            </w:r>
          </w:p>
        </w:tc>
      </w:tr>
      <w:tr w:rsidR="00281DB8" w:rsidRPr="00281DB8" w14:paraId="457147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D20E7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Gemini 2.0 Flash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41D87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Generación de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resúmenes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(ingesta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masiva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D9530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Input: $0.10 / Output: $0.40</w:t>
            </w:r>
          </w:p>
        </w:tc>
      </w:tr>
      <w:tr w:rsidR="00281DB8" w:rsidRPr="00281DB8" w14:paraId="3617669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B6227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Gemini Embedding 004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1493B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Vectorización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texto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35F30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$0.02</w:t>
            </w:r>
          </w:p>
        </w:tc>
      </w:tr>
      <w:tr w:rsidR="00281DB8" w:rsidRPr="00281DB8" w14:paraId="1F3026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69002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Gemini 2.0 Flash</w:t>
            </w: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 o </w:t>
            </w: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Pro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F7391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Respuestas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finales al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16F86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Flash: $0.30/$2.50 - Pro: $1.25/$10.00</w:t>
            </w:r>
          </w:p>
        </w:tc>
      </w:tr>
    </w:tbl>
    <w:p w14:paraId="15380C11" w14:textId="77777777" w:rsidR="00281DB8" w:rsidRPr="00281DB8" w:rsidRDefault="00281DB8" w:rsidP="00281DB8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Opción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B: OpenAI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834"/>
        <w:gridCol w:w="2663"/>
      </w:tblGrid>
      <w:tr w:rsidR="00281DB8" w:rsidRPr="00281DB8" w14:paraId="0925273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39F1A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Modelo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B6164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414F6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Coste </w:t>
            </w:r>
            <w:proofErr w:type="spellStart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por</w:t>
            </w:r>
            <w:proofErr w:type="spellEnd"/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1M tokens</w:t>
            </w:r>
          </w:p>
        </w:tc>
      </w:tr>
      <w:tr w:rsidR="00281DB8" w:rsidRPr="00281DB8" w14:paraId="2B23ED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D4629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GPT-4o-mini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9780D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Generación de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resúmenes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(ingesta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masiva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F4697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Input: $0.15 / Output: $0.60</w:t>
            </w:r>
          </w:p>
        </w:tc>
      </w:tr>
      <w:tr w:rsidR="00281DB8" w:rsidRPr="00281DB8" w14:paraId="269D43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35DAC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text-embedding-3-small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0D614F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Vectorización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texto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AD4AA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$0.02</w:t>
            </w:r>
          </w:p>
        </w:tc>
      </w:tr>
      <w:tr w:rsidR="00281DB8" w:rsidRPr="00281DB8" w14:paraId="302870D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C9C86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b/>
                <w:bCs/>
                <w:color w:val="44546A" w:themeColor="text2"/>
                <w:kern w:val="0"/>
                <w:sz w:val="21"/>
                <w:szCs w:val="21"/>
                <w14:ligatures w14:val="none"/>
              </w:rPr>
              <w:t>GPT-4o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DABFB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Respuestas</w:t>
            </w:r>
            <w:proofErr w:type="spellEnd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 xml:space="preserve"> finales al </w:t>
            </w:r>
            <w:proofErr w:type="spellStart"/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B73DA" w14:textId="77777777" w:rsidR="00281DB8" w:rsidRPr="00281DB8" w:rsidRDefault="00281DB8" w:rsidP="00281DB8">
            <w:pPr>
              <w:spacing w:after="168" w:line="240" w:lineRule="auto"/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</w:pPr>
            <w:r w:rsidRPr="00281DB8">
              <w:rPr>
                <w:rFonts w:ascii="Segoe UI" w:eastAsia="Times New Roman" w:hAnsi="Segoe UI" w:cs="Segoe UI"/>
                <w:color w:val="44546A" w:themeColor="text2"/>
                <w:kern w:val="0"/>
                <w:sz w:val="21"/>
                <w:szCs w:val="21"/>
                <w14:ligatures w14:val="none"/>
              </w:rPr>
              <w:t>Input: $2.50 / Output: $10.00</w:t>
            </w:r>
          </w:p>
        </w:tc>
      </w:tr>
    </w:tbl>
    <w:p w14:paraId="1A7D3E86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Recomendación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propone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utilizar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Gemini 2.0 Flash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optimizar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con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posibilidad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cambiar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 GPT-4o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requiere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mayor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dominios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específicos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51D4556C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Alternativas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 Embeddings</w:t>
      </w:r>
    </w:p>
    <w:p w14:paraId="59DDF9A8" w14:textId="77777777" w:rsidR="00281DB8" w:rsidRPr="00281DB8" w:rsidRDefault="00281DB8" w:rsidP="0028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Google: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Gemini Embedding 004 (multilingual,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optimizado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para RAG</w:t>
      </w:r>
      <w:proofErr w:type="gram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33BF91AD" w14:textId="77777777" w:rsidR="00281DB8" w:rsidRPr="00281DB8" w:rsidRDefault="00281DB8" w:rsidP="0028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OpenAI: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text-embedding-3-small/large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probados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producción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5744660C" w14:textId="77777777" w:rsidR="00281DB8" w:rsidRPr="00281DB8" w:rsidRDefault="00281DB8" w:rsidP="0028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Cohere: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embed-multilingual-v3.0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excelente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español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760BD025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Nota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sobre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configurabilidad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cambiar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fácilmente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mediante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variables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entorno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sin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modificar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código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. Los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finales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dependerán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volumen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consultas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elegido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3E3D09F6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32F191CC">
          <v:rect id="_x0000_i1028" style="width:0;height:.75pt" o:hralign="center" o:hrstd="t" o:hrnoshade="t" o:hr="t" fillcolor="#d4d4d4" stroked="f"/>
        </w:pict>
      </w:r>
    </w:p>
    <w:p w14:paraId="46B3F936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3.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Estimación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de Costes 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Inversión</w:t>
      </w:r>
      <w:proofErr w:type="spellEnd"/>
    </w:p>
    <w:p w14:paraId="016C541A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lastRenderedPageBreak/>
        <w:t xml:space="preserve">3.1. Costes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Únicos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Puesta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Marcha (Setup)</w:t>
      </w:r>
    </w:p>
    <w:p w14:paraId="33E327DD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Esta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detalla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inversión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necesaria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la ingesta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masiva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143.000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históricos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construir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inteligente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2C7D0887" w14:textId="77777777" w:rsidR="00281DB8" w:rsidRPr="00281DB8" w:rsidRDefault="00281DB8" w:rsidP="00281DB8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Cálculo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Inversión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(Pago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Único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)</w:t>
      </w:r>
    </w:p>
    <w:p w14:paraId="53BCEDB5" w14:textId="77777777" w:rsidR="00281DB8" w:rsidRPr="00281DB8" w:rsidRDefault="00281DB8" w:rsidP="00281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IA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Coste de API (LLM + Embeddings)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generar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resúmenes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todo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corpus.</w:t>
      </w:r>
    </w:p>
    <w:p w14:paraId="11F825F7" w14:textId="77777777" w:rsidR="00281DB8" w:rsidRPr="00281DB8" w:rsidRDefault="00281DB8" w:rsidP="00281D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200 € - 500 €</w:t>
      </w:r>
    </w:p>
    <w:p w14:paraId="77D5316B" w14:textId="77777777" w:rsidR="00281DB8" w:rsidRPr="00281DB8" w:rsidRDefault="00281DB8" w:rsidP="00281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Cloud: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Capacidad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cómputo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descargar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, </w:t>
      </w:r>
      <w:proofErr w:type="spellStart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parsear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143.000 PDFs.</w:t>
      </w:r>
    </w:p>
    <w:p w14:paraId="48D5DB05" w14:textId="77777777" w:rsidR="00281DB8" w:rsidRPr="00281DB8" w:rsidRDefault="00281DB8" w:rsidP="00281D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50 € - 100 €</w:t>
      </w:r>
    </w:p>
    <w:p w14:paraId="4F40201D" w14:textId="77777777" w:rsidR="00281DB8" w:rsidRPr="00281DB8" w:rsidRDefault="00281DB8" w:rsidP="00281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Total Setup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Tecnológico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Estimado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6A1CD572" w14:textId="77777777" w:rsidR="00281DB8" w:rsidRPr="00281DB8" w:rsidRDefault="00281DB8" w:rsidP="00281D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250 € - 600 €</w:t>
      </w:r>
    </w:p>
    <w:p w14:paraId="6F35593E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3.2. Costes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Operativos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Recurrentes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Mensuales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)</w:t>
      </w:r>
    </w:p>
    <w:p w14:paraId="6CAD8FC3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Esta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estimación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cubre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mantenimiento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continuo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gestión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estándar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parte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usuarios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59712FF0" w14:textId="77777777" w:rsidR="00281DB8" w:rsidRPr="00281DB8" w:rsidRDefault="00281DB8" w:rsidP="00281DB8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Cálculo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Costes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Operativos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Mensuales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)</w:t>
      </w:r>
    </w:p>
    <w:p w14:paraId="6648ED04" w14:textId="77777777" w:rsidR="00281DB8" w:rsidRPr="00281DB8" w:rsidRDefault="00281DB8" w:rsidP="0028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Base de Datos (PostgreSQL +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):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Ya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incluida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16B9A2B3" w14:textId="77777777" w:rsidR="00281DB8" w:rsidRPr="00281DB8" w:rsidRDefault="00281DB8" w:rsidP="00281D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Sin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adicional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almacenamiento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marginal: ~10-15 GB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6AA3643F" w14:textId="77777777" w:rsidR="00281DB8" w:rsidRPr="00281DB8" w:rsidRDefault="00281DB8" w:rsidP="0028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APIs de IA: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Uso variable para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generación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respuestas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la ingesta continua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1949C012" w14:textId="77777777" w:rsidR="00281DB8" w:rsidRPr="00281DB8" w:rsidRDefault="00281DB8" w:rsidP="00281D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~15 € - 25 € /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dependiendo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volumen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consultas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elegido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3D5A3DB1" w14:textId="77777777" w:rsidR="00281DB8" w:rsidRPr="00281DB8" w:rsidRDefault="00281DB8" w:rsidP="0028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Total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Mensual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Estimado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49FD9042" w14:textId="77777777" w:rsidR="00281DB8" w:rsidRPr="00281DB8" w:rsidRDefault="00281DB8" w:rsidP="00281D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15 € - 25 € /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mes</w:t>
      </w:r>
      <w:proofErr w:type="spellEnd"/>
    </w:p>
    <w:p w14:paraId="1F940F77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Nota: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mensual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se reduce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significativamente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aprovechar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PostgreSQL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eliminando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necesidad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un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servicio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adicional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0E2219C1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78730384">
          <v:rect id="_x0000_i1029" style="width:0;height:.75pt" o:hralign="center" o:hrstd="t" o:hrnoshade="t" o:hr="t" fillcolor="#d4d4d4" stroked="f"/>
        </w:pict>
      </w:r>
    </w:p>
    <w:p w14:paraId="4D42CC91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4.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Técnica</w:t>
      </w:r>
    </w:p>
    <w:p w14:paraId="16AEAD25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4.1.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Componentes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Reemplazar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Backend Django</w:t>
      </w:r>
    </w:p>
    <w:p w14:paraId="46352F72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reemplazará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siguientes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componentes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backend actual:</w:t>
      </w:r>
    </w:p>
    <w:p w14:paraId="0169FB70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Módulos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modificar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59DFB50D" w14:textId="77777777" w:rsidR="00281DB8" w:rsidRPr="00281DB8" w:rsidRDefault="00281DB8" w:rsidP="00281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t>backend/chat/views.py</w:t>
      </w:r>
      <w:r w:rsidRPr="00281DB8">
        <w:rPr>
          <w:rFonts w:ascii="Segoe UI" w:eastAsia="Times New Roman" w:hAnsi="Segoe UI" w:cs="Segoe UI"/>
          <w:b/>
          <w:bCs/>
          <w:color w:val="D4D4D4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Reemplazo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lógica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chat legal 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chat_api</w:t>
      </w:r>
      <w:proofErr w:type="spellEnd"/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consultas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</w:p>
    <w:p w14:paraId="7631AADB" w14:textId="77777777" w:rsidR="00281DB8" w:rsidRPr="00281DB8" w:rsidRDefault="00281DB8" w:rsidP="00281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lastRenderedPageBreak/>
        <w:t>backend/</w:t>
      </w:r>
      <w:proofErr w:type="spellStart"/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t>boe</w:t>
      </w:r>
      <w:proofErr w:type="spellEnd"/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t>/retrieval.py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Nueva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función</w:t>
      </w:r>
      <w:proofErr w:type="spellEnd"/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search_</w:t>
      </w:r>
      <w:proofErr w:type="gram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)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reemplaza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search_</w:t>
      </w:r>
      <w:proofErr w:type="gram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boe</w:t>
      </w:r>
      <w:proofErr w:type="spell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)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contexto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</w:p>
    <w:p w14:paraId="6A7497E1" w14:textId="77777777" w:rsidR="00281DB8" w:rsidRPr="00281DB8" w:rsidRDefault="00281DB8" w:rsidP="00281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t>backend/apps/agent/services/llm_client.py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Actualización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soportar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Gemini/GPT-4o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lugar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DeepSeek</w:t>
      </w:r>
    </w:p>
    <w:p w14:paraId="15F38A8D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Componentes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que se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mantienen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sin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cambios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3B1707B5" w14:textId="77777777" w:rsidR="00281DB8" w:rsidRPr="00281DB8" w:rsidRDefault="00281DB8" w:rsidP="0028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Sistema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autenticación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JWT 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JWTAuthentication</w:t>
      </w:r>
      <w:proofErr w:type="spellEnd"/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)</w:t>
      </w:r>
    </w:p>
    <w:p w14:paraId="7D8F8557" w14:textId="77777777" w:rsidR="00281DB8" w:rsidRPr="00281DB8" w:rsidRDefault="00281DB8" w:rsidP="0028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Billing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créditos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Stripe 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(</w:t>
      </w:r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billing/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, </w:t>
      </w:r>
      <w:proofErr w:type="gram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users/models.py::</w:t>
      </w:r>
      <w:proofErr w:type="spellStart"/>
      <w:proofErr w:type="gram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UserProfile</w:t>
      </w:r>
      <w:proofErr w:type="spellEnd"/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)</w:t>
      </w:r>
    </w:p>
    <w:p w14:paraId="05FB4B9A" w14:textId="77777777" w:rsidR="00281DB8" w:rsidRPr="00281DB8" w:rsidRDefault="00281DB8" w:rsidP="0028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Caché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semántico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semantic_cache</w:t>
      </w:r>
      <w:proofErr w:type="spell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)</w:t>
      </w:r>
    </w:p>
    <w:p w14:paraId="14900321" w14:textId="77777777" w:rsidR="00281DB8" w:rsidRPr="00281DB8" w:rsidRDefault="00281DB8" w:rsidP="0028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Celery y Redis</w:t>
      </w:r>
    </w:p>
    <w:p w14:paraId="73D4B498" w14:textId="77777777" w:rsidR="00281DB8" w:rsidRPr="00281DB8" w:rsidRDefault="00281DB8" w:rsidP="0028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PostgreSQL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</w:p>
    <w:p w14:paraId="4221207B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Nuevas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tablas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PostgreSQL:</w:t>
      </w:r>
    </w:p>
    <w:p w14:paraId="0BE7F2DE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--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Tabla</w:t>
      </w:r>
      <w:proofErr w:type="spellEnd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principal de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subvenciones</w:t>
      </w:r>
      <w:proofErr w:type="spellEnd"/>
    </w:p>
    <w:p w14:paraId="5C5CDC81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CREATE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TABLE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subvenciones_documento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(</w:t>
      </w:r>
    </w:p>
    <w:p w14:paraId="718420FE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id UUID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PRIMARY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KEY,</w:t>
      </w:r>
    </w:p>
    <w:p w14:paraId="74F2B232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numero_convocatoria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VARCHAR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255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),</w:t>
      </w:r>
    </w:p>
    <w:p w14:paraId="1DAB272C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titulo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TEXT,</w:t>
      </w:r>
    </w:p>
    <w:p w14:paraId="4A0A71F7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region </w:t>
      </w:r>
      <w:proofErr w:type="gramStart"/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VARCHAR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100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),</w:t>
      </w:r>
    </w:p>
    <w:p w14:paraId="0DC2E64D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tipo_beneficiario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VARCHAR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100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),</w:t>
      </w:r>
    </w:p>
    <w:p w14:paraId="0909DC16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cuantia_min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DECIMAL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12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,</w:t>
      </w:r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2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),</w:t>
      </w:r>
    </w:p>
    <w:p w14:paraId="5A4CEFBD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cuantia_max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DECIMAL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12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,</w:t>
      </w:r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2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),</w:t>
      </w:r>
    </w:p>
    <w:p w14:paraId="549604E5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fecha_limite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DATE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,</w:t>
      </w:r>
    </w:p>
    <w:p w14:paraId="1A4699DD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fecha_publicacion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DATE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,</w:t>
      </w:r>
    </w:p>
    <w:p w14:paraId="21897081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url_pdf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TEXT,</w:t>
      </w:r>
    </w:p>
    <w:p w14:paraId="30ADC7B3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pdf_hash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VARCHAR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64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)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UNIQUE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,</w:t>
      </w:r>
    </w:p>
    <w:p w14:paraId="15D2F8C5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resumen_experto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TEXT,</w:t>
      </w:r>
    </w:p>
    <w:p w14:paraId="599E4FC4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metadata JSONB,</w:t>
      </w:r>
    </w:p>
    <w:p w14:paraId="296706DE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created_at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TIMESTAMP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DEFAULT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NOW(</w:t>
      </w:r>
      <w:proofErr w:type="gram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</w:t>
      </w:r>
    </w:p>
    <w:p w14:paraId="707F455E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);</w:t>
      </w:r>
    </w:p>
    <w:p w14:paraId="5D95155E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</w:p>
    <w:p w14:paraId="3B61987B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--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Tabla</w:t>
      </w:r>
      <w:proofErr w:type="spellEnd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vectores</w:t>
      </w:r>
      <w:proofErr w:type="spellEnd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semántica</w:t>
      </w:r>
      <w:proofErr w:type="spellEnd"/>
    </w:p>
    <w:p w14:paraId="2A237EA7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CREATE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TABLE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subvenciones_vector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(</w:t>
      </w:r>
    </w:p>
    <w:p w14:paraId="2EBE8996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id SERIAL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PRIMARY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KEY,</w:t>
      </w:r>
    </w:p>
    <w:p w14:paraId="5EB10CD1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documento_id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UUID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REFERENCES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subvenciones_documento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(id)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ON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DELETE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CASCADE,</w:t>
      </w:r>
    </w:p>
    <w:p w14:paraId="49459926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embedding </w:t>
      </w:r>
      <w:proofErr w:type="gram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vector(</w:t>
      </w:r>
      <w:proofErr w:type="gramEnd"/>
      <w:r w:rsidRPr="00281DB8">
        <w:rPr>
          <w:rFonts w:ascii="Consolas" w:eastAsia="Times New Roman" w:hAnsi="Consolas" w:cs="Courier New"/>
          <w:color w:val="B8D7A3"/>
          <w:kern w:val="0"/>
          <w:sz w:val="21"/>
          <w:szCs w:val="21"/>
          <w14:ligatures w14:val="none"/>
        </w:rPr>
        <w:t>768</w:t>
      </w:r>
      <w:proofErr w:type="gram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),  </w:t>
      </w:r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--</w:t>
      </w:r>
      <w:proofErr w:type="gramEnd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dimensión</w:t>
      </w:r>
      <w:proofErr w:type="spellEnd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depende</w:t>
      </w:r>
      <w:proofErr w:type="spellEnd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>modelo</w:t>
      </w:r>
      <w:proofErr w:type="spellEnd"/>
      <w:r w:rsidRPr="00281DB8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14:ligatures w14:val="none"/>
        </w:rPr>
        <w:t xml:space="preserve"> de embeddings</w:t>
      </w:r>
    </w:p>
    <w:p w14:paraId="0E111DE0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created_at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>TIMESTAMP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DEFAULT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NOW(</w:t>
      </w:r>
      <w:proofErr w:type="gram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</w:t>
      </w:r>
    </w:p>
    <w:p w14:paraId="41B3D066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);</w:t>
      </w:r>
    </w:p>
    <w:p w14:paraId="2A4EB179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</w:p>
    <w:p w14:paraId="27FB2F52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CREATE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INDEX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idx_subvenciones_vector_embedding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ON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subvenciones_vector</w:t>
      </w:r>
      <w:proofErr w:type="spellEnd"/>
    </w:p>
    <w:p w14:paraId="6A5337C0" w14:textId="77777777" w:rsidR="00281DB8" w:rsidRPr="00281DB8" w:rsidRDefault="00281DB8" w:rsidP="0028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color w:val="569CD6"/>
          <w:kern w:val="0"/>
          <w:sz w:val="21"/>
          <w:szCs w:val="21"/>
          <w14:ligatures w14:val="none"/>
        </w:rPr>
        <w:t>USING</w:t>
      </w:r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ivfflat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 xml:space="preserve"> (embedding </w:t>
      </w:r>
      <w:proofErr w:type="spellStart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vector_cosine_ops</w:t>
      </w:r>
      <w:proofErr w:type="spellEnd"/>
      <w:r w:rsidRPr="00281DB8">
        <w:rPr>
          <w:rFonts w:ascii="Consolas" w:eastAsia="Times New Roman" w:hAnsi="Consolas" w:cs="Courier New"/>
          <w:color w:val="D4D4D4"/>
          <w:kern w:val="0"/>
          <w:sz w:val="21"/>
          <w:szCs w:val="21"/>
          <w14:ligatures w14:val="none"/>
        </w:rPr>
        <w:t>);</w:t>
      </w:r>
    </w:p>
    <w:p w14:paraId="158EAE39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lastRenderedPageBreak/>
        <w:t xml:space="preserve">4.2. Cambios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Frontend (Next.js)</w:t>
      </w:r>
    </w:p>
    <w:p w14:paraId="1DBE82A5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Archivos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modificar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30A6C7CA" w14:textId="77777777" w:rsidR="00281DB8" w:rsidRPr="00281DB8" w:rsidRDefault="00281DB8" w:rsidP="00281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t>frontend/app/chat/</w:t>
      </w:r>
      <w:proofErr w:type="spellStart"/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t>page.tsx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Rediseño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vista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listado</w:t>
      </w:r>
      <w:proofErr w:type="spellEnd"/>
    </w:p>
    <w:p w14:paraId="094B4DAE" w14:textId="77777777" w:rsidR="00281DB8" w:rsidRPr="00281DB8" w:rsidRDefault="00281DB8" w:rsidP="00281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</w:pPr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t>frontend/lib/services/</w:t>
      </w:r>
      <w:proofErr w:type="spellStart"/>
      <w:r w:rsidRPr="00281DB8">
        <w:rPr>
          <w:rFonts w:ascii="Consolas" w:eastAsia="Times New Roman" w:hAnsi="Consolas" w:cs="Courier New"/>
          <w:b/>
          <w:bCs/>
          <w:color w:val="D7BA7D"/>
          <w:kern w:val="0"/>
          <w:sz w:val="21"/>
          <w:szCs w:val="21"/>
          <w14:ligatures w14:val="none"/>
        </w:rPr>
        <w:t>chat.ts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endpoints para </w:t>
      </w:r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api</w:t>
      </w:r>
      <w:proofErr w:type="spell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/v1/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/chat</w:t>
      </w:r>
    </w:p>
    <w:p w14:paraId="28EFAFA7" w14:textId="77777777" w:rsidR="00281DB8" w:rsidRPr="00281DB8" w:rsidRDefault="00281DB8" w:rsidP="00281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Componentes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:</w:t>
      </w:r>
    </w:p>
    <w:p w14:paraId="0E32704A" w14:textId="534F8A04" w:rsidR="00281DB8" w:rsidRPr="00281DB8" w:rsidRDefault="00281DB8" w:rsidP="00281D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SubvencioneFilters.tsx</w:t>
      </w:r>
      <w:proofErr w:type="spellEnd"/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región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beneficiario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fechas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cuantías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otro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</w:t>
      </w:r>
      <w:proofErr w:type="gram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especificar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comienzo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projecto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400A7976" w14:textId="77777777" w:rsidR="00281DB8" w:rsidRPr="00281DB8" w:rsidRDefault="00281DB8" w:rsidP="00281D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SubvencionesListView.tsx</w:t>
      </w:r>
      <w:proofErr w:type="spellEnd"/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tabla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/grid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resultados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6CE26EA5" w14:textId="77777777" w:rsidR="00281DB8" w:rsidRPr="00281DB8" w:rsidRDefault="00281DB8" w:rsidP="00281D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SubvencionesChat.tsx</w:t>
      </w:r>
      <w:proofErr w:type="spellEnd"/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interfaz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conversacional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45BB946C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Estilos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mantendrá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paleta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colores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diseño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adaptando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únicamente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interfaz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839BD0A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4.3.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Reutilizable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gram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para Chat</w:t>
      </w:r>
      <w:proofErr w:type="gram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Legal</w:t>
      </w:r>
    </w:p>
    <w:p w14:paraId="6A15FF3F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Aunque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Chat Legal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tienen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diferentes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estructuras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algunos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componentes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serán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diseñados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forma modular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facilitar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implementación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Chat Legal:</w:t>
      </w:r>
    </w:p>
    <w:p w14:paraId="68EE1330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Componentes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potencialmente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reutilizables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10630995" w14:textId="77777777" w:rsidR="00281DB8" w:rsidRPr="00281DB8" w:rsidRDefault="00281DB8" w:rsidP="00281DB8">
      <w:pPr>
        <w:numPr>
          <w:ilvl w:val="0"/>
          <w:numId w:val="16"/>
        </w:numPr>
        <w:spacing w:after="168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Pipeline de ingesta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genérico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(Python):</w:t>
      </w:r>
    </w:p>
    <w:p w14:paraId="4273573F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Descarga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</w:p>
    <w:p w14:paraId="5DE6D59D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Generación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resúmenes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LLM</w:t>
      </w:r>
    </w:p>
    <w:p w14:paraId="7B9DDE0B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Deduplicación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hash</w:t>
      </w:r>
    </w:p>
    <w:p w14:paraId="725C4F6B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Diferencias</w:t>
      </w:r>
      <w:proofErr w:type="spellEnd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Fuente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InfoSubvenciones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API vs BOE/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jurisprudencia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),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metadata</w:t>
      </w:r>
    </w:p>
    <w:p w14:paraId="5A5FACC9" w14:textId="77777777" w:rsidR="00281DB8" w:rsidRPr="00281DB8" w:rsidRDefault="00281DB8" w:rsidP="00281DB8">
      <w:pPr>
        <w:numPr>
          <w:ilvl w:val="0"/>
          <w:numId w:val="16"/>
        </w:numPr>
        <w:spacing w:after="168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Módulo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vectorización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23749109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Generación de embeddings</w:t>
      </w:r>
    </w:p>
    <w:p w14:paraId="49ECBCF8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Inserción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PostgreSQL/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</w:p>
    <w:p w14:paraId="1A1A4080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Reutilizable</w:t>
      </w:r>
      <w:proofErr w:type="spellEnd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80-90%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código</w:t>
      </w:r>
      <w:proofErr w:type="spellEnd"/>
    </w:p>
    <w:p w14:paraId="7C293022" w14:textId="77777777" w:rsidR="00281DB8" w:rsidRPr="00281DB8" w:rsidRDefault="00281DB8" w:rsidP="00281DB8">
      <w:pPr>
        <w:numPr>
          <w:ilvl w:val="0"/>
          <w:numId w:val="16"/>
        </w:numPr>
        <w:spacing w:after="168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Motor RAG (Retrieval):</w:t>
      </w:r>
    </w:p>
    <w:p w14:paraId="53288D0C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híbrida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(SQL + vectorial)</w:t>
      </w:r>
    </w:p>
    <w:p w14:paraId="55B7F992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Ranking y reranking</w:t>
      </w:r>
    </w:p>
    <w:p w14:paraId="0DEE4BAE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Reutilizable</w:t>
      </w:r>
      <w:proofErr w:type="spellEnd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70-80%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ajustes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SQL</w:t>
      </w:r>
    </w:p>
    <w:p w14:paraId="09DA0C6F" w14:textId="77777777" w:rsidR="00281DB8" w:rsidRPr="00281DB8" w:rsidRDefault="00281DB8" w:rsidP="00281DB8">
      <w:pPr>
        <w:numPr>
          <w:ilvl w:val="0"/>
          <w:numId w:val="16"/>
        </w:numPr>
        <w:spacing w:after="168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Sistema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actualización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continua:</w:t>
      </w:r>
    </w:p>
    <w:p w14:paraId="0D1BB6F9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Detección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nuevos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</w:p>
    <w:p w14:paraId="7B472E38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incremental</w:t>
      </w:r>
    </w:p>
    <w:p w14:paraId="74C50A49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Limpieza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obsoletos</w:t>
      </w:r>
      <w:proofErr w:type="spellEnd"/>
    </w:p>
    <w:p w14:paraId="46287ABF" w14:textId="77777777" w:rsidR="00281DB8" w:rsidRPr="00281DB8" w:rsidRDefault="00281DB8" w:rsidP="00281D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Diferencias</w:t>
      </w:r>
      <w:proofErr w:type="spellEnd"/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Criterios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obsolescencia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fecha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límite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vs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vigencia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legal)</w:t>
      </w:r>
    </w:p>
    <w:p w14:paraId="19F9BE57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Componentes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específicos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no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reutilizables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1D07D7FD" w14:textId="77777777" w:rsidR="00281DB8" w:rsidRPr="00281DB8" w:rsidRDefault="00281DB8" w:rsidP="00281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lastRenderedPageBreak/>
        <w:t>Extracción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metadata (campos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distintos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50F5CA38" w14:textId="77777777" w:rsidR="00281DB8" w:rsidRPr="00281DB8" w:rsidRDefault="00281DB8" w:rsidP="00281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interfaz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: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región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/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cuantía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vs legal: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tipo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norma/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jurisdicción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005BA0DD" w14:textId="77777777" w:rsidR="00281DB8" w:rsidRPr="00281DB8" w:rsidRDefault="00281DB8" w:rsidP="00281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Lógica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artículos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vs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artículos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legales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5636DB95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Estrategia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desarrollo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priorizará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entrega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funcional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secciones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código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puedan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servir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plantilla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gram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para Chat</w:t>
      </w:r>
      <w:proofErr w:type="gram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Legal,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sin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agregar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complejidad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innecesaria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fase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1192BDCC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6F5AD8EF">
          <v:rect id="_x0000_i1030" style="width:0;height:.75pt" o:hralign="center" o:hrstd="t" o:hrnoshade="t" o:hr="t" fillcolor="#d4d4d4" stroked="f"/>
        </w:pict>
      </w:r>
    </w:p>
    <w:p w14:paraId="4587F4BB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5.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Propuesta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de Desarrollo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Dos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Fases</w:t>
      </w:r>
      <w:proofErr w:type="spellEnd"/>
    </w:p>
    <w:p w14:paraId="0BC47790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5.1. Fase 1: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Prototipo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Funcional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(MVP)</w:t>
      </w:r>
    </w:p>
    <w:p w14:paraId="0B2B89AF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enfoque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primera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fase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es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validación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técnica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prueba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concepto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RAG (Retrieval-Augmented Generation)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propuesto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204DC529" w14:textId="77777777" w:rsidR="00281DB8" w:rsidRPr="00281DB8" w:rsidRDefault="00281DB8" w:rsidP="00281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Objetivo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Principal: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Validar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viabilidad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muestra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controlada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62916D6A" w14:textId="77777777" w:rsidR="00281DB8" w:rsidRPr="00281DB8" w:rsidRDefault="00281DB8" w:rsidP="00281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Alcance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Clave:</w:t>
      </w:r>
    </w:p>
    <w:p w14:paraId="001F6C34" w14:textId="77777777" w:rsidR="00281DB8" w:rsidRPr="00281DB8" w:rsidRDefault="00281DB8" w:rsidP="00281D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Ingesta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resumen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1.000 PDFs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establecer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prueba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5086C18F" w14:textId="77777777" w:rsidR="00281DB8" w:rsidRPr="00281DB8" w:rsidRDefault="00281DB8" w:rsidP="00281D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Motor RAG: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Implementación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 </w:t>
      </w:r>
      <w:r w:rsidRPr="00281DB8">
        <w:rPr>
          <w:rFonts w:ascii="Segoe UI" w:eastAsia="Times New Roman" w:hAnsi="Segoe UI" w:cs="Segoe UI"/>
          <w:i/>
          <w:iCs/>
          <w:color w:val="44546A" w:themeColor="text2"/>
          <w:kern w:val="0"/>
          <w:sz w:val="21"/>
          <w:szCs w:val="21"/>
          <w14:ligatures w14:val="none"/>
        </w:rPr>
        <w:t>core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funcional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: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Módulos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Ingesta,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Motor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Recuperación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("El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Bibliotecario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").</w:t>
      </w:r>
    </w:p>
    <w:p w14:paraId="5CBC6D68" w14:textId="77777777" w:rsidR="00281DB8" w:rsidRPr="00281DB8" w:rsidRDefault="00281DB8" w:rsidP="00281D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Backend: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Modificación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 </w:t>
      </w:r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backend/chat/views.py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 xml:space="preserve">, 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nuevo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módulo</w:t>
      </w:r>
      <w:proofErr w:type="spellEnd"/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> </w:t>
      </w:r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backend/</w:t>
      </w:r>
      <w:proofErr w:type="spellStart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subvenciones</w:t>
      </w:r>
      <w:proofErr w:type="spellEnd"/>
      <w:r w:rsidRPr="00281DB8">
        <w:rPr>
          <w:rFonts w:ascii="Consolas" w:eastAsia="Times New Roman" w:hAnsi="Consolas" w:cs="Courier New"/>
          <w:color w:val="D7BA7D"/>
          <w:kern w:val="0"/>
          <w:sz w:val="21"/>
          <w:szCs w:val="21"/>
          <w14:ligatures w14:val="none"/>
        </w:rPr>
        <w:t>/</w:t>
      </w:r>
      <w:r w:rsidRPr="00281DB8">
        <w:rPr>
          <w:rFonts w:ascii="Segoe UI" w:eastAsia="Times New Roman" w:hAnsi="Segoe UI" w:cs="Segoe UI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PostgreSQL/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pgvector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3BE0A92" w14:textId="77777777" w:rsidR="00281DB8" w:rsidRPr="00281DB8" w:rsidRDefault="00281DB8" w:rsidP="00281D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Prototipo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Frontend: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Interfaz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básica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chat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simples, sin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diseño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final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pulido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6CA84A12" w14:textId="77777777" w:rsidR="00281DB8" w:rsidRPr="00281DB8" w:rsidRDefault="00281DB8" w:rsidP="00281D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Entrega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Un 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prototipo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funcional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integrado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entorno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desarrollo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accesible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mediante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autenticación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para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equipo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pueda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validar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veracidad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respuestas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correcta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0F2E75E0" w14:textId="77777777" w:rsidR="00281DB8" w:rsidRPr="00281DB8" w:rsidRDefault="00281DB8" w:rsidP="00281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Métrica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Éxito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prototipo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considerará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exitoso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demostrar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tasa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superior al 95%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recuperación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un conjunto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predefinido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preguntas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complejas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046CC40E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Inversión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Fase 1: €1,500 + IVA</w:t>
      </w:r>
    </w:p>
    <w:p w14:paraId="5BAA10F8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Términos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pago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2659E9AA" w14:textId="77777777" w:rsidR="00281DB8" w:rsidRPr="00281DB8" w:rsidRDefault="00281DB8" w:rsidP="00281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30% 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inicio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(€450 + IVA)</w:t>
      </w:r>
    </w:p>
    <w:p w14:paraId="6265E3FD" w14:textId="77777777" w:rsidR="00281DB8" w:rsidRPr="00281DB8" w:rsidRDefault="00281DB8" w:rsidP="00281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70% a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entrega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(€1,050 + IVA)</w:t>
      </w:r>
    </w:p>
    <w:p w14:paraId="79E85AD1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Duración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estimada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2-3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semanas</w:t>
      </w:r>
      <w:proofErr w:type="spellEnd"/>
    </w:p>
    <w:p w14:paraId="61F0F212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0B413DF1">
          <v:rect id="_x0000_i1031" style="width:0;height:.75pt" o:hralign="center" o:hrstd="t" o:hrnoshade="t" o:hr="t" fillcolor="#d4d4d4" stroked="f"/>
        </w:pict>
      </w:r>
    </w:p>
    <w:p w14:paraId="738376FA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4.2. Fase 2: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Producción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Escalado</w:t>
      </w:r>
      <w:proofErr w:type="spellEnd"/>
    </w:p>
    <w:p w14:paraId="157837E1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lastRenderedPageBreak/>
        <w:t xml:space="preserve">Una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validada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Fase 1,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etapa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se centra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volumen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total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entrega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final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optimizado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0046B4F" w14:textId="77777777" w:rsidR="00281DB8" w:rsidRPr="00281DB8" w:rsidRDefault="00281DB8" w:rsidP="0028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Objetivo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Principal: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volumen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total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optimizar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rendimiento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entregar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listo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usuario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final.</w:t>
      </w:r>
    </w:p>
    <w:p w14:paraId="049594DD" w14:textId="77777777" w:rsidR="00281DB8" w:rsidRPr="00281DB8" w:rsidRDefault="00281DB8" w:rsidP="0028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Duración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Estimada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3 Semanas.</w:t>
      </w:r>
    </w:p>
    <w:p w14:paraId="797C899F" w14:textId="77777777" w:rsidR="00281DB8" w:rsidRPr="00281DB8" w:rsidRDefault="00281DB8" w:rsidP="0028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Alcance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Clave:</w:t>
      </w:r>
    </w:p>
    <w:p w14:paraId="39B88077" w14:textId="77777777" w:rsidR="00281DB8" w:rsidRPr="00281DB8" w:rsidRDefault="00281DB8" w:rsidP="00281D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Escalado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Datos: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masivo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e ingesta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143.000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documentos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restantes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utilizando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cómputo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API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presupuestados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Fase Setup.</w:t>
      </w:r>
    </w:p>
    <w:p w14:paraId="762517B0" w14:textId="77777777" w:rsidR="00281DB8" w:rsidRPr="00281DB8" w:rsidRDefault="00281DB8" w:rsidP="00281D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Interfaz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Usuario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Completa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080ABF90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Rediseño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frontend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siguiendo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estilos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</w:p>
    <w:p w14:paraId="1F63BE46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avanzados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interactivos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región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beneficiario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fechas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cuantías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5087376E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Vista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listado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/grid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subvenciones</w:t>
      </w:r>
      <w:proofErr w:type="spellEnd"/>
    </w:p>
    <w:p w14:paraId="6E66530C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Historial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consultas</w:t>
      </w:r>
      <w:proofErr w:type="spellEnd"/>
    </w:p>
    <w:p w14:paraId="668CD643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Presentación formal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respuestas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citaciones</w:t>
      </w:r>
      <w:proofErr w:type="spellEnd"/>
    </w:p>
    <w:p w14:paraId="4404BF8D" w14:textId="77777777" w:rsidR="00281DB8" w:rsidRPr="00281DB8" w:rsidRDefault="00281DB8" w:rsidP="00281D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Optimización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05355DB1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Ajuste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fino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parámetros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RAG</w:t>
      </w:r>
    </w:p>
    <w:p w14:paraId="6B57FE21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Reducción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latencia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respuesta</w:t>
      </w:r>
      <w:proofErr w:type="spellEnd"/>
    </w:p>
    <w:p w14:paraId="29BD25FC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Configuración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actualización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automática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diaria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(Celery tasks)</w:t>
      </w:r>
    </w:p>
    <w:p w14:paraId="586700E6" w14:textId="77777777" w:rsidR="00281DB8" w:rsidRPr="00281DB8" w:rsidRDefault="00281DB8" w:rsidP="00281DB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Sistema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limpieza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expiradas</w:t>
      </w:r>
      <w:proofErr w:type="spellEnd"/>
    </w:p>
    <w:p w14:paraId="029A54EB" w14:textId="77777777" w:rsidR="00281DB8" w:rsidRPr="00281DB8" w:rsidRDefault="00281DB8" w:rsidP="00281D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Testing y QA: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Pruebas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pruebas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carga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validación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</w:p>
    <w:p w14:paraId="75B87B48" w14:textId="77777777" w:rsidR="00281DB8" w:rsidRPr="00281DB8" w:rsidRDefault="00281DB8" w:rsidP="0028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Entrega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Sistema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listo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producción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técnica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mantenimiento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automatizado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activo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15E770A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Inversión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Fase 2: €2,000 + IVA</w:t>
      </w:r>
    </w:p>
    <w:p w14:paraId="60098B2E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Términos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pago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692D47AA" w14:textId="77777777" w:rsidR="00281DB8" w:rsidRPr="00281DB8" w:rsidRDefault="00281DB8" w:rsidP="00281D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100% 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finalizar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proyecto</w:t>
      </w:r>
      <w:proofErr w:type="spellEnd"/>
    </w:p>
    <w:p w14:paraId="09232A70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Duración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estimada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2-3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semanas</w:t>
      </w:r>
      <w:proofErr w:type="spellEnd"/>
    </w:p>
    <w:p w14:paraId="251FD0D3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60F1F66E">
          <v:rect id="_x0000_i1032" style="width:0;height:.75pt" o:hralign="center" o:hrstd="t" o:hrnoshade="t" o:hr="t" fillcolor="#d4d4d4" stroked="f"/>
        </w:pict>
      </w:r>
    </w:p>
    <w:p w14:paraId="509AE2BA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6. Coste Total del Proyecto</w:t>
      </w:r>
    </w:p>
    <w:p w14:paraId="60F8DCA0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continuación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presenta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inversión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total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requerida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proyecto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honorarios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desarrollo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tecnológico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634C4E9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6.1.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Inversión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Desarrollo</w:t>
      </w:r>
    </w:p>
    <w:p w14:paraId="7172EFDD" w14:textId="77777777" w:rsidR="00281DB8" w:rsidRPr="00281DB8" w:rsidRDefault="00281DB8" w:rsidP="0028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Total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Honorarios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Desarrollo (Fase 1 + Fase 2):</w:t>
      </w:r>
    </w:p>
    <w:p w14:paraId="6168ED97" w14:textId="77777777" w:rsidR="00281DB8" w:rsidRPr="00281DB8" w:rsidRDefault="00281DB8" w:rsidP="00281DB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3.500 € + IVA</w:t>
      </w:r>
    </w:p>
    <w:p w14:paraId="116FA0E3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6.2. Costes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Tecnológicos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 Setup</w:t>
      </w:r>
    </w:p>
    <w:p w14:paraId="027BCE94" w14:textId="77777777" w:rsidR="00281DB8" w:rsidRPr="00281DB8" w:rsidRDefault="00281DB8" w:rsidP="00281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lastRenderedPageBreak/>
        <w:t xml:space="preserve">Coste Setup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Tecnológico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(Pago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Uso):</w:t>
      </w:r>
    </w:p>
    <w:p w14:paraId="62B0BA63" w14:textId="77777777" w:rsidR="00281DB8" w:rsidRPr="00281DB8" w:rsidRDefault="00281DB8" w:rsidP="00281D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Este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incurrido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facturado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directamente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 las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cuentas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Cliente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proveedores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Cloud y APIs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según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detalle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consumo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Punto 3.1),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garantizando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titularidad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todos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recursos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30EB51C4" w14:textId="77777777" w:rsidR="00281DB8" w:rsidRPr="00281DB8" w:rsidRDefault="00281DB8" w:rsidP="00281D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Estimado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 200 € - 500 €</w:t>
      </w:r>
    </w:p>
    <w:p w14:paraId="4EACA8F7" w14:textId="77777777" w:rsidR="00281DB8" w:rsidRPr="00281DB8" w:rsidRDefault="00281DB8" w:rsidP="00281D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Incluye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: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143.000 PDFs (LLM + embeddings),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capacidad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cómputo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ingesta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masiva</w:t>
      </w:r>
      <w:proofErr w:type="spellEnd"/>
    </w:p>
    <w:p w14:paraId="50DAE0A0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6.3. Coste Total General</w:t>
      </w:r>
    </w:p>
    <w:p w14:paraId="77E82C3E" w14:textId="77777777" w:rsidR="00281DB8" w:rsidRPr="00281DB8" w:rsidRDefault="00281DB8" w:rsidP="00281DB8">
      <w:pPr>
        <w:numPr>
          <w:ilvl w:val="0"/>
          <w:numId w:val="24"/>
        </w:numPr>
        <w:spacing w:after="168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Inversión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Total:</w:t>
      </w:r>
    </w:p>
    <w:p w14:paraId="20F649BA" w14:textId="77777777" w:rsidR="00281DB8" w:rsidRPr="00281DB8" w:rsidRDefault="00281DB8" w:rsidP="00281DB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3.700 € - 4.000 € (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aproximado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)</w:t>
      </w:r>
    </w:p>
    <w:p w14:paraId="23771A25" w14:textId="77777777" w:rsidR="00281DB8" w:rsidRPr="00281DB8" w:rsidRDefault="00281DB8" w:rsidP="00281DB8">
      <w:pPr>
        <w:numPr>
          <w:ilvl w:val="0"/>
          <w:numId w:val="24"/>
        </w:numPr>
        <w:spacing w:after="168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Coste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Operativo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Mensual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Recurrente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</w:p>
    <w:p w14:paraId="2B32D269" w14:textId="77777777" w:rsidR="00281DB8" w:rsidRPr="00281DB8" w:rsidRDefault="00281DB8" w:rsidP="00281DB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15 € - 25 €/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significativamente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reducido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vs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propuesta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original gracias 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reutilización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PostgreSQL)</w:t>
      </w:r>
    </w:p>
    <w:p w14:paraId="57BEDF3C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6.4.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Ventajas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Económicas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 la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Artisting</w:t>
      </w:r>
      <w:proofErr w:type="spellEnd"/>
    </w:p>
    <w:p w14:paraId="5086D983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 Symbol" w:eastAsia="Times New Roman" w:hAnsi="Segoe UI Symbol" w:cs="Segoe UI Symbol"/>
          <w:color w:val="44546A" w:themeColor="text2"/>
          <w:kern w:val="0"/>
          <w:sz w:val="21"/>
          <w:szCs w:val="21"/>
          <w14:ligatures w14:val="none"/>
        </w:rPr>
        <w:t>✓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Ahorro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~25 €/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reutilización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PostgreSQL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) </w:t>
      </w:r>
      <w:r w:rsidRPr="00281DB8">
        <w:rPr>
          <w:rFonts w:ascii="Segoe UI Symbol" w:eastAsia="Times New Roman" w:hAnsi="Segoe UI Symbol" w:cs="Segoe UI Symbol"/>
          <w:color w:val="44546A" w:themeColor="text2"/>
          <w:kern w:val="0"/>
          <w:sz w:val="21"/>
          <w:szCs w:val="21"/>
          <w14:ligatures w14:val="none"/>
        </w:rPr>
        <w:t>✓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Sin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costes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adicional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(Celery, Redis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ya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implementados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) </w:t>
      </w:r>
      <w:r w:rsidRPr="00281DB8">
        <w:rPr>
          <w:rFonts w:ascii="Segoe UI Symbol" w:eastAsia="Times New Roman" w:hAnsi="Segoe UI Symbol" w:cs="Segoe UI Symbol"/>
          <w:color w:val="44546A" w:themeColor="text2"/>
          <w:kern w:val="0"/>
          <w:sz w:val="21"/>
          <w:szCs w:val="21"/>
          <w14:ligatures w14:val="none"/>
        </w:rPr>
        <w:t>✓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Sin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costes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desarrollo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autenticación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/billing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(stack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ya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funcional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) </w:t>
      </w:r>
      <w:r w:rsidRPr="00281DB8">
        <w:rPr>
          <w:rFonts w:ascii="Segoe UI Symbol" w:eastAsia="Times New Roman" w:hAnsi="Segoe UI Symbol" w:cs="Segoe UI Symbol"/>
          <w:color w:val="44546A" w:themeColor="text2"/>
          <w:kern w:val="0"/>
          <w:sz w:val="21"/>
          <w:szCs w:val="21"/>
          <w14:ligatures w14:val="none"/>
        </w:rPr>
        <w:t>✓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base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reutilizable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futuro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proyecto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Chat Legal</w:t>
      </w:r>
    </w:p>
    <w:p w14:paraId="605352D3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Nota: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Este total general se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refiere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inversión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desarrollo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setup. 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coste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operativo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mensual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iniciará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una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vez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entre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producción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779D597E" w14:textId="77777777" w:rsidR="00281DB8" w:rsidRPr="00281DB8" w:rsidRDefault="00281DB8" w:rsidP="00281DB8">
      <w:pPr>
        <w:spacing w:after="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Times New Roman" w:eastAsia="Times New Roman" w:hAnsi="Times New Roman" w:cs="Times New Roman"/>
          <w:color w:val="44546A" w:themeColor="text2"/>
          <w:kern w:val="0"/>
          <w14:ligatures w14:val="none"/>
        </w:rPr>
        <w:pict w14:anchorId="3D87B66C">
          <v:rect id="_x0000_i1033" style="width:0;height:.75pt" o:hralign="center" o:hrstd="t" o:hrnoshade="t" o:hr="t" fillcolor="#d4d4d4" stroked="f"/>
        </w:pict>
      </w:r>
    </w:p>
    <w:p w14:paraId="6A7F25BD" w14:textId="77777777" w:rsidR="00281DB8" w:rsidRPr="00281DB8" w:rsidRDefault="00281DB8" w:rsidP="00281DB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7.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Ventajas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Enfoque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6"/>
          <w:szCs w:val="36"/>
          <w14:ligatures w14:val="none"/>
        </w:rPr>
        <w:t>Propuesto</w:t>
      </w:r>
      <w:proofErr w:type="spellEnd"/>
    </w:p>
    <w:p w14:paraId="2AD7C450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Validación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Temprana</w:t>
      </w:r>
      <w:proofErr w:type="spellEnd"/>
    </w:p>
    <w:p w14:paraId="3293062F" w14:textId="77777777" w:rsidR="00281DB8" w:rsidRPr="00281DB8" w:rsidRDefault="00281DB8" w:rsidP="00281DB8">
      <w:pPr>
        <w:spacing w:after="240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prototipo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1.000 PDFs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validar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antes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invertir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procesamiento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.</w:t>
      </w:r>
    </w:p>
    <w:p w14:paraId="4D60F9BD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Eficiencia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de Costes</w:t>
      </w:r>
    </w:p>
    <w:p w14:paraId="1C599823" w14:textId="77777777" w:rsidR="00281DB8" w:rsidRPr="00281DB8" w:rsidRDefault="00281DB8" w:rsidP="0028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Vectorización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solo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resúmenes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(no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texto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completo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 </w:t>
      </w: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reduce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costes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&gt;90%</w:t>
      </w:r>
    </w:p>
    <w:p w14:paraId="342E2D57" w14:textId="77777777" w:rsidR="00281DB8" w:rsidRPr="00281DB8" w:rsidRDefault="00281DB8" w:rsidP="0028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Reutilización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(PostgreSQL, Celery, Redis, Auth, Billing)</w:t>
      </w:r>
    </w:p>
    <w:p w14:paraId="6A8E260A" w14:textId="77777777" w:rsidR="00281DB8" w:rsidRPr="00281DB8" w:rsidRDefault="00281DB8" w:rsidP="0028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Uso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optimizados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tarea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dentro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un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presupuesto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razonable</w:t>
      </w:r>
      <w:proofErr w:type="spellEnd"/>
    </w:p>
    <w:p w14:paraId="6A5639C1" w14:textId="77777777" w:rsidR="00281DB8" w:rsidRPr="00281DB8" w:rsidRDefault="00281DB8" w:rsidP="0028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Ahorro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mensual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de ~25-30 €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vs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implementación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standalone</w:t>
      </w:r>
    </w:p>
    <w:p w14:paraId="08F27F14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Precisión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Garantizada</w:t>
      </w:r>
      <w:proofErr w:type="spellEnd"/>
    </w:p>
    <w:p w14:paraId="5A01CD33" w14:textId="77777777" w:rsidR="00281DB8" w:rsidRPr="00281DB8" w:rsidRDefault="00281DB8" w:rsidP="0028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lastRenderedPageBreak/>
        <w:t xml:space="preserve">El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siempre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cita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fuentes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específicas</w:t>
      </w:r>
      <w:proofErr w:type="spellEnd"/>
    </w:p>
    <w:p w14:paraId="1229FA71" w14:textId="77777777" w:rsidR="00281DB8" w:rsidRPr="00281DB8" w:rsidRDefault="00281DB8" w:rsidP="0028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Respuestas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basadas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documento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original (no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resúmenes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6F797D84" w14:textId="77777777" w:rsidR="00281DB8" w:rsidRPr="00281DB8" w:rsidRDefault="00281DB8" w:rsidP="0028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Combinación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filtros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SQL +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semántica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máxima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precisión</w:t>
      </w:r>
      <w:proofErr w:type="spellEnd"/>
    </w:p>
    <w:p w14:paraId="22D12133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Nativa con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Artisting</w:t>
      </w:r>
      <w:proofErr w:type="spellEnd"/>
    </w:p>
    <w:p w14:paraId="4BF358E6" w14:textId="77777777" w:rsidR="00281DB8" w:rsidRPr="00281DB8" w:rsidRDefault="00281DB8" w:rsidP="00281D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Sin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fricción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para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usuarios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existentes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Misma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autenticación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mismo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créditos</w:t>
      </w:r>
      <w:proofErr w:type="spellEnd"/>
    </w:p>
    <w:p w14:paraId="51A6524F" w14:textId="77777777" w:rsidR="00281DB8" w:rsidRPr="00281DB8" w:rsidRDefault="00281DB8" w:rsidP="00281D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Diseño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coherente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Mantiene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look &amp; feel de la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plataforma</w:t>
      </w:r>
      <w:proofErr w:type="spellEnd"/>
    </w:p>
    <w:p w14:paraId="74B089F8" w14:textId="77777777" w:rsidR="00281DB8" w:rsidRPr="00281DB8" w:rsidRDefault="00281DB8" w:rsidP="00281D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Infraestructura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probada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 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Aprovecha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stack Django/Next.js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ya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producción</w:t>
      </w:r>
      <w:proofErr w:type="spellEnd"/>
    </w:p>
    <w:p w14:paraId="33A9F72A" w14:textId="77777777" w:rsidR="00281DB8" w:rsidRPr="00281DB8" w:rsidRDefault="00281DB8" w:rsidP="00281D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Desarrollo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más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rápido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:</w:t>
      </w: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Menos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código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nuevo,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más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reutilización</w:t>
      </w:r>
      <w:proofErr w:type="spellEnd"/>
    </w:p>
    <w:p w14:paraId="1A7BDAB4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Flexibilidad</w:t>
      </w:r>
      <w:proofErr w:type="spellEnd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 xml:space="preserve"> Técnica</w:t>
      </w:r>
    </w:p>
    <w:p w14:paraId="1C81FA11" w14:textId="77777777" w:rsidR="00281DB8" w:rsidRPr="00281DB8" w:rsidRDefault="00281DB8" w:rsidP="0028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Posibilidad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cambiar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modelos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IA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según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necesidades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(Gemini ↔ GPT-4o)</w:t>
      </w:r>
    </w:p>
    <w:p w14:paraId="41632D60" w14:textId="77777777" w:rsidR="00281DB8" w:rsidRPr="00281DB8" w:rsidRDefault="00281DB8" w:rsidP="0028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Base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datos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que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permite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consultas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SQL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tradicionales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búsquedas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semánticas</w:t>
      </w:r>
      <w:proofErr w:type="spellEnd"/>
    </w:p>
    <w:p w14:paraId="14D0957E" w14:textId="77777777" w:rsidR="00281DB8" w:rsidRPr="00281DB8" w:rsidRDefault="00281DB8" w:rsidP="0028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Arquitectura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modular y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mantenible</w:t>
      </w:r>
      <w:proofErr w:type="spellEnd"/>
    </w:p>
    <w:p w14:paraId="2103BF8B" w14:textId="77777777" w:rsidR="00281DB8" w:rsidRPr="00281DB8" w:rsidRDefault="00281DB8" w:rsidP="0028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 xml:space="preserve">Código base </w:t>
      </w: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21"/>
          <w:szCs w:val="21"/>
          <w14:ligatures w14:val="none"/>
        </w:rPr>
        <w:t>reutilizable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 para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futuro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proyecto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Chat Legal</w:t>
      </w:r>
    </w:p>
    <w:p w14:paraId="27D7F6E3" w14:textId="77777777" w:rsidR="00281DB8" w:rsidRPr="00281DB8" w:rsidRDefault="00281DB8" w:rsidP="00281DB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b/>
          <w:bCs/>
          <w:color w:val="44546A" w:themeColor="text2"/>
          <w:kern w:val="0"/>
          <w:sz w:val="30"/>
          <w:szCs w:val="30"/>
          <w14:ligatures w14:val="none"/>
        </w:rPr>
        <w:t>Automatización</w:t>
      </w:r>
      <w:proofErr w:type="spellEnd"/>
    </w:p>
    <w:p w14:paraId="23272F91" w14:textId="77777777" w:rsidR="00281DB8" w:rsidRPr="00281DB8" w:rsidRDefault="00281DB8" w:rsidP="00281D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Sistema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actualización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automática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(Celery Beat/n8n)</w:t>
      </w:r>
    </w:p>
    <w:p w14:paraId="3158A3FF" w14:textId="77777777" w:rsidR="00281DB8" w:rsidRPr="00281DB8" w:rsidRDefault="00281DB8" w:rsidP="00281D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Limpieza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convocatorias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expiradas</w:t>
      </w:r>
      <w:proofErr w:type="spellEnd"/>
    </w:p>
    <w:p w14:paraId="30982AB4" w14:textId="77777777" w:rsidR="00281DB8" w:rsidRPr="00281DB8" w:rsidRDefault="00281DB8" w:rsidP="00281D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Bajo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mantenimiento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operativo</w:t>
      </w:r>
      <w:proofErr w:type="spellEnd"/>
    </w:p>
    <w:p w14:paraId="58AB16A7" w14:textId="77777777" w:rsidR="00281DB8" w:rsidRPr="00281DB8" w:rsidRDefault="00281DB8" w:rsidP="00281D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Integración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con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sistema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monitoreo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existente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Artisting</w:t>
      </w:r>
      <w:proofErr w:type="spellEnd"/>
    </w:p>
    <w:p w14:paraId="3690E7A6" w14:textId="77777777" w:rsidR="00281DB8" w:rsidRPr="00281DB8" w:rsidRDefault="00281DB8" w:rsidP="00281D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</w:pP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Automatización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de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reportes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a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usuarios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- (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Inicial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 xml:space="preserve"> / </w:t>
      </w:r>
      <w:proofErr w:type="spellStart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Semanal</w:t>
      </w:r>
      <w:proofErr w:type="spellEnd"/>
      <w:r w:rsidRPr="00281DB8">
        <w:rPr>
          <w:rFonts w:ascii="Segoe UI" w:eastAsia="Times New Roman" w:hAnsi="Segoe UI" w:cs="Segoe UI"/>
          <w:color w:val="44546A" w:themeColor="text2"/>
          <w:kern w:val="0"/>
          <w:sz w:val="21"/>
          <w:szCs w:val="21"/>
          <w14:ligatures w14:val="none"/>
        </w:rPr>
        <w:t>)</w:t>
      </w:r>
    </w:p>
    <w:p w14:paraId="1C78BFDA" w14:textId="38D9EAE5" w:rsidR="007A3F30" w:rsidRPr="00281DB8" w:rsidRDefault="007A3F30">
      <w:pPr>
        <w:rPr>
          <w:lang w:val="it-IT"/>
        </w:rPr>
      </w:pPr>
    </w:p>
    <w:sectPr w:rsidR="007A3F30" w:rsidRPr="00281DB8" w:rsidSect="00281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E9A"/>
    <w:multiLevelType w:val="multilevel"/>
    <w:tmpl w:val="42D4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AE9"/>
    <w:multiLevelType w:val="multilevel"/>
    <w:tmpl w:val="074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27B0"/>
    <w:multiLevelType w:val="multilevel"/>
    <w:tmpl w:val="92AA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71D79"/>
    <w:multiLevelType w:val="multilevel"/>
    <w:tmpl w:val="AF4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16B56"/>
    <w:multiLevelType w:val="multilevel"/>
    <w:tmpl w:val="FEBA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A22FD"/>
    <w:multiLevelType w:val="multilevel"/>
    <w:tmpl w:val="F56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16E4"/>
    <w:multiLevelType w:val="multilevel"/>
    <w:tmpl w:val="A91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E7CE7"/>
    <w:multiLevelType w:val="multilevel"/>
    <w:tmpl w:val="E886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F68F5"/>
    <w:multiLevelType w:val="multilevel"/>
    <w:tmpl w:val="7E2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F2270"/>
    <w:multiLevelType w:val="multilevel"/>
    <w:tmpl w:val="D88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979FC"/>
    <w:multiLevelType w:val="multilevel"/>
    <w:tmpl w:val="273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00C7E"/>
    <w:multiLevelType w:val="multilevel"/>
    <w:tmpl w:val="D7E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F4CBD"/>
    <w:multiLevelType w:val="multilevel"/>
    <w:tmpl w:val="55C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5135D"/>
    <w:multiLevelType w:val="multilevel"/>
    <w:tmpl w:val="147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06D38"/>
    <w:multiLevelType w:val="multilevel"/>
    <w:tmpl w:val="6BF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4546A" w:themeColor="tex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36D41"/>
    <w:multiLevelType w:val="multilevel"/>
    <w:tmpl w:val="45B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72D2A"/>
    <w:multiLevelType w:val="multilevel"/>
    <w:tmpl w:val="92DC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292C95"/>
    <w:multiLevelType w:val="multilevel"/>
    <w:tmpl w:val="F1F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34AF4"/>
    <w:multiLevelType w:val="multilevel"/>
    <w:tmpl w:val="944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E093F"/>
    <w:multiLevelType w:val="multilevel"/>
    <w:tmpl w:val="E8F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370FA"/>
    <w:multiLevelType w:val="multilevel"/>
    <w:tmpl w:val="0B3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91780"/>
    <w:multiLevelType w:val="multilevel"/>
    <w:tmpl w:val="6FD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40B4D"/>
    <w:multiLevelType w:val="multilevel"/>
    <w:tmpl w:val="5462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E046D6"/>
    <w:multiLevelType w:val="multilevel"/>
    <w:tmpl w:val="6BE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91594"/>
    <w:multiLevelType w:val="multilevel"/>
    <w:tmpl w:val="1AB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07159"/>
    <w:multiLevelType w:val="multilevel"/>
    <w:tmpl w:val="7B3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14118"/>
    <w:multiLevelType w:val="multilevel"/>
    <w:tmpl w:val="E02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57B05"/>
    <w:multiLevelType w:val="multilevel"/>
    <w:tmpl w:val="8F4E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42AAA"/>
    <w:multiLevelType w:val="multilevel"/>
    <w:tmpl w:val="080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18294">
    <w:abstractNumId w:val="16"/>
  </w:num>
  <w:num w:numId="2" w16cid:durableId="541135291">
    <w:abstractNumId w:val="15"/>
  </w:num>
  <w:num w:numId="3" w16cid:durableId="1513572163">
    <w:abstractNumId w:val="23"/>
  </w:num>
  <w:num w:numId="4" w16cid:durableId="1952584212">
    <w:abstractNumId w:val="3"/>
  </w:num>
  <w:num w:numId="5" w16cid:durableId="703100355">
    <w:abstractNumId w:val="1"/>
  </w:num>
  <w:num w:numId="6" w16cid:durableId="1300038621">
    <w:abstractNumId w:val="4"/>
  </w:num>
  <w:num w:numId="7" w16cid:durableId="1769890194">
    <w:abstractNumId w:val="22"/>
  </w:num>
  <w:num w:numId="8" w16cid:durableId="93210304">
    <w:abstractNumId w:val="24"/>
  </w:num>
  <w:num w:numId="9" w16cid:durableId="1082331520">
    <w:abstractNumId w:val="0"/>
  </w:num>
  <w:num w:numId="10" w16cid:durableId="491529848">
    <w:abstractNumId w:val="12"/>
  </w:num>
  <w:num w:numId="11" w16cid:durableId="1457606629">
    <w:abstractNumId w:val="27"/>
  </w:num>
  <w:num w:numId="12" w16cid:durableId="303044229">
    <w:abstractNumId w:val="17"/>
  </w:num>
  <w:num w:numId="13" w16cid:durableId="1554804340">
    <w:abstractNumId w:val="9"/>
  </w:num>
  <w:num w:numId="14" w16cid:durableId="199979581">
    <w:abstractNumId w:val="14"/>
  </w:num>
  <w:num w:numId="15" w16cid:durableId="1204093588">
    <w:abstractNumId w:val="20"/>
  </w:num>
  <w:num w:numId="16" w16cid:durableId="2098137275">
    <w:abstractNumId w:val="7"/>
  </w:num>
  <w:num w:numId="17" w16cid:durableId="1656061156">
    <w:abstractNumId w:val="11"/>
  </w:num>
  <w:num w:numId="18" w16cid:durableId="156725912">
    <w:abstractNumId w:val="6"/>
  </w:num>
  <w:num w:numId="19" w16cid:durableId="911891137">
    <w:abstractNumId w:val="2"/>
  </w:num>
  <w:num w:numId="20" w16cid:durableId="1266185132">
    <w:abstractNumId w:val="26"/>
  </w:num>
  <w:num w:numId="21" w16cid:durableId="126897465">
    <w:abstractNumId w:val="21"/>
  </w:num>
  <w:num w:numId="22" w16cid:durableId="1163549242">
    <w:abstractNumId w:val="18"/>
  </w:num>
  <w:num w:numId="23" w16cid:durableId="1754543776">
    <w:abstractNumId w:val="8"/>
  </w:num>
  <w:num w:numId="24" w16cid:durableId="120811304">
    <w:abstractNumId w:val="19"/>
  </w:num>
  <w:num w:numId="25" w16cid:durableId="761529570">
    <w:abstractNumId w:val="13"/>
  </w:num>
  <w:num w:numId="26" w16cid:durableId="330258003">
    <w:abstractNumId w:val="5"/>
  </w:num>
  <w:num w:numId="27" w16cid:durableId="2035880644">
    <w:abstractNumId w:val="25"/>
  </w:num>
  <w:num w:numId="28" w16cid:durableId="2041129175">
    <w:abstractNumId w:val="10"/>
  </w:num>
  <w:num w:numId="29" w16cid:durableId="17413229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LAwsjAzNjQzMTSxNDZT0lEKTi0uzszPAykwrAUAnan0rSwAAAA="/>
  </w:docVars>
  <w:rsids>
    <w:rsidRoot w:val="00643926"/>
    <w:rsid w:val="00281DB8"/>
    <w:rsid w:val="002E0096"/>
    <w:rsid w:val="0059609B"/>
    <w:rsid w:val="00604724"/>
    <w:rsid w:val="00643926"/>
    <w:rsid w:val="007A3F30"/>
    <w:rsid w:val="00861815"/>
    <w:rsid w:val="00877BEF"/>
    <w:rsid w:val="00885742"/>
    <w:rsid w:val="00C13054"/>
    <w:rsid w:val="00C62138"/>
    <w:rsid w:val="00CE4903"/>
    <w:rsid w:val="00E22758"/>
    <w:rsid w:val="00EF6F11"/>
    <w:rsid w:val="00F20B1C"/>
    <w:rsid w:val="00F7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2048F4"/>
  <w15:chartTrackingRefBased/>
  <w15:docId w15:val="{5C65EBED-6FB0-46DC-B353-0DD090B8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815"/>
  </w:style>
  <w:style w:type="paragraph" w:styleId="Heading1">
    <w:name w:val="heading 1"/>
    <w:basedOn w:val="Normal"/>
    <w:next w:val="Normal"/>
    <w:link w:val="Heading1Char"/>
    <w:uiPriority w:val="9"/>
    <w:qFormat/>
    <w:rsid w:val="0064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3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3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926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Normal"/>
    <w:rsid w:val="00281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1D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D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1DB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81DB8"/>
    <w:rPr>
      <w:i/>
      <w:iCs/>
    </w:rPr>
  </w:style>
  <w:style w:type="character" w:customStyle="1" w:styleId="hljs-comment">
    <w:name w:val="hljs-comment"/>
    <w:basedOn w:val="DefaultParagraphFont"/>
    <w:rsid w:val="00281DB8"/>
  </w:style>
  <w:style w:type="character" w:customStyle="1" w:styleId="hljs-keyword">
    <w:name w:val="hljs-keyword"/>
    <w:basedOn w:val="DefaultParagraphFont"/>
    <w:rsid w:val="00281DB8"/>
  </w:style>
  <w:style w:type="character" w:customStyle="1" w:styleId="hljs-type">
    <w:name w:val="hljs-type"/>
    <w:basedOn w:val="DefaultParagraphFont"/>
    <w:rsid w:val="00281DB8"/>
  </w:style>
  <w:style w:type="character" w:customStyle="1" w:styleId="hljs-number">
    <w:name w:val="hljs-number"/>
    <w:basedOn w:val="DefaultParagraphFont"/>
    <w:rsid w:val="00281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3320</Words>
  <Characters>18927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Cristian</dc:creator>
  <cp:keywords/>
  <dc:description/>
  <cp:lastModifiedBy>Rojas Cristian</cp:lastModifiedBy>
  <cp:revision>3</cp:revision>
  <dcterms:created xsi:type="dcterms:W3CDTF">2025-11-28T18:37:00Z</dcterms:created>
  <dcterms:modified xsi:type="dcterms:W3CDTF">2025-11-28T18:49:00Z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ddaeeaa9-a3d9-4d26-b8e1-de9925766d38</vt:lpwstr>
  </property>
</Properties>
</file>