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EED4" w14:textId="0709EF16" w:rsidR="005A2BC8" w:rsidRDefault="005A2BC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Nombre: </w:t>
      </w:r>
      <w:r>
        <w:rPr>
          <w:rFonts w:ascii="Arial" w:hAnsi="Arial" w:cs="Arial"/>
          <w:sz w:val="24"/>
          <w:szCs w:val="24"/>
          <w:lang w:val="es-419"/>
        </w:rPr>
        <w:t>Cristian Rojas Betancur</w:t>
      </w:r>
    </w:p>
    <w:p w14:paraId="2325E4C1" w14:textId="0B2352C7" w:rsidR="005A2BC8" w:rsidRDefault="005A2BC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Asignatura: </w:t>
      </w:r>
      <w:r>
        <w:rPr>
          <w:rFonts w:ascii="Arial" w:hAnsi="Arial" w:cs="Arial"/>
          <w:sz w:val="24"/>
          <w:szCs w:val="24"/>
          <w:lang w:val="es-419"/>
        </w:rPr>
        <w:t>Lógica de programación utilizando herramientas gráficas</w:t>
      </w:r>
    </w:p>
    <w:p w14:paraId="652B5BAE" w14:textId="33AF4EEB" w:rsidR="005A2BC8" w:rsidRDefault="005A2BC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Grupo: </w:t>
      </w:r>
      <w:r>
        <w:rPr>
          <w:rFonts w:ascii="Arial" w:hAnsi="Arial" w:cs="Arial"/>
          <w:sz w:val="24"/>
          <w:szCs w:val="24"/>
          <w:lang w:val="es-419"/>
        </w:rPr>
        <w:t>000202010-1</w:t>
      </w:r>
    </w:p>
    <w:p w14:paraId="67734EA2" w14:textId="77777777" w:rsidR="005A2BC8" w:rsidRPr="005A2BC8" w:rsidRDefault="005A2BC8">
      <w:pPr>
        <w:rPr>
          <w:rFonts w:ascii="Arial" w:hAnsi="Arial" w:cs="Arial"/>
          <w:sz w:val="24"/>
          <w:szCs w:val="24"/>
          <w:lang w:val="es-419"/>
        </w:rPr>
      </w:pPr>
    </w:p>
    <w:p w14:paraId="44B0312F" w14:textId="7457C6CF" w:rsidR="002373A8" w:rsidRDefault="00DE438C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Paso a paso</w:t>
      </w:r>
    </w:p>
    <w:p w14:paraId="19E997A8" w14:textId="316BCB9E" w:rsidR="00DE438C" w:rsidRDefault="00DE438C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F6F4019" w14:textId="0C3B1E27" w:rsidR="00DE438C" w:rsidRPr="00DE438C" w:rsidRDefault="00DE438C" w:rsidP="00DE43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Declarar variables a utilizar.</w:t>
      </w:r>
    </w:p>
    <w:p w14:paraId="59BA4EAC" w14:textId="29340FFF" w:rsidR="00DE438C" w:rsidRPr="00DE438C" w:rsidRDefault="00DE438C" w:rsidP="00DE43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Capturar los valores de las variables.</w:t>
      </w:r>
    </w:p>
    <w:p w14:paraId="4D56819A" w14:textId="2F5E04E8" w:rsidR="00DE438C" w:rsidRPr="00DE438C" w:rsidRDefault="00DE438C" w:rsidP="00DE43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Asignar los valores a las variables.</w:t>
      </w:r>
    </w:p>
    <w:p w14:paraId="44EF1471" w14:textId="70634037" w:rsidR="00DE438C" w:rsidRPr="00CB20A6" w:rsidRDefault="00CB20A6" w:rsidP="00DE43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Validar si el numero es menor a cero, igual a cero o mayor a cero para determinar si es negativo, neutro o positivo.</w:t>
      </w:r>
    </w:p>
    <w:p w14:paraId="2AA37F88" w14:textId="3444A1EF" w:rsidR="00CB20A6" w:rsidRPr="00CB20A6" w:rsidRDefault="00CB20A6" w:rsidP="00DE43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base a la validación anterior, en caso de que sea positivo mostrar el numero por pantalla, su doble, su triple y su cuádruplo.</w:t>
      </w:r>
    </w:p>
    <w:p w14:paraId="1E3BEE7E" w14:textId="6F9687DB" w:rsidR="00CB20A6" w:rsidRPr="00C374E7" w:rsidRDefault="00CB20A6" w:rsidP="00C374E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Validar si el numero ingresado es par (n % 2 == 0), si es múltiplo de 3 (n % 3 == 0), si es múltiplo de 5 (n % 5 == 0) o si cumple las 3 condiciones.</w:t>
      </w:r>
    </w:p>
    <w:p w14:paraId="7CE6DFFB" w14:textId="77777777" w:rsidR="00C374E7" w:rsidRPr="00C374E7" w:rsidRDefault="00C374E7" w:rsidP="00C374E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D3C5658" w14:textId="6C088750" w:rsidR="00CB20A6" w:rsidRDefault="00CB20A6" w:rsidP="00CB20A6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Algoritmo</w:t>
      </w:r>
    </w:p>
    <w:p w14:paraId="0611F9A2" w14:textId="7C3916EF" w:rsidR="00CB20A6" w:rsidRDefault="00CB20A6" w:rsidP="00CB20A6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CE17ABB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>Proceso Seguimiento10porciento</w:t>
      </w:r>
    </w:p>
    <w:p w14:paraId="512E3538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  <w:t xml:space="preserve">Definir n,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dobleN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tripleN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cuadN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como real</w:t>
      </w:r>
    </w:p>
    <w:p w14:paraId="74BC84A6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  <w:t xml:space="preserve">Escribir "Ingrese un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numero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real"</w:t>
      </w:r>
    </w:p>
    <w:p w14:paraId="7F39D64D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  <w:t>Leer n</w:t>
      </w:r>
    </w:p>
    <w:p w14:paraId="68DF4DDE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  <w:t>Si (n &gt; 0) Entonces</w:t>
      </w:r>
    </w:p>
    <w:p w14:paraId="59BB2E44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dobleN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= n * 2</w:t>
      </w:r>
    </w:p>
    <w:p w14:paraId="7CEAC0C3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tripleN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= n * 3</w:t>
      </w:r>
    </w:p>
    <w:p w14:paraId="54F205C7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cuadN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= n * 4</w:t>
      </w:r>
    </w:p>
    <w:p w14:paraId="63D496C1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Si (n % 2 == 0) Y (n % 3 == 0) Y (n % 5 == 0) Entonces</w:t>
      </w:r>
    </w:p>
    <w:p w14:paraId="6DA866CB" w14:textId="0111CBD1" w:rsidR="000C5E0F" w:rsidRPr="000C5E0F" w:rsidRDefault="000C5E0F" w:rsidP="000C5E0F">
      <w:pPr>
        <w:ind w:left="2124"/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 xml:space="preserve">Escribir "El numero " , n , " es positivo, su doble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dobleN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", su triple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tripleN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 y su cuádruplo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cuadN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,". El numero ", n, " es par,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multiplo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de 3 y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multiplo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de 5"</w:t>
      </w:r>
    </w:p>
    <w:p w14:paraId="707C5D2C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SiNo</w:t>
      </w:r>
      <w:proofErr w:type="spellEnd"/>
    </w:p>
    <w:p w14:paraId="6E0F62AF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Si n % 2 == 0 Entonces</w:t>
      </w:r>
    </w:p>
    <w:p w14:paraId="5F49BD99" w14:textId="50A159C6" w:rsidR="000C5E0F" w:rsidRPr="000C5E0F" w:rsidRDefault="000C5E0F" w:rsidP="000C5E0F">
      <w:pPr>
        <w:ind w:left="2832"/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lastRenderedPageBreak/>
        <w:t xml:space="preserve">Escribir "El numero " , n , " es positivo, su doble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dobleN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", su triple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tripleN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 y su cuádruplo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cuadN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>,". El numero ", n, " solamente es par"</w:t>
      </w:r>
    </w:p>
    <w:p w14:paraId="2AFB7152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SiNo</w:t>
      </w:r>
      <w:proofErr w:type="spellEnd"/>
    </w:p>
    <w:p w14:paraId="0B372F5C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Si n % 3 == 0 Entonces</w:t>
      </w:r>
    </w:p>
    <w:p w14:paraId="5F20845B" w14:textId="58FDE4BC" w:rsidR="000C5E0F" w:rsidRPr="000C5E0F" w:rsidRDefault="000C5E0F" w:rsidP="000C5E0F">
      <w:pPr>
        <w:ind w:left="3540"/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 xml:space="preserve">Escribir "El numero " , n , " es positivo, su doble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dobleN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", su triple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tripleN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 y su cuádruplo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cuadN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,". El numero ", n, " solamente es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multiplo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de 3"</w:t>
      </w:r>
    </w:p>
    <w:p w14:paraId="7D829024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SiNo</w:t>
      </w:r>
      <w:proofErr w:type="spellEnd"/>
    </w:p>
    <w:p w14:paraId="14E0A34D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Si n % 5 == 0 Entonces</w:t>
      </w:r>
    </w:p>
    <w:p w14:paraId="08E57BF2" w14:textId="0F4910AF" w:rsidR="000C5E0F" w:rsidRPr="000C5E0F" w:rsidRDefault="000C5E0F" w:rsidP="000C5E0F">
      <w:pPr>
        <w:ind w:left="4248"/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 xml:space="preserve">Escribir "El numero " , n , " es positivo, su doble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dobleN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", su triple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tripleN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, " y su cuádruplo es " ,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cuadN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,". El numero ", n, " solamente es </w:t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multiplo</w:t>
      </w:r>
      <w:proofErr w:type="spellEnd"/>
      <w:r w:rsidRPr="000C5E0F">
        <w:rPr>
          <w:rFonts w:ascii="Arial" w:hAnsi="Arial" w:cs="Arial"/>
          <w:sz w:val="24"/>
          <w:szCs w:val="24"/>
          <w:lang w:val="es-419"/>
        </w:rPr>
        <w:t xml:space="preserve"> de 5"</w:t>
      </w:r>
    </w:p>
    <w:p w14:paraId="66D0A484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FinSi</w:t>
      </w:r>
      <w:proofErr w:type="spellEnd"/>
    </w:p>
    <w:p w14:paraId="6D443F3B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FinSi</w:t>
      </w:r>
      <w:proofErr w:type="spellEnd"/>
    </w:p>
    <w:p w14:paraId="6E3AAE1F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FinSi</w:t>
      </w:r>
      <w:proofErr w:type="spellEnd"/>
    </w:p>
    <w:p w14:paraId="5C36C67C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FinSi</w:t>
      </w:r>
      <w:proofErr w:type="spellEnd"/>
    </w:p>
    <w:p w14:paraId="3C695A30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SiNo</w:t>
      </w:r>
      <w:proofErr w:type="spellEnd"/>
    </w:p>
    <w:p w14:paraId="30B5C6CB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Si n &lt; 0 Entonces</w:t>
      </w:r>
    </w:p>
    <w:p w14:paraId="48982E0A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Escribir "El numero ", n, " es negativo"</w:t>
      </w:r>
    </w:p>
    <w:p w14:paraId="112B1CBD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SiNo</w:t>
      </w:r>
      <w:proofErr w:type="spellEnd"/>
    </w:p>
    <w:p w14:paraId="3DFA2FBD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  <w:t>Escribir "El numero ", n, " es neutro"</w:t>
      </w:r>
    </w:p>
    <w:p w14:paraId="42063E86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FinSi</w:t>
      </w:r>
      <w:proofErr w:type="spellEnd"/>
    </w:p>
    <w:p w14:paraId="049984DB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FinSi</w:t>
      </w:r>
      <w:proofErr w:type="spellEnd"/>
    </w:p>
    <w:p w14:paraId="108A87CC" w14:textId="77777777" w:rsidR="000C5E0F" w:rsidRPr="000C5E0F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r w:rsidRPr="000C5E0F">
        <w:rPr>
          <w:rFonts w:ascii="Arial" w:hAnsi="Arial" w:cs="Arial"/>
          <w:sz w:val="24"/>
          <w:szCs w:val="24"/>
          <w:lang w:val="es-419"/>
        </w:rPr>
        <w:tab/>
      </w:r>
    </w:p>
    <w:p w14:paraId="72EE541F" w14:textId="2D886677" w:rsidR="00CB20A6" w:rsidRPr="00CB20A6" w:rsidRDefault="000C5E0F" w:rsidP="000C5E0F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0C5E0F">
        <w:rPr>
          <w:rFonts w:ascii="Arial" w:hAnsi="Arial" w:cs="Arial"/>
          <w:sz w:val="24"/>
          <w:szCs w:val="24"/>
          <w:lang w:val="es-419"/>
        </w:rPr>
        <w:t>FinProceso</w:t>
      </w:r>
      <w:proofErr w:type="spellEnd"/>
    </w:p>
    <w:sectPr w:rsidR="00CB20A6" w:rsidRPr="00CB2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06BC"/>
    <w:multiLevelType w:val="hybridMultilevel"/>
    <w:tmpl w:val="DBA6F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F"/>
    <w:rsid w:val="000C5E0F"/>
    <w:rsid w:val="000E7A14"/>
    <w:rsid w:val="002373A8"/>
    <w:rsid w:val="004A256F"/>
    <w:rsid w:val="005A2BC8"/>
    <w:rsid w:val="006B2604"/>
    <w:rsid w:val="009F3015"/>
    <w:rsid w:val="00BC0466"/>
    <w:rsid w:val="00C374E7"/>
    <w:rsid w:val="00CB20A6"/>
    <w:rsid w:val="00D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69442"/>
  <w15:chartTrackingRefBased/>
  <w15:docId w15:val="{07E6E070-3BB0-46D3-8E6D-58B54123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 BETANCUR</dc:creator>
  <cp:keywords/>
  <dc:description/>
  <cp:lastModifiedBy>CRISTIAN ROJAS BETANCUR</cp:lastModifiedBy>
  <cp:revision>3</cp:revision>
  <dcterms:created xsi:type="dcterms:W3CDTF">2021-08-31T14:25:00Z</dcterms:created>
  <dcterms:modified xsi:type="dcterms:W3CDTF">2021-08-31T16:43:00Z</dcterms:modified>
</cp:coreProperties>
</file>