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9215" w14:textId="0E06D3B8" w:rsidR="002E1A89" w:rsidRDefault="00C75C2A">
      <w:r w:rsidRPr="0062748E">
        <w:t>Funcionales</w:t>
      </w:r>
    </w:p>
    <w:p w14:paraId="36F4EE98" w14:textId="5FB4930C" w:rsidR="0062748E" w:rsidRPr="0062748E" w:rsidRDefault="0062748E">
      <w:r>
        <w:t>-seguridad, administración de ingreso y egreso de personal</w:t>
      </w:r>
    </w:p>
    <w:p w14:paraId="283A6BE2" w14:textId="555C28D5" w:rsidR="00C75C2A" w:rsidRDefault="00C75C2A">
      <w:r>
        <w:t>-</w:t>
      </w:r>
      <w:r w:rsidRPr="00C75C2A">
        <w:t>Base de datos p</w:t>
      </w:r>
      <w:r>
        <w:t>ara registro de usuario</w:t>
      </w:r>
    </w:p>
    <w:p w14:paraId="03A7BF22" w14:textId="732FBDA4" w:rsidR="00C75C2A" w:rsidRDefault="00C75C2A">
      <w:r>
        <w:t>-</w:t>
      </w:r>
      <w:r w:rsidR="00610E50">
        <w:t>Aplicaciones web</w:t>
      </w:r>
    </w:p>
    <w:p w14:paraId="098B2F39" w14:textId="141BFBE2" w:rsidR="00610E50" w:rsidRDefault="00610E5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-Red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Lan</w:t>
      </w:r>
      <w:proofErr w:type="spellEnd"/>
    </w:p>
    <w:p w14:paraId="109ABBB6" w14:textId="4AAC51B6" w:rsidR="00610E50" w:rsidRPr="00C75C2A" w:rsidRDefault="00610E50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-Web local</w:t>
      </w:r>
    </w:p>
    <w:p w14:paraId="71A161BA" w14:textId="0858E8FD" w:rsidR="00C75C2A" w:rsidRDefault="00610E50">
      <w:r>
        <w:t>-Control de acceso</w:t>
      </w:r>
    </w:p>
    <w:p w14:paraId="55EEE04A" w14:textId="7B9866E1" w:rsidR="00610E50" w:rsidRDefault="00610E50">
      <w:r>
        <w:t>-</w:t>
      </w:r>
      <w:proofErr w:type="spellStart"/>
      <w:r>
        <w:t>ref</w:t>
      </w:r>
      <w:proofErr w:type="spellEnd"/>
      <w:r>
        <w:t xml:space="preserve"> api cliente servidor</w:t>
      </w:r>
    </w:p>
    <w:p w14:paraId="56D286C3" w14:textId="4FC79965" w:rsidR="00C75C2A" w:rsidRDefault="00610E5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>-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Software de identificación</w:t>
      </w:r>
    </w:p>
    <w:p w14:paraId="37548F35" w14:textId="2D7A2EFE" w:rsidR="00610E50" w:rsidRDefault="00610E5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-Equipo hardware de lectura y seguridad</w:t>
      </w:r>
    </w:p>
    <w:p w14:paraId="436994E0" w14:textId="3C1F5400" w:rsidR="0062748E" w:rsidRDefault="0062748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-guía del recorrido en realidad aumentada</w:t>
      </w:r>
    </w:p>
    <w:p w14:paraId="3137E881" w14:textId="4D7A3F40" w:rsidR="0062748E" w:rsidRDefault="0062748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anality</w:t>
      </w:r>
      <w:proofErr w:type="spellEnd"/>
    </w:p>
    <w:p w14:paraId="65D9464D" w14:textId="5DEB15CC" w:rsidR="0062748E" w:rsidRDefault="0062748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100% adaptable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movils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 demás pantallas</w:t>
      </w:r>
    </w:p>
    <w:p w14:paraId="2BFA5111" w14:textId="77777777" w:rsidR="00610E50" w:rsidRPr="00C75C2A" w:rsidRDefault="00610E50"/>
    <w:p w14:paraId="4E45977D" w14:textId="3B3F5EBC" w:rsidR="00C75C2A" w:rsidRDefault="00C75C2A">
      <w:r w:rsidRPr="00C75C2A">
        <w:t>No Funcionales</w:t>
      </w:r>
    </w:p>
    <w:p w14:paraId="7C608AC6" w14:textId="4070034C" w:rsidR="00610E50" w:rsidRDefault="00610E50" w:rsidP="00610E50">
      <w:r>
        <w:t xml:space="preserve">-Medición de satisfacción </w:t>
      </w:r>
    </w:p>
    <w:p w14:paraId="243B4491" w14:textId="776D7F74" w:rsidR="00610E50" w:rsidRDefault="00610E50" w:rsidP="00610E50">
      <w:r>
        <w:t>-Costos</w:t>
      </w:r>
    </w:p>
    <w:p w14:paraId="3EBF8139" w14:textId="19834773" w:rsidR="00610E50" w:rsidRPr="0062748E" w:rsidRDefault="00610E50" w:rsidP="00610E50">
      <w:pPr>
        <w:rPr>
          <w:u w:val="single"/>
        </w:rPr>
      </w:pPr>
      <w:r>
        <w:t>-Mantenimientos</w:t>
      </w:r>
    </w:p>
    <w:p w14:paraId="5280E633" w14:textId="77777777" w:rsidR="007305B9" w:rsidRPr="00C75C2A" w:rsidRDefault="007305B9" w:rsidP="007305B9">
      <w:r>
        <w:t>-Incapacidades ausencia</w:t>
      </w:r>
    </w:p>
    <w:p w14:paraId="360C0F11" w14:textId="08E85E2A" w:rsidR="007305B9" w:rsidRDefault="007305B9" w:rsidP="007305B9">
      <w:r>
        <w:t>-Medición de tiempo laboral</w:t>
      </w:r>
    </w:p>
    <w:p w14:paraId="557119B8" w14:textId="4FC05196" w:rsidR="0062748E" w:rsidRDefault="0062748E" w:rsidP="007305B9">
      <w:r>
        <w:t xml:space="preserve">- tiempos de carga y espera de 1 a 2 </w:t>
      </w:r>
      <w:proofErr w:type="spellStart"/>
      <w:r>
        <w:t>seg</w:t>
      </w:r>
      <w:proofErr w:type="spellEnd"/>
      <w:r>
        <w:t xml:space="preserve"> </w:t>
      </w:r>
    </w:p>
    <w:p w14:paraId="2006BD4A" w14:textId="27C337F9" w:rsidR="0062748E" w:rsidRDefault="0062748E" w:rsidP="007305B9">
      <w:r>
        <w:t xml:space="preserve">-estabilidad de servidor con configuración web </w:t>
      </w:r>
      <w:proofErr w:type="spellStart"/>
      <w:r>
        <w:t>services</w:t>
      </w:r>
      <w:proofErr w:type="spellEnd"/>
    </w:p>
    <w:p w14:paraId="0747072E" w14:textId="1B706231" w:rsidR="0062748E" w:rsidRDefault="0062748E" w:rsidP="007305B9">
      <w:r>
        <w:t>-actualizaciones por medio de Apis actualizadas y no obsoletas</w:t>
      </w:r>
    </w:p>
    <w:p w14:paraId="51051C85" w14:textId="264CDDCD" w:rsidR="0062748E" w:rsidRDefault="0062748E" w:rsidP="007305B9">
      <w:r>
        <w:t>-copias de seguridad diarias y por paquetes de información</w:t>
      </w:r>
    </w:p>
    <w:p w14:paraId="1CACAF06" w14:textId="77777777" w:rsidR="0062748E" w:rsidRPr="00C75C2A" w:rsidRDefault="0062748E" w:rsidP="007305B9"/>
    <w:p w14:paraId="5C58B768" w14:textId="77777777" w:rsidR="007305B9" w:rsidRDefault="007305B9" w:rsidP="00610E50"/>
    <w:p w14:paraId="698EDAD7" w14:textId="77777777" w:rsidR="00610E50" w:rsidRPr="00C75C2A" w:rsidRDefault="00610E50" w:rsidP="00610E50"/>
    <w:sectPr w:rsidR="00610E50" w:rsidRPr="00C75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F"/>
    <w:rsid w:val="001160EF"/>
    <w:rsid w:val="00610E50"/>
    <w:rsid w:val="0062748E"/>
    <w:rsid w:val="007305B9"/>
    <w:rsid w:val="00BC7AC2"/>
    <w:rsid w:val="00C75C2A"/>
    <w:rsid w:val="00E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B23C"/>
  <w15:chartTrackingRefBased/>
  <w15:docId w15:val="{F00D7222-BFE1-4D33-9F40-D13C1F36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tobon gallan</dc:creator>
  <cp:keywords/>
  <dc:description/>
  <cp:lastModifiedBy>cristian camilo tobon gallan</cp:lastModifiedBy>
  <cp:revision>7</cp:revision>
  <dcterms:created xsi:type="dcterms:W3CDTF">2021-06-15T22:47:00Z</dcterms:created>
  <dcterms:modified xsi:type="dcterms:W3CDTF">2021-06-29T01:56:00Z</dcterms:modified>
</cp:coreProperties>
</file>