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9215" w14:textId="7188CD57" w:rsidR="002E1A89" w:rsidRDefault="00C75C2A">
      <w:pPr>
        <w:rPr>
          <w:lang w:val="en-US"/>
        </w:rPr>
      </w:pPr>
      <w:proofErr w:type="spellStart"/>
      <w:r>
        <w:rPr>
          <w:lang w:val="en-US"/>
        </w:rPr>
        <w:t>Funcionales</w:t>
      </w:r>
      <w:proofErr w:type="spellEnd"/>
    </w:p>
    <w:p w14:paraId="283A6BE2" w14:textId="555C28D5" w:rsidR="00C75C2A" w:rsidRDefault="00C75C2A">
      <w:r>
        <w:t>-</w:t>
      </w:r>
      <w:r w:rsidRPr="00C75C2A">
        <w:t>Base de datos p</w:t>
      </w:r>
      <w:r>
        <w:t>ara registro de usuario</w:t>
      </w:r>
    </w:p>
    <w:p w14:paraId="03A7BF22" w14:textId="732FBDA4" w:rsidR="00C75C2A" w:rsidRDefault="00C75C2A">
      <w:r>
        <w:t>-</w:t>
      </w:r>
      <w:r w:rsidR="00610E50">
        <w:t>Aplicaciones web</w:t>
      </w:r>
    </w:p>
    <w:p w14:paraId="098B2F39" w14:textId="141BFBE2" w:rsidR="00610E50" w:rsidRDefault="00610E5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Red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Lan</w:t>
      </w:r>
      <w:proofErr w:type="spellEnd"/>
    </w:p>
    <w:p w14:paraId="109ABBB6" w14:textId="4AAC51B6" w:rsidR="00610E50" w:rsidRPr="00C75C2A" w:rsidRDefault="00610E50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-Web local</w:t>
      </w:r>
    </w:p>
    <w:p w14:paraId="71A161BA" w14:textId="0858E8FD" w:rsidR="00C75C2A" w:rsidRDefault="00610E50">
      <w:r>
        <w:t>-Control de acceso</w:t>
      </w:r>
    </w:p>
    <w:p w14:paraId="55EEE04A" w14:textId="7B9866E1" w:rsidR="00610E50" w:rsidRDefault="00610E50">
      <w:r>
        <w:t>-</w:t>
      </w:r>
      <w:proofErr w:type="spellStart"/>
      <w:r>
        <w:t>ref</w:t>
      </w:r>
      <w:proofErr w:type="spellEnd"/>
      <w:r>
        <w:t xml:space="preserve"> api cliente servidor</w:t>
      </w:r>
    </w:p>
    <w:p w14:paraId="56D286C3" w14:textId="4FC79965" w:rsidR="00C75C2A" w:rsidRDefault="00610E5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>-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oftware de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identificación</w:t>
      </w:r>
    </w:p>
    <w:p w14:paraId="37548F35" w14:textId="35FF4C6E" w:rsidR="00610E50" w:rsidRDefault="00610E5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quipo hardware de lectura y seguridad</w:t>
      </w:r>
    </w:p>
    <w:p w14:paraId="2BFA5111" w14:textId="77777777" w:rsidR="00610E50" w:rsidRPr="00C75C2A" w:rsidRDefault="00610E50"/>
    <w:p w14:paraId="4E45977D" w14:textId="3B3F5EBC" w:rsidR="00C75C2A" w:rsidRDefault="00C75C2A">
      <w:r w:rsidRPr="00C75C2A">
        <w:t>No Funcionales</w:t>
      </w:r>
    </w:p>
    <w:p w14:paraId="7C608AC6" w14:textId="4070034C" w:rsidR="00610E50" w:rsidRDefault="00610E50" w:rsidP="00610E50">
      <w:r>
        <w:t xml:space="preserve">-Medición de satisfacción </w:t>
      </w:r>
    </w:p>
    <w:p w14:paraId="243B4491" w14:textId="776D7F74" w:rsidR="00610E50" w:rsidRDefault="00610E50" w:rsidP="00610E50">
      <w:r>
        <w:t>-Costos</w:t>
      </w:r>
    </w:p>
    <w:p w14:paraId="3EBF8139" w14:textId="19834773" w:rsidR="00610E50" w:rsidRDefault="00610E50" w:rsidP="00610E50">
      <w:r>
        <w:t>-Mantenimientos</w:t>
      </w:r>
    </w:p>
    <w:p w14:paraId="5280E633" w14:textId="77777777" w:rsidR="007305B9" w:rsidRPr="00C75C2A" w:rsidRDefault="007305B9" w:rsidP="007305B9">
      <w:r>
        <w:t>-Incapacidades ausencia</w:t>
      </w:r>
    </w:p>
    <w:p w14:paraId="360C0F11" w14:textId="77777777" w:rsidR="007305B9" w:rsidRPr="00C75C2A" w:rsidRDefault="007305B9" w:rsidP="007305B9">
      <w:r>
        <w:t>-Medición de tiempo laboral</w:t>
      </w:r>
    </w:p>
    <w:p w14:paraId="5C58B768" w14:textId="77777777" w:rsidR="007305B9" w:rsidRDefault="007305B9" w:rsidP="00610E50"/>
    <w:p w14:paraId="698EDAD7" w14:textId="77777777" w:rsidR="00610E50" w:rsidRPr="00C75C2A" w:rsidRDefault="00610E50" w:rsidP="00610E50"/>
    <w:sectPr w:rsidR="00610E50" w:rsidRPr="00C75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EF"/>
    <w:rsid w:val="001160EF"/>
    <w:rsid w:val="00610E50"/>
    <w:rsid w:val="007305B9"/>
    <w:rsid w:val="00BC7AC2"/>
    <w:rsid w:val="00C75C2A"/>
    <w:rsid w:val="00E3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9B23C"/>
  <w15:chartTrackingRefBased/>
  <w15:docId w15:val="{F00D7222-BFE1-4D33-9F40-D13C1F36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tobon gallan</dc:creator>
  <cp:keywords/>
  <dc:description/>
  <cp:lastModifiedBy>cristian camilo tobon gallan</cp:lastModifiedBy>
  <cp:revision>5</cp:revision>
  <dcterms:created xsi:type="dcterms:W3CDTF">2021-06-15T22:47:00Z</dcterms:created>
  <dcterms:modified xsi:type="dcterms:W3CDTF">2021-06-15T23:03:00Z</dcterms:modified>
</cp:coreProperties>
</file>