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B26B051" w:rsidP="700BE2B8" w:rsidRDefault="3B26B051" w14:paraId="0CEFF65A" w14:textId="3C0CCED1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Universitatea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Politehnica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Timișoara</w:t>
      </w:r>
    </w:p>
    <w:p w:rsidR="3B26B051" w:rsidP="700BE2B8" w:rsidRDefault="3B26B051" w14:paraId="6DC5D684" w14:textId="7A497806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Facultatea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Automatică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B26B051">
        <w:rPr>
          <w:rFonts w:ascii="Times New Roman" w:hAnsi="Times New Roman" w:eastAsia="Times New Roman" w:cs="Times New Roman"/>
          <w:sz w:val="32"/>
          <w:szCs w:val="32"/>
        </w:rPr>
        <w:t>Calculatoare</w:t>
      </w:r>
    </w:p>
    <w:p w:rsidR="700BE2B8" w:rsidP="700BE2B8" w:rsidRDefault="700BE2B8" w14:paraId="52ACBCF6" w14:textId="46F99421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2BDF373" w:rsidP="700BE2B8" w:rsidRDefault="12BDF373" w14:paraId="146B3922" w14:textId="6C813FF4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00BE2B8" w:rsidR="12BDF373">
        <w:rPr>
          <w:rFonts w:ascii="Times New Roman" w:hAnsi="Times New Roman" w:eastAsia="Times New Roman" w:cs="Times New Roman"/>
          <w:sz w:val="32"/>
          <w:szCs w:val="32"/>
        </w:rPr>
        <w:t>Proiectarea</w:t>
      </w:r>
      <w:r w:rsidRPr="700BE2B8" w:rsidR="12BDF37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12BDF373">
        <w:rPr>
          <w:rFonts w:ascii="Times New Roman" w:hAnsi="Times New Roman" w:eastAsia="Times New Roman" w:cs="Times New Roman"/>
          <w:sz w:val="32"/>
          <w:szCs w:val="32"/>
        </w:rPr>
        <w:t>Microsistemelor</w:t>
      </w:r>
      <w:r w:rsidRPr="700BE2B8" w:rsidR="12BDF37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12BDF373">
        <w:rPr>
          <w:rFonts w:ascii="Times New Roman" w:hAnsi="Times New Roman" w:eastAsia="Times New Roman" w:cs="Times New Roman"/>
          <w:sz w:val="32"/>
          <w:szCs w:val="32"/>
        </w:rPr>
        <w:t>Digitale</w:t>
      </w:r>
    </w:p>
    <w:p w:rsidR="700BE2B8" w:rsidP="700BE2B8" w:rsidRDefault="700BE2B8" w14:paraId="13334306" w14:textId="4C343037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70CEB25E" w14:textId="592EA33B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292B8B68" w14:textId="1C92F527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2BDF373" w:rsidP="700BE2B8" w:rsidRDefault="12BDF373" w14:paraId="57229489" w14:textId="3C8A91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72"/>
          <w:szCs w:val="72"/>
          <w:lang w:val="en-US"/>
        </w:rPr>
      </w:pPr>
      <w:r w:rsidRPr="700BE2B8" w:rsidR="12BDF373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72"/>
          <w:szCs w:val="72"/>
          <w:lang w:val="en-US"/>
        </w:rPr>
        <w:t>Microsistem</w:t>
      </w:r>
      <w:r w:rsidRPr="700BE2B8" w:rsidR="12BDF373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72"/>
          <w:szCs w:val="72"/>
          <w:lang w:val="en-US"/>
        </w:rPr>
        <w:t xml:space="preserve"> cu </w:t>
      </w:r>
      <w:r w:rsidRPr="700BE2B8" w:rsidR="12BDF373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72"/>
          <w:szCs w:val="72"/>
          <w:lang w:val="en-US"/>
        </w:rPr>
        <w:t>microprocesorul</w:t>
      </w:r>
      <w:r w:rsidRPr="700BE2B8" w:rsidR="12BDF373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72"/>
          <w:szCs w:val="72"/>
          <w:lang w:val="en-US"/>
        </w:rPr>
        <w:t xml:space="preserve"> 8086</w:t>
      </w:r>
    </w:p>
    <w:p w:rsidR="441B8248" w:rsidP="700BE2B8" w:rsidRDefault="441B8248" w14:paraId="3EC08EC9" w14:textId="02EBC04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="441B8248">
        <w:drawing>
          <wp:inline wp14:editId="0373E484" wp14:anchorId="051F0AEF">
            <wp:extent cx="2619375" cy="1743075"/>
            <wp:effectExtent l="0" t="0" r="0" b="0"/>
            <wp:docPr id="1844907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5093415d2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19375" cy="1743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40CD6A50" w14:textId="3FA60313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3BA23403" w14:textId="39AE473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6540360A" w14:textId="144EF4B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340E555A" w14:textId="5AE5C2B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4D3D7D6E" w14:textId="47A21A5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21D9882C" w14:textId="1BD1D6B2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2E443117" w14:textId="71E6535E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705BF29B" w14:textId="261AF994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19490039" w:rsidP="700BE2B8" w:rsidRDefault="19490039" w14:paraId="7C93FADD" w14:textId="6E92A700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19490039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TURCIN Cristian</w:t>
      </w:r>
    </w:p>
    <w:p w:rsidR="12BDF373" w:rsidP="700BE2B8" w:rsidRDefault="12BDF373" w14:paraId="60AF3085" w14:textId="710CF43B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9F1096E" w:rsidR="12BDF37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An </w:t>
      </w:r>
      <w:r w:rsidRPr="79F1096E" w:rsidR="12BDF37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universitar</w:t>
      </w:r>
      <w:r w:rsidRPr="79F1096E" w:rsidR="12BDF37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2023-2024</w:t>
      </w:r>
    </w:p>
    <w:p w:rsidR="0BE138F4" w:rsidP="79F1096E" w:rsidRDefault="0BE138F4" w14:paraId="73BBADD9" w14:textId="26A3FE05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BE138F4" w:rsidP="700BE2B8" w:rsidRDefault="0BE138F4" w14:paraId="1ED6780B" w14:textId="5F2F5D20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</w:pPr>
      <w:r w:rsidRPr="79F1096E" w:rsidR="0BE138F4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  <w:t xml:space="preserve">Tema </w:t>
      </w:r>
      <w:r w:rsidRPr="79F1096E" w:rsidR="0BE138F4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  <w:t>proiectului</w:t>
      </w:r>
      <w:r w:rsidRPr="79F1096E" w:rsidR="0BE138F4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  <w:t xml:space="preserve">: </w:t>
      </w:r>
    </w:p>
    <w:p w:rsidR="700BE2B8" w:rsidP="700BE2B8" w:rsidRDefault="700BE2B8" w14:paraId="4C65C9B1" w14:textId="2ED900DB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BE138F4" w:rsidP="700BE2B8" w:rsidRDefault="0BE138F4" w14:paraId="57A04768" w14:textId="21B971F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proiecteze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un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microsistem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următoarea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structură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</w:p>
    <w:p w:rsidR="0BE138F4" w:rsidP="700BE2B8" w:rsidRDefault="0BE138F4" w14:paraId="0780D64F" w14:textId="72EEADE6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unitate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centrală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microprocesorul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8086; </w:t>
      </w:r>
    </w:p>
    <w:p w:rsidR="0BE138F4" w:rsidP="700BE2B8" w:rsidRDefault="0BE138F4" w14:paraId="2890103B" w14:textId="52E8AB0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- 128 KB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EPROM,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utilizând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27C1024; </w:t>
      </w:r>
    </w:p>
    <w:p w:rsidR="0BE138F4" w:rsidP="700BE2B8" w:rsidRDefault="0BE138F4" w14:paraId="55B06EC3" w14:textId="273FB83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- 256 KB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SRAM,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utilizând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62512; </w:t>
      </w:r>
    </w:p>
    <w:p w:rsidR="0BE138F4" w:rsidP="700BE2B8" w:rsidRDefault="0BE138F4" w14:paraId="24B0BB36" w14:textId="32F8E50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serială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circuitul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8251,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plasată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zona 0DD0H – 0DD2H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0F50H – 0F52H,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funcţie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poziţia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microcomutatorului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S1; </w:t>
      </w:r>
    </w:p>
    <w:p w:rsidR="0BE138F4" w:rsidP="700BE2B8" w:rsidRDefault="0BE138F4" w14:paraId="76ECDF86" w14:textId="2EEA0B4E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paralelă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circuitul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8255,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plasată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zona 0150H – 0156H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0A50H – 0A56H,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funcţie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poziţia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microcomutatorului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S2; </w:t>
      </w:r>
    </w:p>
    <w:p w:rsidR="0BE138F4" w:rsidP="700BE2B8" w:rsidRDefault="0BE138F4" w14:paraId="75A47A43" w14:textId="1A2C18B1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o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minitastatură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16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contacte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; </w:t>
      </w:r>
    </w:p>
    <w:p w:rsidR="0BE138F4" w:rsidP="700BE2B8" w:rsidRDefault="0BE138F4" w14:paraId="26F3C032" w14:textId="65F89456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- 16 led-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uri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; </w:t>
      </w:r>
    </w:p>
    <w:p w:rsidR="0BE138F4" w:rsidP="700BE2B8" w:rsidRDefault="0BE138F4" w14:paraId="7707A86A" w14:textId="69E080AE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doua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module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afişare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segmente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cu 4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ranguri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fiecare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</w:p>
    <w:p w:rsidR="700BE2B8" w:rsidP="700BE2B8" w:rsidRDefault="700BE2B8" w14:paraId="63D78EE7" w14:textId="30704EC2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0BE138F4" w:rsidP="700BE2B8" w:rsidRDefault="0BE138F4" w14:paraId="0E8903F4" w14:textId="37FEF727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Toate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programele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limbaj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asamblare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vor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fi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concepute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sub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formă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subrutine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Programele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necesare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sunt: </w:t>
      </w:r>
    </w:p>
    <w:p w:rsidR="0BE138F4" w:rsidP="700BE2B8" w:rsidRDefault="0BE138F4" w14:paraId="01976C49" w14:textId="0E9E560A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rutinele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programare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ale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circuitelor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8251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şi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8255; </w:t>
      </w:r>
    </w:p>
    <w:p w:rsidR="0BE138F4" w:rsidP="700BE2B8" w:rsidRDefault="0BE138F4" w14:paraId="3258685A" w14:textId="5C448F10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rutinele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emisie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/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recepţie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caracter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pe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serială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; </w:t>
      </w:r>
    </w:p>
    <w:p w:rsidR="0BE138F4" w:rsidP="700BE2B8" w:rsidRDefault="0BE138F4" w14:paraId="5F41A972" w14:textId="15A9D907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emisie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caracter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pe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paralelă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; </w:t>
      </w:r>
    </w:p>
    <w:p w:rsidR="0BE138F4" w:rsidP="700BE2B8" w:rsidRDefault="0BE138F4" w14:paraId="625D6EA3" w14:textId="061C3F8E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scanare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minitastaturii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; </w:t>
      </w:r>
    </w:p>
    <w:p w:rsidR="0BE138F4" w:rsidP="700BE2B8" w:rsidRDefault="0BE138F4" w14:paraId="185942EA" w14:textId="052C312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aprindere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/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stingere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unui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led; </w:t>
      </w:r>
    </w:p>
    <w:p w:rsidR="0BE138F4" w:rsidP="700BE2B8" w:rsidRDefault="0BE138F4" w14:paraId="38FF7069" w14:textId="6A3B1C9F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afişare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unui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caracter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hexa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pe un rang cu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segmente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.</w:t>
      </w:r>
    </w:p>
    <w:p w:rsidR="0BE138F4" w:rsidP="700BE2B8" w:rsidRDefault="0BE138F4" w14:paraId="37FC8948" w14:textId="1D711F6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Structura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rutinelor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(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intrări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secvenţe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ieşiri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)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va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fi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stabilită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fiecare</w:t>
      </w:r>
      <w:r w:rsidRPr="700BE2B8" w:rsidR="0BE138F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student.</w:t>
      </w:r>
    </w:p>
    <w:p w:rsidR="700BE2B8" w:rsidP="700BE2B8" w:rsidRDefault="700BE2B8" w14:paraId="556E110A" w14:textId="4AF1469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6B686E31" w14:textId="3610113C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4F2BDC99" w14:textId="467E1A76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700BE2B8" w:rsidP="700BE2B8" w:rsidRDefault="700BE2B8" w14:paraId="0ED597AD" w14:textId="49AC38B9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4B751378" w:rsidP="700BE2B8" w:rsidRDefault="4B751378" w14:paraId="2223DE25" w14:textId="5A8EA769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</w:pPr>
      <w:r w:rsidRPr="700BE2B8" w:rsidR="4B751378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  <w:t>Descrierea</w:t>
      </w:r>
      <w:r w:rsidRPr="700BE2B8" w:rsidR="4B751378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32"/>
          <w:szCs w:val="32"/>
          <w:lang w:val="en-US"/>
        </w:rPr>
        <w:t xml:space="preserve"> hardware</w:t>
      </w:r>
    </w:p>
    <w:p w:rsidR="759C7812" w:rsidP="700BE2B8" w:rsidRDefault="759C7812" w14:paraId="42859BA7" w14:textId="0D59D883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1. 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Un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itatea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ntrală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u 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ocesor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8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086 </w:t>
      </w:r>
    </w:p>
    <w:p w:rsidR="759C7812" w:rsidP="700BE2B8" w:rsidRDefault="759C7812" w14:paraId="01E4342D" w14:textId="0E5877F6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itatea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ntrală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prinde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:</w:t>
      </w:r>
    </w:p>
    <w:p w:rsidR="759C7812" w:rsidP="700BE2B8" w:rsidRDefault="759C7812" w14:paraId="3CE003A2" w14:textId="427BAC77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croprocesorul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086 </w:t>
      </w:r>
    </w:p>
    <w:p w:rsidR="759C7812" w:rsidP="700BE2B8" w:rsidRDefault="759C7812" w14:paraId="365F66DF" w14:textId="5EEE2418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generator de tact 8284A </w:t>
      </w:r>
    </w:p>
    <w:p w:rsidR="759C7812" w:rsidP="700BE2B8" w:rsidRDefault="759C7812" w14:paraId="3F799A9D" w14:textId="52CFE91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-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amplificarea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demultiplexarea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magistralelor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adrese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şi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date </w:t>
      </w:r>
    </w:p>
    <w:p w:rsidR="759C7812" w:rsidP="700BE2B8" w:rsidRDefault="759C7812" w14:paraId="5AD30442" w14:textId="2D5A5520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Mi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croprocesorul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I</w:t>
      </w:r>
      <w:r w:rsidRPr="700BE2B8" w:rsidR="759C781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ntel 8086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759C7812" w:rsidP="700BE2B8" w:rsidRDefault="759C7812" w14:paraId="7070B675" w14:textId="78361BBF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Este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imul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croprocesor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p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16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ţi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are a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noscut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rgă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ilizare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croprocesorul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ntel 8086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crează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u date de 16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ţi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vinte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date.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ansferurile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I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croprocesor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M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P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O se fac,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g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eneral, sub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rmă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vinte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date de 16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ți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De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eea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b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us-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ntern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are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munică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I al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croprocesorului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ntel 8086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16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bi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ți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</w:p>
    <w:p w:rsidR="759C7812" w:rsidP="700BE2B8" w:rsidRDefault="759C7812" w14:paraId="03CCE9DF" w14:textId="2C0BBCDC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Ap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ariția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st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mată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a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urt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mp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o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milie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mponente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neratorul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tact 8248,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ntrolerul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gistrală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288,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procesorul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tematic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087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o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procesorul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e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trare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/ 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șire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</w:t>
      </w:r>
      <w:r w:rsidRPr="700BE2B8" w:rsidR="759C781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089.</w:t>
      </w:r>
    </w:p>
    <w:p w:rsidR="5339E8F4" w:rsidP="700BE2B8" w:rsidRDefault="5339E8F4" w14:paraId="4E6754E9" w14:textId="1F67C6AD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5339E8F4">
        <w:drawing>
          <wp:inline wp14:editId="2B7468E9" wp14:anchorId="7871F4DF">
            <wp:extent cx="6086854" cy="4324202"/>
            <wp:effectExtent l="0" t="0" r="0" b="0"/>
            <wp:docPr id="37516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76b09531f49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854" cy="43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2A0FD3" w:rsidP="700BE2B8" w:rsidRDefault="672A0FD3" w14:paraId="20F8A24E" w14:textId="19E26525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Generatorul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de tact 8284A </w:t>
      </w:r>
    </w:p>
    <w:p w:rsidR="672A0FD3" w:rsidP="700BE2B8" w:rsidRDefault="672A0FD3" w14:paraId="1D207335" w14:textId="2B440202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8284A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folosit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a genera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tactul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CLK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către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microprocesor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către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circuitele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specializate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ale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interfeței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seriale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.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Acesta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mai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are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rolul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de a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genera READY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RESET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către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microprocesor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sincronizându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 xml:space="preserve">-le cu 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tactul</w:t>
      </w:r>
      <w:r w:rsidRPr="700BE2B8" w:rsidR="672A0FD3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646A34E7" w:rsidP="700BE2B8" w:rsidRDefault="646A34E7" w14:paraId="337CB9D5" w14:textId="502363F8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amplificator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/ separator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bidirecţional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74x245:</w:t>
      </w:r>
    </w:p>
    <w:p w:rsidR="646A34E7" w:rsidP="700BE2B8" w:rsidRDefault="646A34E7" w14:paraId="349CF087" w14:textId="784938FC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-Este un circuit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folosi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t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pentr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u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amplificare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a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/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separare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a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magistralelo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r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bidirecţional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e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ale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microprocesoarelo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r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;</w:t>
      </w:r>
    </w:p>
    <w:p w:rsidR="646A34E7" w:rsidP="700BE2B8" w:rsidRDefault="646A34E7" w14:paraId="5A409AF8" w14:textId="76190AB6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Configuraţia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terminalelor</w:t>
      </w:r>
      <w:r w:rsidRPr="700BE2B8" w:rsidR="646A34E7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646A34E7" w:rsidP="700BE2B8" w:rsidRDefault="646A34E7" w14:paraId="409C2842" w14:textId="2FB3E567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46A34E7">
        <w:drawing>
          <wp:inline wp14:editId="66A72EEF" wp14:anchorId="2F5E2FE3">
            <wp:extent cx="3757612" cy="3608874"/>
            <wp:effectExtent l="0" t="0" r="0" b="0"/>
            <wp:docPr id="46597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8f2505926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12" cy="36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3D5BC" w:rsidP="700BE2B8" w:rsidRDefault="7A43D5BC" w14:paraId="500F10BB" w14:textId="275A2FA2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7A43D5BC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7A43D5BC">
        <w:rPr>
          <w:rFonts w:ascii="Times New Roman" w:hAnsi="Times New Roman" w:eastAsia="Times New Roman" w:cs="Times New Roman"/>
          <w:sz w:val="32"/>
          <w:szCs w:val="32"/>
        </w:rPr>
        <w:t>Funcţionarea</w:t>
      </w:r>
      <w:r w:rsidRPr="700BE2B8" w:rsidR="7A43D5BC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69D22CA7" w:rsidP="700BE2B8" w:rsidRDefault="69D22CA7" w14:paraId="7CFA551E" w14:textId="33541DF9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9D22CA7">
        <w:drawing>
          <wp:inline wp14:editId="07CDB7A8" wp14:anchorId="4A7E3CD0">
            <wp:extent cx="3876639" cy="2124075"/>
            <wp:effectExtent l="0" t="0" r="0" b="0"/>
            <wp:docPr id="1941233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e9524189848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76639" cy="21240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30CD22D3" w:rsidP="700BE2B8" w:rsidRDefault="30CD22D3" w14:paraId="1EFA8043" w14:textId="336C7B68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registru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74</w:t>
      </w:r>
      <w:r w:rsidRPr="700BE2B8" w:rsidR="640A78A9">
        <w:rPr>
          <w:rFonts w:ascii="Times New Roman" w:hAnsi="Times New Roman" w:eastAsia="Times New Roman" w:cs="Times New Roman"/>
          <w:sz w:val="32"/>
          <w:szCs w:val="32"/>
        </w:rPr>
        <w:t>x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373 </w:t>
      </w:r>
    </w:p>
    <w:p w:rsidR="30CD22D3" w:rsidP="700BE2B8" w:rsidRDefault="30CD22D3" w14:paraId="0BDDE0A6" w14:textId="3722DBB4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folosit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demultiplexarea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liniilor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adresă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. </w:t>
      </w:r>
    </w:p>
    <w:p w:rsidR="30CD22D3" w:rsidP="700BE2B8" w:rsidRDefault="30CD22D3" w14:paraId="1DB90BC8" w14:textId="50D22603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un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r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egistru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cu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eșiri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cu 3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s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tări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,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a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lcătuit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din 8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b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istabile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.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Are o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ntrare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de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v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alidare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p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entru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t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oate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eșirile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/OC (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d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acă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ste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pe 1 logic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b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istabilile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t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rec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î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n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a 3-a stare)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ș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o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ntrare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p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entru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î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ncărcarea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b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istabilelor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G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a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ctivă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la 1 logic.</w:t>
      </w:r>
    </w:p>
    <w:p w:rsidR="30CD22D3" w:rsidP="700BE2B8" w:rsidRDefault="30CD22D3" w14:paraId="76D23746" w14:textId="20786E52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30CD22D3">
        <w:drawing>
          <wp:inline wp14:editId="7130F4DE" wp14:anchorId="67393BAB">
            <wp:extent cx="4572000" cy="2381250"/>
            <wp:effectExtent l="0" t="0" r="0" b="0"/>
            <wp:docPr id="1221299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931197592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381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04159E85" w14:textId="0BA2A7E9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3ED403D8" w:rsidP="700BE2B8" w:rsidRDefault="3ED403D8" w14:paraId="618FD99E" w14:textId="4ED07C9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3ED403D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UNITATEA CENTRALA</w:t>
      </w:r>
    </w:p>
    <w:p w:rsidR="700BE2B8" w:rsidP="700BE2B8" w:rsidRDefault="700BE2B8" w14:paraId="2B46D70B" w14:textId="03FADD24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3ED403D8" w:rsidP="700BE2B8" w:rsidRDefault="3ED403D8" w14:paraId="19B731F0" w14:textId="719BA007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3ED403D8">
        <w:drawing>
          <wp:inline wp14:editId="3BBADA14" wp14:anchorId="758CF9B0">
            <wp:extent cx="7250906" cy="2611307"/>
            <wp:effectExtent l="0" t="0" r="0" b="0"/>
            <wp:docPr id="777538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37b4c244a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906" cy="26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BE2B8" w:rsidP="700BE2B8" w:rsidRDefault="700BE2B8" w14:paraId="2FFCB6D0" w14:textId="45EC46CA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41081308" w14:textId="50CA2770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30CD22D3" w:rsidP="700BE2B8" w:rsidRDefault="30CD22D3" w14:paraId="045349CC" w14:textId="57EDA01E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 xml:space="preserve">2. Circuitele de </w:t>
      </w:r>
      <w:r w:rsidRPr="700BE2B8" w:rsidR="30CD22D3">
        <w:rPr>
          <w:rFonts w:ascii="Times New Roman" w:hAnsi="Times New Roman" w:eastAsia="Times New Roman" w:cs="Times New Roman"/>
          <w:sz w:val="32"/>
          <w:szCs w:val="32"/>
        </w:rPr>
        <w:t>memorie</w:t>
      </w:r>
    </w:p>
    <w:p w:rsidR="32637902" w:rsidP="700BE2B8" w:rsidRDefault="32637902" w14:paraId="2668E3B7" w14:textId="336C1ADD">
      <w:pPr>
        <w:pStyle w:val="Normal"/>
        <w:ind w:firstLine="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Memoria EPROM (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traducere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liberă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read only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programabilă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sau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anulabilă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)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este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un tip de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calculator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nevolatilă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adică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o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care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își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păstrează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datele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chiaă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și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când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se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întrerupe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alimentarea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curent</w:t>
      </w:r>
      <w:r w:rsidRPr="700BE2B8" w:rsidR="3263790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electric.</w:t>
      </w:r>
    </w:p>
    <w:p w:rsidR="2B830F21" w:rsidP="700BE2B8" w:rsidRDefault="2B830F21" w14:paraId="13ABEF47" w14:textId="55BC9E12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2B830F21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Circuitul</w:t>
      </w:r>
      <w:r w:rsidRPr="700BE2B8" w:rsidR="2B830F21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2B830F21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memorie</w:t>
      </w:r>
      <w:r w:rsidRPr="700BE2B8" w:rsidR="2B830F21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EPROM 27C1024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este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un circuit EPROM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avand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capacitatea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128Ko. Se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va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folosi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un 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singur</w:t>
      </w:r>
      <w:r w:rsidRPr="700BE2B8" w:rsidR="2FD9A3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circuit.</w:t>
      </w:r>
    </w:p>
    <w:p w:rsidR="49249F40" w:rsidP="700BE2B8" w:rsidRDefault="49249F40" w14:paraId="2637225A" w14:textId="0E6F36F5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49249F40">
        <w:drawing>
          <wp:inline wp14:editId="04614C29" wp14:anchorId="14D168AB">
            <wp:extent cx="2427750" cy="3383756"/>
            <wp:effectExtent l="0" t="0" r="0" b="0"/>
            <wp:docPr id="447067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5fce89ada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27750" cy="338375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42C65078" w14:textId="4911FB4F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3C829A9A" w14:textId="5299FFCA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2FD9A37B" w:rsidP="700BE2B8" w:rsidRDefault="2FD9A37B" w14:paraId="537D68E4" w14:textId="08D135A3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Memoria SRAM (Static Random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Acces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Memory)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un tip de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memorie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semiconductoare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; static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sublinează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faptul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că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spre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deosebire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memoriile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DRAM (Dynamic Random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Acces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Memory), nu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mai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necesar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un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ciclu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periodic de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reîmprospătare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(refresh).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Memoriile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SRAM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folosesc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circuite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logice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combinaționale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memora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fiecare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bit. Datele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depuse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memorie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sunt stabile.</w:t>
      </w:r>
    </w:p>
    <w:p w:rsidR="700BE2B8" w:rsidP="700BE2B8" w:rsidRDefault="700BE2B8" w14:paraId="5005D0D9" w14:textId="76CB18E1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6266A566" w14:textId="3DABB968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0F0854E1" w14:textId="63197E57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8D29C68" w:rsidP="78D29C68" w:rsidRDefault="78D29C68" w14:paraId="43157B50" w14:textId="40790359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2FD9A37B" w:rsidP="700BE2B8" w:rsidRDefault="2FD9A37B" w14:paraId="687D3944" w14:textId="49434E77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memorie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SRAM 62512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un circuit SRAM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avand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capacitatea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de 64KB. Se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vor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folosi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4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astfeld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circuite</w:t>
      </w:r>
      <w:r w:rsidRPr="700BE2B8" w:rsidR="2FD9A37B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700BE2B8" w:rsidP="700BE2B8" w:rsidRDefault="700BE2B8" w14:paraId="770756F5" w14:textId="1B5FFCEA"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2E055DB5" w:rsidP="700BE2B8" w:rsidRDefault="2E055DB5" w14:paraId="5AB042C3" w14:textId="3204638B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2E055DB5">
        <w:drawing>
          <wp:inline wp14:editId="78181B01" wp14:anchorId="3E6ED4F1">
            <wp:extent cx="3686175" cy="2871258"/>
            <wp:effectExtent l="0" t="0" r="0" b="0"/>
            <wp:docPr id="14674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add4ed085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86175" cy="28712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6AA49259" w:rsidP="700BE2B8" w:rsidRDefault="6AA49259" w14:paraId="3C6813A2" w14:textId="756B5DEE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decodificator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 xml:space="preserve"> 74x138: </w:t>
      </w:r>
    </w:p>
    <w:p w:rsidR="6AA49259" w:rsidP="700BE2B8" w:rsidRDefault="6AA49259" w14:paraId="71BDD05F" w14:textId="75A48B5A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Configuraţia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terminalelor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:</w:t>
      </w:r>
    </w:p>
    <w:p w:rsidR="6AA49259" w:rsidP="700BE2B8" w:rsidRDefault="6AA49259" w14:paraId="67F8D005" w14:textId="5B727DBD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AA49259">
        <w:drawing>
          <wp:inline wp14:editId="55959031" wp14:anchorId="686CB78B">
            <wp:extent cx="3571875" cy="3057525"/>
            <wp:effectExtent l="0" t="0" r="0" b="0"/>
            <wp:docPr id="1444514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58074450b54a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71875" cy="30575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4140141B" w14:textId="63516A02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394F434D" w14:textId="3F8A8B7C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46930F88" w14:textId="680DFCE5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6AA49259" w:rsidP="700BE2B8" w:rsidRDefault="6AA49259" w14:paraId="419D12C8" w14:textId="2314530D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-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Funcţionarea</w:t>
      </w:r>
      <w:r w:rsidRPr="700BE2B8" w:rsidR="6AA49259">
        <w:rPr>
          <w:rFonts w:ascii="Times New Roman" w:hAnsi="Times New Roman" w:eastAsia="Times New Roman" w:cs="Times New Roman"/>
          <w:sz w:val="32"/>
          <w:szCs w:val="32"/>
        </w:rPr>
        <w:t>:</w:t>
      </w:r>
    </w:p>
    <w:tbl>
      <w:tblPr>
        <w:tblStyle w:val="TableNormal"/>
        <w:tblW w:w="0" w:type="auto"/>
        <w:tblLayout w:type="fixed"/>
        <w:tblLook w:val="0600" w:firstRow="0" w:lastRow="0" w:firstColumn="0" w:lastColumn="0" w:noHBand="1" w:noVBand="1"/>
      </w:tblPr>
      <w:tblGrid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  <w:gridCol w:w="771"/>
      </w:tblGrid>
      <w:tr w:rsidR="700BE2B8" w:rsidTr="700BE2B8" w14:paraId="43B1B6A7">
        <w:trPr>
          <w:trHeight w:val="570"/>
        </w:trPr>
        <w:tc>
          <w:tcPr>
            <w:tcW w:w="771" w:type="dxa"/>
            <w:tcBorders>
              <w:top w:val="single" w:color="000000" w:themeColor="text1" w:sz="1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0177CEA" w14:textId="22159D3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E3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74FB1EF" w14:textId="62D1070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/E2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3584614" w14:textId="065AA0B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/E1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06A41EA" w14:textId="252EBB0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A2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0BD3B53" w14:textId="0F4F998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A1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A750B5B" w14:textId="2D47C3A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A0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F171E69" w14:textId="4B548EE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/Y7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05B4EDA" w14:textId="6CAD414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/Y6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B5767C9" w14:textId="7AD894E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/Y5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1ED001F" w14:textId="1E2A00F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/Y4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61CCD49" w14:textId="0E4F491D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/Y3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C76243C" w14:textId="3328489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/Y2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2FADBAE" w14:textId="0228ED6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/Y1</w:t>
            </w:r>
          </w:p>
        </w:tc>
        <w:tc>
          <w:tcPr>
            <w:tcW w:w="771" w:type="dxa"/>
            <w:tcBorders>
              <w:top w:val="single" w:color="000000" w:themeColor="text1" w:sz="1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2EBCDF8" w14:textId="3D5556E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/Y0</w:t>
            </w:r>
          </w:p>
        </w:tc>
      </w:tr>
      <w:tr w:rsidR="700BE2B8" w:rsidTr="700BE2B8" w14:paraId="09764251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1236D7E" w14:textId="32EC6F1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2A92CA1" w14:textId="2130429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BCC4CFC" w14:textId="382E901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1AE0995" w14:textId="5A340E9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C4FA365" w14:textId="40BC823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E6AD447" w14:textId="5A8C39E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94760B7" w14:textId="3E624C8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BC6F47C" w14:textId="488F6CA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EB1A5F5" w14:textId="42BD5C9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CD08174" w14:textId="7643364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5C7F521" w14:textId="25384D8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4412F58" w14:textId="447644E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7924AB5" w14:textId="660AA0D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3FFC1B2" w14:textId="634FD44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</w:tr>
      <w:tr w:rsidR="700BE2B8" w:rsidTr="700BE2B8" w14:paraId="1A95CCA1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107FDCD" w14:textId="4DEFA05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DFDAE98" w14:textId="08439EC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55922BF" w14:textId="5E5284D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5CF5057" w14:textId="4B41061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56778CA" w14:textId="689B89B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6150C13" w14:textId="7D751B2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EB3B8D4" w14:textId="1D0C416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27FA34F" w14:textId="2B235D0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DAA176E" w14:textId="51BEB2D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84580EB" w14:textId="2D6AFF8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ECA129F" w14:textId="36B9377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C762284" w14:textId="374CE85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592F275" w14:textId="080EBEA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E7F6CA1" w14:textId="71B6036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30B0D747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1E051CF" w14:textId="0A6CB91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BA0F13A" w14:textId="3B138BD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D94B8B1" w14:textId="49763F1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9D2A719" w14:textId="321B058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9D1E412" w14:textId="26EEDFF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AFB13D7" w14:textId="1B12CD1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2782110" w14:textId="64EC993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6256AEB" w14:textId="3289C73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883B03C" w14:textId="21F996F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594A2F1" w14:textId="62D1877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FFD5C37" w14:textId="4E9E1D4E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9C38884" w14:textId="2428DF7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09D8F94" w14:textId="0D1363B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908BF20" w14:textId="02153F7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0C96474E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756349F" w14:textId="3E021FD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16C3B60" w14:textId="4899C54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D07EA69" w14:textId="10A64CC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D2A1A47" w14:textId="6395D0A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E3ACA45" w14:textId="4F015E3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FFB01B4" w14:textId="735356B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C889562" w14:textId="0F59F9A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64662B6" w14:textId="4B1DC55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A8056C8" w14:textId="693D284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99D8EA3" w14:textId="0FB349E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F2684FA" w14:textId="33ECD37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005690D" w14:textId="661AED1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BFDA7BA" w14:textId="59990FE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D34D83D" w14:textId="456D07A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4B63B9EE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674A635" w14:textId="0D9C967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F865A06" w14:textId="3907A90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077121F" w14:textId="216827F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9CCEF3B" w14:textId="04057AB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2EA4C97" w14:textId="1893B22D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28AEDCA" w14:textId="146FB29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D473599" w14:textId="53B06B0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58B416F" w14:textId="0BB66C6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673746D" w14:textId="0B6068C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D0F8902" w14:textId="787E3CED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460A925" w14:textId="6E19F74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E6E5126" w14:textId="71614A0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1F63B4A" w14:textId="092027E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DFF0430" w14:textId="1CDF309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27D506C0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A59A9BF" w14:textId="23ABEF8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E9B1C21" w14:textId="2EB6CBE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2744E74" w14:textId="5CCEA6A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2C2D184" w14:textId="56D10DA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7E0C22A" w14:textId="081EAC4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727B291" w14:textId="027F9CAE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65DB637" w14:textId="77878C3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D80F8E8" w14:textId="66F64B0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7C663B4" w14:textId="3A26F59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77C0A28" w14:textId="5C62BEE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120B1D5" w14:textId="73F3C34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CD56E9E" w14:textId="26CA8B9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28EADE7" w14:textId="44CE228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6BCA0F5" w14:textId="05BB2C2D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0E929AC5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5A12364" w14:textId="49FDDF5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1F08214" w14:textId="133173B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BA1129B" w14:textId="06D121C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98D736A" w14:textId="0FFC329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28447BB" w14:textId="335B67D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5E4F527" w14:textId="6D4210E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889CA8B" w14:textId="70A16FE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C12DAD4" w14:textId="5A5C50D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5CA177E" w14:textId="2D9D76A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4005308" w14:textId="0DE3A6B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F01538A" w14:textId="7E020AE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38D888E" w14:textId="4509A49E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8A4EF53" w14:textId="112385E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F34117C" w14:textId="36E3F08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1AD79118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DDF5873" w14:textId="177B86D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CBB894C" w14:textId="05490E2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B4DDDA5" w14:textId="3EA4946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B5BA692" w14:textId="2C607A3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B7B8B0E" w14:textId="186BB38F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B5DD668" w14:textId="5AF8473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B8CD309" w14:textId="03DBA42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DBEB970" w14:textId="21B2F36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80DF2C2" w14:textId="377D7B3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F681572" w14:textId="45C0136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B2F7B0B" w14:textId="0D2B6ED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1515316" w14:textId="777F4DF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9CDD6C2" w14:textId="441E4B5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5953B25" w14:textId="1C91F96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4CC6DE16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F3D0AFF" w14:textId="5CC4072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0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44DE647" w14:textId="21DD094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8141E53" w14:textId="2801714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B82664B" w14:textId="6FCE6AE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8AFD0BE" w14:textId="32CB41A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D7E696F" w14:textId="2BC044B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5C5A48C" w14:textId="6B65EBE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C075BBD" w14:textId="14BD8BC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49B5AEE" w14:textId="716ED6C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E63EAE7" w14:textId="66A8E14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219B6AA" w14:textId="5CA641D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4AB7241" w14:textId="139BC4A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B096686" w14:textId="3D1007E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B7CAB63" w14:textId="5B241216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52BB5809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364565D" w14:textId="74501E8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C9FFFE5" w14:textId="2A315C5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68DFB73" w14:textId="52E14D0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04DCC03" w14:textId="026A2C7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53FC16C" w14:textId="1D2A9B1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CA4E3B0" w14:textId="3ADFDBFD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8D49E0D" w14:textId="25B25F7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1D7F9FC" w14:textId="5D3107A9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55E347F" w14:textId="08AA73C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1389CFF" w14:textId="48A0573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C106010" w14:textId="0FDB35FE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DC978F0" w14:textId="683BE98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BDF2582" w14:textId="4E2B167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9C7F628" w14:textId="23C1DF7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  <w:tr w:rsidR="700BE2B8" w:rsidTr="700BE2B8" w14:paraId="75A52FD7">
        <w:trPr>
          <w:trHeight w:val="570"/>
        </w:trPr>
        <w:tc>
          <w:tcPr>
            <w:tcW w:w="771" w:type="dxa"/>
            <w:tcBorders>
              <w:top w:val="single" w:color="000000" w:themeColor="text1" w:sz="8"/>
              <w:left w:val="single" w:color="000000" w:themeColor="text1" w:sz="1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CDB0173" w14:textId="71C49EA3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18F212B" w14:textId="0B681DF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6E38E46" w14:textId="4E710DC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707F7EF" w14:textId="696EE5B7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F944D2B" w14:textId="658AAD78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740081F3" w14:textId="769AE09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X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57D0AD85" w14:textId="7D0C3FC0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4D800DD5" w14:textId="3055B061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68133C3E" w14:textId="7F52F95B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4E9D41A" w14:textId="3FB1C2F5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3862DD7F" w14:textId="709BFC04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2DE0FBAD" w14:textId="7773590A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1616F3BF" w14:textId="26359B42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  <w:tc>
          <w:tcPr>
            <w:tcW w:w="771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18"/>
              <w:right w:val="single" w:color="000000" w:themeColor="text1" w:sz="18"/>
            </w:tcBorders>
            <w:tcMar>
              <w:top w:w="15" w:type="dxa"/>
              <w:left w:w="15" w:type="dxa"/>
              <w:right w:w="15" w:type="dxa"/>
            </w:tcMar>
            <w:vAlign w:val="top"/>
          </w:tcPr>
          <w:p w:rsidR="700BE2B8" w:rsidP="700BE2B8" w:rsidRDefault="700BE2B8" w14:paraId="0BCD130E" w14:textId="570C521C">
            <w:pPr>
              <w:spacing w:before="64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</w:pPr>
            <w:r w:rsidRPr="700BE2B8" w:rsidR="700BE2B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32"/>
                <w:szCs w:val="32"/>
                <w:u w:val="none"/>
              </w:rPr>
              <w:t>1</w:t>
            </w:r>
          </w:p>
        </w:tc>
      </w:tr>
    </w:tbl>
    <w:p w:rsidR="700BE2B8" w:rsidP="700BE2B8" w:rsidRDefault="700BE2B8" w14:paraId="7666443A" w14:textId="5035CF18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3967989E" w:rsidP="700BE2B8" w:rsidRDefault="3967989E" w14:paraId="2244AABB" w14:textId="47332FEC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3967989E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CONECTAREA </w:t>
      </w:r>
      <w:r w:rsidRPr="700BE2B8" w:rsidR="453A9A3C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MEMORII</w:t>
      </w:r>
      <w:r w:rsidRPr="700BE2B8" w:rsidR="503C6B63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LOR</w:t>
      </w:r>
    </w:p>
    <w:p w:rsidR="453A9A3C" w:rsidP="700BE2B8" w:rsidRDefault="453A9A3C" w14:paraId="27E4C165" w14:textId="4D34F103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453A9A3C">
        <w:drawing>
          <wp:inline wp14:editId="30E3A4D5" wp14:anchorId="719FFA29">
            <wp:extent cx="6858000" cy="2471738"/>
            <wp:effectExtent l="0" t="0" r="0" b="0"/>
            <wp:docPr id="1338195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7076cd948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BE2B8" w:rsidP="700BE2B8" w:rsidRDefault="700BE2B8" w14:paraId="32DF13AD" w14:textId="3D8C65C1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3FEAD167" w14:textId="5B3A618C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6187C658" w:rsidP="700BE2B8" w:rsidRDefault="6187C658" w14:paraId="1489C033" w14:textId="4ECC3457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3.Interfaţa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serială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şi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interfaţa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paralelă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6187C658" w:rsidP="700BE2B8" w:rsidRDefault="6187C658" w14:paraId="7077EF08" w14:textId="6769FAA6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Interfaţa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serială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reprezentată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circuitele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programele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bază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care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asigură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comunicare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între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unitatea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centrală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echipamentele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periferice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comunicare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bit 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>după</w:t>
      </w:r>
      <w:r w:rsidRPr="700BE2B8" w:rsidR="6187C658">
        <w:rPr>
          <w:rFonts w:ascii="Times New Roman" w:hAnsi="Times New Roman" w:eastAsia="Times New Roman" w:cs="Times New Roman"/>
          <w:sz w:val="32"/>
          <w:szCs w:val="32"/>
        </w:rPr>
        <w:t xml:space="preserve"> bit.</w:t>
      </w:r>
    </w:p>
    <w:p w:rsidR="6187C658" w:rsidP="700BE2B8" w:rsidRDefault="6187C658" w14:paraId="420A2628" w14:textId="09191BA6">
      <w:pPr>
        <w:pStyle w:val="Normal"/>
        <w:ind w:firstLine="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Circuitul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8251 (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specializat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transferurile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seriale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)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este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un circuit USART (Universal Synchronous Asynchronous Receiver Transmitter)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comunicarea</w:t>
      </w:r>
      <w:r w:rsidRPr="700BE2B8" w:rsidR="6187C65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tip serial.</w:t>
      </w:r>
    </w:p>
    <w:p w:rsidR="6623F18D" w:rsidP="700BE2B8" w:rsidRDefault="6623F18D" w14:paraId="27AB5EA2" w14:textId="601D1EC4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623F18D">
        <w:drawing>
          <wp:inline wp14:editId="214E02C6" wp14:anchorId="6046057A">
            <wp:extent cx="4349750" cy="2847975"/>
            <wp:effectExtent l="0" t="0" r="0" b="0"/>
            <wp:docPr id="773865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75b83ebdf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49750" cy="28479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6E71A571" w14:textId="11C5DCE2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6623F18D" w:rsidP="700BE2B8" w:rsidRDefault="6623F18D" w14:paraId="5D8CD66B" w14:textId="46B2B389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Legătura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între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operaţiile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realizate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de circuit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şi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starea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terminalelor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comandă</w:t>
      </w:r>
    </w:p>
    <w:p w:rsidR="6623F18D" w:rsidP="700BE2B8" w:rsidRDefault="6623F18D" w14:paraId="3BC0BD78" w14:textId="6D83DA71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623F18D">
        <w:drawing>
          <wp:inline wp14:editId="555992F8" wp14:anchorId="0DAEBF39">
            <wp:extent cx="4572000" cy="2762250"/>
            <wp:effectExtent l="0" t="0" r="0" b="0"/>
            <wp:docPr id="349364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e750a210a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762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6623F18D" w:rsidP="700BE2B8" w:rsidRDefault="6623F18D" w14:paraId="7E80F8E5" w14:textId="1DAD9EE1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Interfaţa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paralelă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–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circuitul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8255A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Spre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deosebire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transferul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serial, la care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transferul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datelor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se face bit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după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bit, la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transferul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paralel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transferă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8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biți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simultan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iar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transferul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însoțit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şi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semnale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de dialog.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Interfața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paralelă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realizează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cu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ajutorul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>circuitului</w:t>
      </w:r>
      <w:r w:rsidRPr="700BE2B8" w:rsidR="6623F18D">
        <w:rPr>
          <w:rFonts w:ascii="Times New Roman" w:hAnsi="Times New Roman" w:eastAsia="Times New Roman" w:cs="Times New Roman"/>
          <w:sz w:val="32"/>
          <w:szCs w:val="32"/>
        </w:rPr>
        <w:t xml:space="preserve"> 8255</w:t>
      </w:r>
    </w:p>
    <w:p w:rsidR="6623F18D" w:rsidP="700BE2B8" w:rsidRDefault="6623F18D" w14:paraId="549BC47B" w14:textId="47871649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623F18D">
        <w:drawing>
          <wp:inline wp14:editId="64591C60" wp14:anchorId="60B9D180">
            <wp:extent cx="4572000" cy="3524250"/>
            <wp:effectExtent l="0" t="0" r="0" b="0"/>
            <wp:docPr id="80378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27eb006e8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5242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2F9B8FD5" w14:textId="74386406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22D64CDE" w14:textId="1843F755">
      <w:pPr>
        <w:pStyle w:val="Normal"/>
        <w:ind w:firstLine="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6623F18D" w:rsidP="700BE2B8" w:rsidRDefault="6623F18D" w14:paraId="20CDFABB" w14:textId="732CE08E">
      <w:pPr>
        <w:pStyle w:val="Normal"/>
        <w:ind w:firstLine="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Semnificaţiile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terminalelor</w:t>
      </w:r>
    </w:p>
    <w:p w:rsidR="6623F18D" w:rsidP="700BE2B8" w:rsidRDefault="6623F18D" w14:paraId="34C28843" w14:textId="50E91105">
      <w:pPr>
        <w:pStyle w:val="Normal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="6623F18D">
        <w:drawing>
          <wp:inline wp14:editId="43C0A040" wp14:anchorId="3635921F">
            <wp:extent cx="4572000" cy="2862792"/>
            <wp:effectExtent l="0" t="0" r="0" b="0"/>
            <wp:docPr id="392347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5d01820f9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6279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5488ACDD" w14:textId="4ACC3B95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6623F18D" w:rsidP="700BE2B8" w:rsidRDefault="6623F18D" w14:paraId="0F47B807" w14:textId="785D55EB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Circuitul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8253 (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contor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temporizator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)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generează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rata de transfer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interfaţa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serială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fiind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conectat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la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terminalele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TxC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şi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Rxc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ale 8251</w:t>
      </w:r>
    </w:p>
    <w:p w:rsidR="4E248F1F" w:rsidP="700BE2B8" w:rsidRDefault="4E248F1F" w14:paraId="2FB56EE9" w14:textId="1C4AF504">
      <w:pPr>
        <w:pStyle w:val="Normal"/>
        <w:ind w:firstLine="72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="4E248F1F">
        <w:drawing>
          <wp:inline wp14:editId="2F4B02E9" wp14:anchorId="2B28B3F3">
            <wp:extent cx="4095750" cy="2559844"/>
            <wp:effectExtent l="0" t="0" r="0" b="0"/>
            <wp:docPr id="209544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dd6f612b0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95750" cy="255984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700BE2B8" w:rsidP="700BE2B8" w:rsidRDefault="700BE2B8" w14:paraId="61E3E4D2" w14:textId="3A670C44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w:rsidR="4B92F786" w:rsidP="700BE2B8" w:rsidRDefault="4B92F786" w14:paraId="1990A39A" w14:textId="0AEB6239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4B92F786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</w:t>
      </w:r>
      <w:r w:rsidRPr="700BE2B8" w:rsidR="4B92F786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ONECTAREA </w:t>
      </w:r>
      <w:r w:rsidRPr="700BE2B8" w:rsidR="30D6077B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INTERFETE</w:t>
      </w:r>
      <w:r w:rsidRPr="700BE2B8" w:rsidR="2EE43A9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LOR</w:t>
      </w:r>
    </w:p>
    <w:p w:rsidR="30D6077B" w:rsidP="700BE2B8" w:rsidRDefault="30D6077B" w14:paraId="0B00A6D6" w14:textId="0A97900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30D6077B">
        <w:drawing>
          <wp:inline wp14:editId="7BF7B335" wp14:anchorId="51B3E425">
            <wp:extent cx="7162252" cy="4148138"/>
            <wp:effectExtent l="0" t="0" r="0" b="0"/>
            <wp:docPr id="1340611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a90c7418e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252" cy="41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BE2B8" w:rsidP="700BE2B8" w:rsidRDefault="700BE2B8" w14:paraId="034E74F7" w14:textId="6CB86EF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6623F18D" w:rsidP="700BE2B8" w:rsidRDefault="6623F18D" w14:paraId="5F2787DD" w14:textId="680059EB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4.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Interfaţa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utilizatorul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6623F18D" w:rsidP="700BE2B8" w:rsidRDefault="6623F18D" w14:paraId="1775A746" w14:textId="34714083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Conectarea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LED-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urilor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65AE2027" w:rsidP="700BE2B8" w:rsidRDefault="65AE2027" w14:paraId="1AB04BB9" w14:textId="67F09825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65AE2027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LEDul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(light-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emittingg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diode)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este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o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diodă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semiconductoare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care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emite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lumină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la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polarizarea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directă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joncțiunii</w:t>
      </w:r>
      <w:r w:rsidRPr="700BE2B8" w:rsidR="6623F18D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p-n.</w:t>
      </w:r>
    </w:p>
    <w:p w:rsidR="526037C2" w:rsidP="700BE2B8" w:rsidRDefault="526037C2" w14:paraId="28B56D2D" w14:textId="1EEBCECA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Conectarea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minitastaturii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16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contacte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526037C2" w:rsidP="700BE2B8" w:rsidRDefault="526037C2" w14:paraId="2AA75E57" w14:textId="53699B76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Minitastatura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este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formată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din 16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contacte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identifica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tasta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acţionată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trebuie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citită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tastatura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.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Tastatura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necesită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2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porturi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pentru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funcţionare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: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unul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ieşire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prin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care se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activează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coloana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şi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unul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intrare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prin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care se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citeşte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linia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activă</w:t>
      </w:r>
    </w:p>
    <w:p w:rsidR="526037C2" w:rsidP="700BE2B8" w:rsidRDefault="526037C2" w14:paraId="610EAF79" w14:textId="43912E29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Conectarea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modulului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afişare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cu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segmente</w:t>
      </w:r>
    </w:p>
    <w:p w:rsidR="794755F2" w:rsidP="700BE2B8" w:rsidRDefault="794755F2" w14:paraId="1F69AACB" w14:textId="07DEB82C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794755F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-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Circuitele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afişare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, pot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afișa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valori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hexazecimale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,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în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funcţie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de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setarea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intrărilor</w:t>
      </w:r>
      <w:r w:rsidRPr="700BE2B8" w:rsidR="526037C2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A-G</w:t>
      </w:r>
    </w:p>
    <w:p w:rsidR="1FF70291" w:rsidP="700BE2B8" w:rsidRDefault="1FF70291" w14:paraId="74EE50C3" w14:textId="1C0DCC7D">
      <w:pPr>
        <w:pStyle w:val="Normal"/>
        <w:jc w:val="both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  <w:r w:rsidRPr="700BE2B8" w:rsidR="1FF70291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CONECTAREA AFISAJELOR SI A TASTATURII</w:t>
      </w:r>
    </w:p>
    <w:p w:rsidR="1FF70291" w:rsidP="700BE2B8" w:rsidRDefault="1FF70291" w14:paraId="6E7CF024" w14:textId="0EB9454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1FF70291">
        <w:drawing>
          <wp:inline wp14:editId="0F6BDDAD" wp14:anchorId="4B42FB2B">
            <wp:extent cx="7239000" cy="2307431"/>
            <wp:effectExtent l="0" t="0" r="0" b="0"/>
            <wp:docPr id="1041068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03cc4114a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E2F02" w:rsidP="700BE2B8" w:rsidRDefault="3FCE2F02" w14:paraId="35798B03" w14:textId="1B9BD73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3FCE2F02">
        <w:drawing>
          <wp:inline wp14:editId="2DE60048" wp14:anchorId="73D34569">
            <wp:extent cx="7356230" cy="1793081"/>
            <wp:effectExtent l="0" t="0" r="0" b="0"/>
            <wp:docPr id="1945873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d05b197b544b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230" cy="17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35A80" w:rsidP="700BE2B8" w:rsidRDefault="5F835A80" w14:paraId="4807E547" w14:textId="097414D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Descrierea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Software</w:t>
      </w:r>
    </w:p>
    <w:p w:rsidR="700BE2B8" w:rsidP="700BE2B8" w:rsidRDefault="700BE2B8" w14:paraId="410FC732" w14:textId="6102C98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92CF9A4" w14:textId="23E6FB8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Rutinele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programare</w:t>
      </w:r>
    </w:p>
    <w:p w:rsidR="5F835A80" w:rsidP="700BE2B8" w:rsidRDefault="5F835A80" w14:paraId="464B667E" w14:textId="40C3B70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Interfata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seriala</w:t>
      </w:r>
    </w:p>
    <w:p w:rsidR="5F835A80" w:rsidP="700BE2B8" w:rsidRDefault="5F835A80" w14:paraId="3D406A67" w14:textId="61E81E1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8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biti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data,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fara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paritate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, factor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multiplicare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16, rata de transfer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9600 bps;</w:t>
      </w:r>
    </w:p>
    <w:p w:rsidR="700BE2B8" w:rsidP="700BE2B8" w:rsidRDefault="700BE2B8" w14:paraId="18176722" w14:textId="02391E0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1B1E69E1" w14:textId="2C5D701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0DD0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adresa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circuitului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8251</w:t>
      </w:r>
    </w:p>
    <w:p w:rsidR="5F835A80" w:rsidP="700BE2B8" w:rsidRDefault="5F835A80" w14:paraId="3588CE10" w14:textId="2406ABC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 16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cuvântul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comanda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contorul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</w:t>
      </w:r>
    </w:p>
    <w:p w:rsidR="5F835A80" w:rsidP="700BE2B8" w:rsidRDefault="5F835A80" w14:paraId="00A432D1" w14:textId="2313274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OUT DX, AL</w:t>
      </w:r>
    </w:p>
    <w:p w:rsidR="5F835A80" w:rsidP="700BE2B8" w:rsidRDefault="5F835A80" w14:paraId="263552B9" w14:textId="695EDB7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 ,10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constanta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contorul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</w:t>
      </w:r>
    </w:p>
    <w:p w:rsidR="5F835A80" w:rsidP="700BE2B8" w:rsidRDefault="5F835A80" w14:paraId="2EE01673" w14:textId="28ADAB3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0DE0H</w:t>
      </w:r>
    </w:p>
    <w:p w:rsidR="5F835A80" w:rsidP="700BE2B8" w:rsidRDefault="5F835A80" w14:paraId="1C95095B" w14:textId="4197AE3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OUT DX, AL</w:t>
      </w:r>
    </w:p>
    <w:p w:rsidR="5F835A80" w:rsidP="700BE2B8" w:rsidRDefault="5F835A80" w14:paraId="0B31245D" w14:textId="1925C1F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41132E29" w14:textId="43874C3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7DAE4EF" w14:textId="1A94475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transmisie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serial</w:t>
      </w:r>
    </w:p>
    <w:p w:rsidR="700BE2B8" w:rsidP="700BE2B8" w:rsidRDefault="700BE2B8" w14:paraId="4C562DB9" w14:textId="644E226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4854BA77" w14:textId="72B74B6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TR: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testare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rang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TxRDY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cuvântul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stare</w:t>
      </w:r>
    </w:p>
    <w:p w:rsidR="5F835A80" w:rsidP="700BE2B8" w:rsidRDefault="5F835A80" w14:paraId="2A1A12CA" w14:textId="0CE9CCC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RCR AL,1</w:t>
      </w:r>
    </w:p>
    <w:p w:rsidR="5F835A80" w:rsidP="700BE2B8" w:rsidRDefault="5F835A80" w14:paraId="17AA627A" w14:textId="071A301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JNC TR</w:t>
      </w:r>
    </w:p>
    <w:p w:rsidR="5F835A80" w:rsidP="700BE2B8" w:rsidRDefault="5F835A80" w14:paraId="3FC61EF6" w14:textId="684DD85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AL,CL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preia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data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registrul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CL</w:t>
      </w:r>
    </w:p>
    <w:p w:rsidR="5F835A80" w:rsidP="700BE2B8" w:rsidRDefault="5F835A80" w14:paraId="7353EBC4" w14:textId="5755FC9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DX,0DD0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pune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DX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functie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comutator</w:t>
      </w:r>
    </w:p>
    <w:p w:rsidR="5F835A80" w:rsidP="700BE2B8" w:rsidRDefault="5F835A80" w14:paraId="4225EBE9" w14:textId="5A1A153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</w:p>
    <w:p w:rsidR="5F835A80" w:rsidP="700BE2B8" w:rsidRDefault="5F835A80" w14:paraId="37095366" w14:textId="616F767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249EB4B1" w14:textId="2EF2CCD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7BA7026" w14:textId="41FFA43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receptie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serial</w:t>
      </w:r>
    </w:p>
    <w:p w:rsidR="700BE2B8" w:rsidP="700BE2B8" w:rsidRDefault="700BE2B8" w14:paraId="27A20273" w14:textId="019A55D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15007BF9" w14:textId="6409F83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REC: 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testare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rang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RxRDY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cuvântul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stare</w:t>
      </w:r>
    </w:p>
    <w:p w:rsidR="5F835A80" w:rsidP="700BE2B8" w:rsidRDefault="5F835A80" w14:paraId="6B86762A" w14:textId="6F19ECE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RCR AL,2</w:t>
      </w:r>
    </w:p>
    <w:p w:rsidR="5F835A80" w:rsidP="700BE2B8" w:rsidRDefault="5F835A80" w14:paraId="6DEC9BA5" w14:textId="704A6BF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JNC REC</w:t>
      </w:r>
    </w:p>
    <w:p w:rsidR="5F835A80" w:rsidP="700BE2B8" w:rsidRDefault="5F835A80" w14:paraId="06405798" w14:textId="4C777C5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0DD0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pune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in DX 0330H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sau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0730H,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functie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comutator</w:t>
      </w:r>
    </w:p>
    <w:p w:rsidR="5F835A80" w:rsidP="700BE2B8" w:rsidRDefault="5F835A80" w14:paraId="3629738A" w14:textId="2E2DB39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16</w:t>
      </w:r>
    </w:p>
    <w:p w:rsidR="5F835A80" w:rsidP="700BE2B8" w:rsidRDefault="5F835A80" w14:paraId="326FA8D3" w14:textId="114ABA3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preia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data de la 8251</w:t>
      </w:r>
    </w:p>
    <w:p w:rsidR="5F835A80" w:rsidP="700BE2B8" w:rsidRDefault="5F835A80" w14:paraId="1978991C" w14:textId="183154D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CL,AL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depune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data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registrul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CL</w:t>
      </w:r>
    </w:p>
    <w:p w:rsidR="5F835A80" w:rsidP="700BE2B8" w:rsidRDefault="5F835A80" w14:paraId="2624C563" w14:textId="4FC0538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78A26EA5" w14:textId="1E1CC45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106AB155" w14:textId="6424CE7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programare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circuitului</w:t>
      </w:r>
    </w:p>
    <w:p w:rsidR="700BE2B8" w:rsidP="700BE2B8" w:rsidRDefault="700BE2B8" w14:paraId="426DED7A" w14:textId="3C3F123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48397420" w14:textId="3C2EF8B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PROG: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0D56H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sau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0B56H</w:t>
      </w:r>
    </w:p>
    <w:p w:rsidR="5F835A80" w:rsidP="700BE2B8" w:rsidRDefault="5F835A80" w14:paraId="1FC73E2C" w14:textId="7E86630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 81H</w:t>
      </w:r>
    </w:p>
    <w:p w:rsidR="5F835A80" w:rsidP="700BE2B8" w:rsidRDefault="5F835A80" w14:paraId="61716BC9" w14:textId="4DA305B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trimitere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cuvant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comanda</w:t>
      </w:r>
    </w:p>
    <w:p w:rsidR="5F835A80" w:rsidP="700BE2B8" w:rsidRDefault="5F835A80" w14:paraId="0CFC4E4E" w14:textId="5E20350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2E669F56" w14:textId="5E733D5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E904BA7" w14:textId="72F5562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emisie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paralel</w:t>
      </w:r>
    </w:p>
    <w:p w:rsidR="700BE2B8" w:rsidP="700BE2B8" w:rsidRDefault="700BE2B8" w14:paraId="58BF3495" w14:textId="17AFFA7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0713AE37" w14:textId="7CEB170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PAR: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și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testare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BUSY</w:t>
      </w:r>
    </w:p>
    <w:p w:rsidR="5F835A80" w:rsidP="700BE2B8" w:rsidRDefault="5F835A80" w14:paraId="0EB19794" w14:textId="77B1092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RCR AL,1</w:t>
      </w:r>
    </w:p>
    <w:p w:rsidR="5F835A80" w:rsidP="700BE2B8" w:rsidRDefault="5F835A80" w14:paraId="631B7187" w14:textId="633E02B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JNC PAR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așteptam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ca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procesorul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fie liber</w:t>
      </w:r>
    </w:p>
    <w:p w:rsidR="5F835A80" w:rsidP="700BE2B8" w:rsidRDefault="5F835A80" w14:paraId="020D7F69" w14:textId="4553C4E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AL,CL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preia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registrul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CL</w:t>
      </w:r>
    </w:p>
    <w:p w:rsidR="5F835A80" w:rsidP="700BE2B8" w:rsidRDefault="5F835A80" w14:paraId="62B2D109" w14:textId="7B64D80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DX,0D50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pune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DX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funcție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comutator</w:t>
      </w:r>
    </w:p>
    <w:p w:rsidR="5F835A80" w:rsidP="700BE2B8" w:rsidRDefault="5F835A80" w14:paraId="3DB27217" w14:textId="4317C94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trimite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caracterul</w:t>
      </w:r>
    </w:p>
    <w:p w:rsidR="5F835A80" w:rsidP="700BE2B8" w:rsidRDefault="5F835A80" w14:paraId="487481B0" w14:textId="253061A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OR AL, 01H</w:t>
      </w:r>
    </w:p>
    <w:p w:rsidR="5F835A80" w:rsidP="700BE2B8" w:rsidRDefault="5F835A80" w14:paraId="579F0C2A" w14:textId="3855E18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DX,0D52H</w:t>
      </w:r>
    </w:p>
    <w:p w:rsidR="5F835A80" w:rsidP="700BE2B8" w:rsidRDefault="5F835A80" w14:paraId="264D6CA0" w14:textId="4E14D36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/STB = 1</w:t>
      </w:r>
    </w:p>
    <w:p w:rsidR="5F835A80" w:rsidP="700BE2B8" w:rsidRDefault="5F835A80" w14:paraId="3306A0CE" w14:textId="62A4585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AL,00H</w:t>
      </w:r>
    </w:p>
    <w:p w:rsidR="5F835A80" w:rsidP="700BE2B8" w:rsidRDefault="5F835A80" w14:paraId="39CAB83C" w14:textId="3295349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/STB = 0</w:t>
      </w:r>
    </w:p>
    <w:p w:rsidR="5F835A80" w:rsidP="700BE2B8" w:rsidRDefault="5F835A80" w14:paraId="7FA4C729" w14:textId="4D4D53B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OR AL,01H</w:t>
      </w:r>
    </w:p>
    <w:p w:rsidR="5F835A80" w:rsidP="700BE2B8" w:rsidRDefault="5F835A80" w14:paraId="30B1E801" w14:textId="0087741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 /STB = 1</w:t>
      </w:r>
    </w:p>
    <w:p w:rsidR="5F835A80" w:rsidP="700BE2B8" w:rsidRDefault="5F835A80" w14:paraId="4535200A" w14:textId="0D7E48F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09C4320B" w14:textId="04EE920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06AF782A" w14:textId="18046A8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minitastatura</w:t>
      </w:r>
    </w:p>
    <w:p w:rsidR="5F835A80" w:rsidP="700BE2B8" w:rsidRDefault="5F835A80" w14:paraId="76353B7D" w14:textId="455E9AF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;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pune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 pe prima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coloana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s-au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actionat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tastele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0, 4, 8, C</w:t>
      </w:r>
    </w:p>
    <w:p w:rsidR="5F835A80" w:rsidP="700BE2B8" w:rsidRDefault="5F835A80" w14:paraId="4F6A5826" w14:textId="4AB0DF2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REIA: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AL,0FEH</w:t>
      </w:r>
    </w:p>
    <w:p w:rsidR="5F835A80" w:rsidP="700BE2B8" w:rsidRDefault="5F835A80" w14:paraId="61780263" w14:textId="49A473B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1040H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Locația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memorie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TA1</w:t>
      </w:r>
    </w:p>
    <w:p w:rsidR="5F835A80" w:rsidP="700BE2B8" w:rsidRDefault="5F835A80" w14:paraId="325E1AD5" w14:textId="5D6A7B3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</w:p>
    <w:p w:rsidR="5F835A80" w:rsidP="700BE2B8" w:rsidRDefault="5F835A80" w14:paraId="6B5020DE" w14:textId="43F1CD6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H;citim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65BE4D62" w14:textId="1DD25FC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01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0</w:t>
      </w:r>
    </w:p>
    <w:p w:rsidR="5F835A80" w:rsidP="700BE2B8" w:rsidRDefault="5F835A80" w14:paraId="6F78538F" w14:textId="415F4C4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TASTA_0</w:t>
      </w:r>
    </w:p>
    <w:p w:rsidR="5F835A80" w:rsidP="700BE2B8" w:rsidRDefault="5F835A80" w14:paraId="1729469E" w14:textId="474C01E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08C0H</w:t>
      </w:r>
    </w:p>
    <w:p w:rsidR="5F835A80" w:rsidP="700BE2B8" w:rsidRDefault="5F835A80" w14:paraId="2DB06440" w14:textId="3757391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02 ;se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4</w:t>
      </w:r>
    </w:p>
    <w:p w:rsidR="5F835A80" w:rsidP="700BE2B8" w:rsidRDefault="5F835A80" w14:paraId="1BA975EF" w14:textId="24AFF1F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TASTA_4</w:t>
      </w:r>
    </w:p>
    <w:p w:rsidR="5F835A80" w:rsidP="700BE2B8" w:rsidRDefault="5F835A80" w14:paraId="5318D5D9" w14:textId="1663105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08C0H</w:t>
      </w:r>
    </w:p>
    <w:p w:rsidR="5F835A80" w:rsidP="700BE2B8" w:rsidRDefault="5F835A80" w14:paraId="73D89B09" w14:textId="69B14A3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04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8</w:t>
      </w:r>
    </w:p>
    <w:p w:rsidR="5F835A80" w:rsidP="700BE2B8" w:rsidRDefault="5F835A80" w14:paraId="386C6CAE" w14:textId="74A6DFA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TASTA_8</w:t>
      </w:r>
    </w:p>
    <w:p w:rsidR="5F835A80" w:rsidP="700BE2B8" w:rsidRDefault="5F835A80" w14:paraId="21823AFE" w14:textId="6E29E78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AL,08C0H</w:t>
      </w:r>
    </w:p>
    <w:p w:rsidR="5F835A80" w:rsidP="700BE2B8" w:rsidRDefault="5F835A80" w14:paraId="6C7CE624" w14:textId="1985410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08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C</w:t>
      </w:r>
    </w:p>
    <w:p w:rsidR="5F835A80" w:rsidP="700BE2B8" w:rsidRDefault="5F835A80" w14:paraId="1B4916C9" w14:textId="7B6620A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TASTA_C</w:t>
      </w:r>
    </w:p>
    <w:p w:rsidR="5F835A80" w:rsidP="700BE2B8" w:rsidRDefault="5F835A80" w14:paraId="50698E00" w14:textId="3C3C58B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17</w:t>
      </w:r>
    </w:p>
    <w:p w:rsidR="5F835A80" w:rsidP="700BE2B8" w:rsidRDefault="5F835A80" w14:paraId="4F3CD8E2" w14:textId="38F5BD7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 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FDh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generează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 logic pe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doua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coloană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scana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</w:p>
    <w:p w:rsidR="5F835A80" w:rsidP="700BE2B8" w:rsidRDefault="5F835A80" w14:paraId="07F7B65C" w14:textId="0B57014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;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acelaşi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mod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tastele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1, 5, 9, D</w:t>
      </w:r>
    </w:p>
    <w:p w:rsidR="5F835A80" w:rsidP="700BE2B8" w:rsidRDefault="5F835A80" w14:paraId="2363EF31" w14:textId="6C75617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OUT 1040H, AL</w:t>
      </w:r>
    </w:p>
    <w:p w:rsidR="5F835A80" w:rsidP="700BE2B8" w:rsidRDefault="5F835A80" w14:paraId="2C3C003E" w14:textId="6806C69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0A27E9EA" w14:textId="016543B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01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1</w:t>
      </w:r>
    </w:p>
    <w:p w:rsidR="5F835A80" w:rsidP="700BE2B8" w:rsidRDefault="5F835A80" w14:paraId="2DEE7DF3" w14:textId="2A8C2DB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1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TASTA1</w:t>
      </w:r>
    </w:p>
    <w:p w:rsidR="5F835A80" w:rsidP="700BE2B8" w:rsidRDefault="5F835A80" w14:paraId="6D3EFB4D" w14:textId="064F907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33513EB7" w14:textId="517DEA2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02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5</w:t>
      </w:r>
    </w:p>
    <w:p w:rsidR="5F835A80" w:rsidP="700BE2B8" w:rsidRDefault="5F835A80" w14:paraId="3F58474E" w14:textId="500DE34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5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TASTA5</w:t>
      </w:r>
    </w:p>
    <w:p w:rsidR="5F835A80" w:rsidP="700BE2B8" w:rsidRDefault="5F835A80" w14:paraId="325D5905" w14:textId="0DFF2B0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123C944C" w14:textId="08FCF6E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04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9</w:t>
      </w:r>
    </w:p>
    <w:p w:rsidR="5F835A80" w:rsidP="700BE2B8" w:rsidRDefault="5F835A80" w14:paraId="0D52DEBA" w14:textId="2AEB476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9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9</w:t>
      </w:r>
    </w:p>
    <w:p w:rsidR="5F835A80" w:rsidP="700BE2B8" w:rsidRDefault="5F835A80" w14:paraId="117ED909" w14:textId="6D3AD18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3DD05226" w14:textId="73EB6F4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08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D</w:t>
      </w:r>
    </w:p>
    <w:p w:rsidR="5F835A80" w:rsidP="700BE2B8" w:rsidRDefault="5F835A80" w14:paraId="47950F8F" w14:textId="6FDCE4B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D</w:t>
      </w:r>
    </w:p>
    <w:p w:rsidR="5F835A80" w:rsidP="700BE2B8" w:rsidRDefault="5F835A80" w14:paraId="3D6ACB5E" w14:textId="42FFDE8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 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FBH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generează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 logic pe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patra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coloană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scana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</w:p>
    <w:p w:rsidR="5F835A80" w:rsidP="700BE2B8" w:rsidRDefault="5F835A80" w14:paraId="0DC89902" w14:textId="6B797BF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acelaşi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mod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tastele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2,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6,A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,E</w:t>
      </w:r>
    </w:p>
    <w:p w:rsidR="5F835A80" w:rsidP="700BE2B8" w:rsidRDefault="5F835A80" w14:paraId="4703294D" w14:textId="7339722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OUT 1040H, AL</w:t>
      </w:r>
    </w:p>
    <w:p w:rsidR="5F835A80" w:rsidP="700BE2B8" w:rsidRDefault="5F835A80" w14:paraId="6297EFF3" w14:textId="0D36333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3027E605" w14:textId="2FB75B6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01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2</w:t>
      </w:r>
    </w:p>
    <w:p w:rsidR="5F835A80" w:rsidP="700BE2B8" w:rsidRDefault="5F835A80" w14:paraId="4382FF1B" w14:textId="52494B6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2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TASTA2</w:t>
      </w:r>
    </w:p>
    <w:p w:rsidR="5F835A80" w:rsidP="700BE2B8" w:rsidRDefault="5F835A80" w14:paraId="3CD48B22" w14:textId="70A60EA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6D4B6E8D" w14:textId="5BBB5CD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02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6</w:t>
      </w:r>
    </w:p>
    <w:p w:rsidR="5F835A80" w:rsidP="700BE2B8" w:rsidRDefault="5F835A80" w14:paraId="3C90A7AB" w14:textId="0786297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6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TASTA6</w:t>
      </w:r>
    </w:p>
    <w:p w:rsidR="5F835A80" w:rsidP="700BE2B8" w:rsidRDefault="5F835A80" w14:paraId="2020DA4C" w14:textId="6DF9D37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62C9FFA6" w14:textId="1CF4066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04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A</w:t>
      </w:r>
    </w:p>
    <w:p w:rsidR="5F835A80" w:rsidP="700BE2B8" w:rsidRDefault="5F835A80" w14:paraId="5E8DEC21" w14:textId="12995F3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A</w:t>
      </w:r>
    </w:p>
    <w:p w:rsidR="5F835A80" w:rsidP="700BE2B8" w:rsidRDefault="5F835A80" w14:paraId="2B44CB37" w14:textId="05B34F3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33AC4AA3" w14:textId="55025E1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08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E</w:t>
      </w:r>
    </w:p>
    <w:p w:rsidR="5F835A80" w:rsidP="700BE2B8" w:rsidRDefault="5F835A80" w14:paraId="4BFB44CD" w14:textId="5B73D0C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E</w:t>
      </w:r>
    </w:p>
    <w:p w:rsidR="5F835A80" w:rsidP="700BE2B8" w:rsidRDefault="5F835A80" w14:paraId="03EA3CDD" w14:textId="15AEB36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 0F7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generează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0 logic pe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patra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coloană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pentru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scana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în</w:t>
      </w:r>
    </w:p>
    <w:p w:rsidR="5F835A80" w:rsidP="700BE2B8" w:rsidRDefault="5F835A80" w14:paraId="6F463368" w14:textId="605AFC4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acelaşi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mod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tastele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3, 7, B, F</w:t>
      </w:r>
    </w:p>
    <w:p w:rsidR="5F835A80" w:rsidP="700BE2B8" w:rsidRDefault="5F835A80" w14:paraId="4C5C21AE" w14:textId="3BCC3E5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OUT 1040H, AL</w:t>
      </w:r>
    </w:p>
    <w:p w:rsidR="5F835A80" w:rsidP="700BE2B8" w:rsidRDefault="5F835A80" w14:paraId="1315B7D2" w14:textId="78124E7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78093696" w14:textId="7FE8CB6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01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3</w:t>
      </w:r>
    </w:p>
    <w:p w:rsidR="5F835A80" w:rsidP="700BE2B8" w:rsidRDefault="5F835A80" w14:paraId="0AF09867" w14:textId="6F6DACC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3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TASTA3</w:t>
      </w:r>
    </w:p>
    <w:p w:rsidR="5F835A80" w:rsidP="700BE2B8" w:rsidRDefault="5F835A80" w14:paraId="4A8795D7" w14:textId="0F39B57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2618A8D4" w14:textId="2AB9678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02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7</w:t>
      </w:r>
    </w:p>
    <w:p w:rsidR="5F835A80" w:rsidP="700BE2B8" w:rsidRDefault="5F835A80" w14:paraId="3C53C7D6" w14:textId="1092B66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7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TASTA7</w:t>
      </w:r>
    </w:p>
    <w:p w:rsidR="5F835A80" w:rsidP="700BE2B8" w:rsidRDefault="5F835A80" w14:paraId="7C2EFD31" w14:textId="671EF09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18</w:t>
      </w:r>
    </w:p>
    <w:p w:rsidR="5F835A80" w:rsidP="700BE2B8" w:rsidRDefault="5F835A80" w14:paraId="0C3C4C5C" w14:textId="78D853B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08CCC5F6" w14:textId="188001D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04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B</w:t>
      </w:r>
    </w:p>
    <w:p w:rsidR="5F835A80" w:rsidP="700BE2B8" w:rsidRDefault="5F835A80" w14:paraId="18AD2883" w14:textId="0AF8B27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B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B</w:t>
      </w:r>
    </w:p>
    <w:p w:rsidR="5F835A80" w:rsidP="700BE2B8" w:rsidRDefault="5F835A80" w14:paraId="6DCF4ED6" w14:textId="42E9F38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Citim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</w:p>
    <w:p w:rsidR="5F835A80" w:rsidP="700BE2B8" w:rsidRDefault="5F835A80" w14:paraId="6E0FA876" w14:textId="4BF405A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08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verifica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dacaTasta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apasata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F</w:t>
      </w:r>
    </w:p>
    <w:p w:rsidR="5F835A80" w:rsidP="700BE2B8" w:rsidRDefault="5F835A80" w14:paraId="3B6B26CF" w14:textId="4DEB7CC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TASTA_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F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Dacă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da,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apelăm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rutina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TASTA F</w:t>
      </w:r>
    </w:p>
    <w:p w:rsidR="5F835A80" w:rsidP="700BE2B8" w:rsidRDefault="5F835A80" w14:paraId="1B3BA261" w14:textId="5B4A4D2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JMP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REIA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scanarea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tastaturii</w:t>
      </w:r>
    </w:p>
    <w:p w:rsidR="700BE2B8" w:rsidP="700BE2B8" w:rsidRDefault="700BE2B8" w14:paraId="212E22A0" w14:textId="2E2804A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43E3D79" w14:textId="2EFEC4F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TASTA_0: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CALL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DELAY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stabilizarea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contactelor</w:t>
      </w:r>
    </w:p>
    <w:p w:rsidR="5F835A80" w:rsidP="700BE2B8" w:rsidRDefault="5F835A80" w14:paraId="69FD28A7" w14:textId="583299D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AST_0: IN AL, 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nou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dezactivarea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tastei</w:t>
      </w:r>
    </w:p>
    <w:p w:rsidR="5F835A80" w:rsidP="700BE2B8" w:rsidRDefault="5F835A80" w14:paraId="7CBDA2DF" w14:textId="42531CC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AL,01</w:t>
      </w:r>
    </w:p>
    <w:p w:rsidR="5F835A80" w:rsidP="700BE2B8" w:rsidRDefault="5F835A80" w14:paraId="3AF3AD3B" w14:textId="3C56C86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AST_0</w:t>
      </w:r>
    </w:p>
    <w:p w:rsidR="5F835A80" w:rsidP="700BE2B8" w:rsidRDefault="5F835A80" w14:paraId="058399F3" w14:textId="7EDA690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CALL DELAY</w:t>
      </w:r>
    </w:p>
    <w:p w:rsidR="5F835A80" w:rsidP="700BE2B8" w:rsidRDefault="5F835A80" w14:paraId="4BFBD617" w14:textId="5B34C42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CL,00H</w:t>
      </w:r>
    </w:p>
    <w:p w:rsidR="5F835A80" w:rsidP="700BE2B8" w:rsidRDefault="5F835A80" w14:paraId="6E45B22B" w14:textId="03571AB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6A527F18" w14:textId="4A58B24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4B2C728C" w14:textId="5B99678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TASTA_1:    CALL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DELAY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stabilizarea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contactelor</w:t>
      </w:r>
    </w:p>
    <w:p w:rsidR="5F835A80" w:rsidP="700BE2B8" w:rsidRDefault="5F835A80" w14:paraId="0697A51E" w14:textId="4C099F7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AST_1: IN AL,08C0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nou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dezactivarea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tastei</w:t>
      </w:r>
    </w:p>
    <w:p w:rsidR="5F835A80" w:rsidP="700BE2B8" w:rsidRDefault="5F835A80" w14:paraId="3F1F97A5" w14:textId="7FD15DD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AL,01</w:t>
      </w:r>
    </w:p>
    <w:p w:rsidR="5F835A80" w:rsidP="700BE2B8" w:rsidRDefault="5F835A80" w14:paraId="75334468" w14:textId="63A3D5A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AST_1</w:t>
      </w:r>
    </w:p>
    <w:p w:rsidR="5F835A80" w:rsidP="700BE2B8" w:rsidRDefault="5F835A80" w14:paraId="6F9F489B" w14:textId="11C802B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CALL DELAY</w:t>
      </w:r>
    </w:p>
    <w:p w:rsidR="5F835A80" w:rsidP="700BE2B8" w:rsidRDefault="5F835A80" w14:paraId="7DC39E61" w14:textId="14DEC5D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CL,01H</w:t>
      </w:r>
    </w:p>
    <w:p w:rsidR="5F835A80" w:rsidP="700BE2B8" w:rsidRDefault="5F835A80" w14:paraId="0F953AFE" w14:textId="0567533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21461DC0" w14:textId="0E75665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12CB69B2" w14:textId="417BFB3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…..</w:t>
      </w:r>
    </w:p>
    <w:p w:rsidR="700BE2B8" w:rsidP="700BE2B8" w:rsidRDefault="700BE2B8" w14:paraId="4F7BD4EB" w14:textId="5A021DA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260B2994" w14:textId="3F9CF75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4556A7C" w14:textId="39BAC79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TASTA_E: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CALL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DELAY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stabilizarea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contactelor</w:t>
      </w:r>
    </w:p>
    <w:p w:rsidR="5F835A80" w:rsidP="700BE2B8" w:rsidRDefault="5F835A80" w14:paraId="4E0FCA1C" w14:textId="174895F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AST_E: IN AL,08C0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nou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dezactivarea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tastei</w:t>
      </w:r>
    </w:p>
    <w:p w:rsidR="5F835A80" w:rsidP="700BE2B8" w:rsidRDefault="5F835A80" w14:paraId="5F8BCBE6" w14:textId="16EB4AD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AL,08</w:t>
      </w:r>
    </w:p>
    <w:p w:rsidR="5F835A80" w:rsidP="700BE2B8" w:rsidRDefault="5F835A80" w14:paraId="451CCF11" w14:textId="54B69DE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AST_E</w:t>
      </w:r>
    </w:p>
    <w:p w:rsidR="5F835A80" w:rsidP="700BE2B8" w:rsidRDefault="5F835A80" w14:paraId="1EC84231" w14:textId="51C7525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CALL DELAY</w:t>
      </w:r>
    </w:p>
    <w:p w:rsidR="5F835A80" w:rsidP="700BE2B8" w:rsidRDefault="5F835A80" w14:paraId="0F6E8C08" w14:textId="7DAD088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CL,0EH</w:t>
      </w:r>
    </w:p>
    <w:p w:rsidR="5F835A80" w:rsidP="700BE2B8" w:rsidRDefault="5F835A80" w14:paraId="57E31F50" w14:textId="62B4B8F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49F3612D" w14:textId="7D0F6FA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3DC177EB" w14:textId="4DA3BDB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TASTA_F: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CALL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DELAY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stabilizarea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contactelor</w:t>
      </w:r>
    </w:p>
    <w:p w:rsidR="5F835A80" w:rsidP="700BE2B8" w:rsidRDefault="5F835A80" w14:paraId="65E5BC2F" w14:textId="76A75DE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ASTF: IN AL,08C0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citeste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nou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linia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asteapta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dezactivarea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tastei</w:t>
      </w:r>
    </w:p>
    <w:p w:rsidR="5F835A80" w:rsidP="700BE2B8" w:rsidRDefault="5F835A80" w14:paraId="2A9DF929" w14:textId="65C036B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AND AL,08</w:t>
      </w:r>
    </w:p>
    <w:p w:rsidR="5F835A80" w:rsidP="700BE2B8" w:rsidRDefault="5F835A80" w14:paraId="7AF94A07" w14:textId="471DEC3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JZ AST_F</w:t>
      </w:r>
    </w:p>
    <w:p w:rsidR="5F835A80" w:rsidP="700BE2B8" w:rsidRDefault="5F835A80" w14:paraId="41AA1A01" w14:textId="4FA7DBC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CALL DELAY</w:t>
      </w:r>
    </w:p>
    <w:p w:rsidR="5F835A80" w:rsidP="700BE2B8" w:rsidRDefault="5F835A80" w14:paraId="459CE75F" w14:textId="39E2F97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CL,0FH</w:t>
      </w:r>
    </w:p>
    <w:p w:rsidR="5F835A80" w:rsidP="700BE2B8" w:rsidRDefault="5F835A80" w14:paraId="5B4C31D6" w14:textId="04A5E24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3CF9D4C1" w14:textId="633674B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692DFAA" w14:textId="4BA6A94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aprindere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/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stingere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unui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led</w:t>
      </w:r>
    </w:p>
    <w:p w:rsidR="700BE2B8" w:rsidP="700BE2B8" w:rsidRDefault="700BE2B8" w14:paraId="6657F38F" w14:textId="7519405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11FDAD4" w14:textId="48F53F5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Starea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ledurilor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0 -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aprins</w:t>
      </w:r>
    </w:p>
    <w:p w:rsidR="5F835A80" w:rsidP="700BE2B8" w:rsidRDefault="5F835A80" w14:paraId="32E4F3FE" w14:textId="788C9B9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1 -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stins</w:t>
      </w:r>
    </w:p>
    <w:p w:rsidR="700BE2B8" w:rsidP="700BE2B8" w:rsidRDefault="700BE2B8" w14:paraId="642F22EF" w14:textId="4F2484A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FE4A792" w14:textId="1ED3948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1440H</w:t>
      </w:r>
    </w:p>
    <w:p w:rsidR="5F835A80" w:rsidP="700BE2B8" w:rsidRDefault="5F835A80" w14:paraId="1FDCECAA" w14:textId="230E014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AH,1</w:t>
      </w:r>
    </w:p>
    <w:p w:rsidR="5F835A80" w:rsidP="700BE2B8" w:rsidRDefault="5F835A80" w14:paraId="704DBEAA" w14:textId="24BD49C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STINGE</w:t>
      </w:r>
    </w:p>
    <w:p w:rsidR="5F835A80" w:rsidP="700BE2B8" w:rsidRDefault="5F835A80" w14:paraId="66CE8750" w14:textId="2437A24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AL,0FEH</w:t>
      </w:r>
    </w:p>
    <w:p w:rsidR="5F835A80" w:rsidP="700BE2B8" w:rsidRDefault="5F835A80" w14:paraId="78D283F4" w14:textId="1678599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</w:p>
    <w:p w:rsidR="5F835A80" w:rsidP="700BE2B8" w:rsidRDefault="5F835A80" w14:paraId="3E23A59C" w14:textId="47CB1FF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5F835A80" w:rsidP="700BE2B8" w:rsidRDefault="5F835A80" w14:paraId="005C87C7" w14:textId="07B7F24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STINGE:MOV AL,0FFH</w:t>
      </w:r>
    </w:p>
    <w:p w:rsidR="5F835A80" w:rsidP="700BE2B8" w:rsidRDefault="5F835A80" w14:paraId="4F48EBD4" w14:textId="1CB71CB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DX,AL</w:t>
      </w:r>
    </w:p>
    <w:p w:rsidR="5F835A80" w:rsidP="700BE2B8" w:rsidRDefault="5F835A80" w14:paraId="705B7077" w14:textId="23AE0CC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375A15F1" w14:textId="1CE4541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2EBC9A2F" w14:textId="0F7B99F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Rutina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afisare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a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unui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hexa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pe un rang cu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segmente</w:t>
      </w:r>
    </w:p>
    <w:p w:rsidR="700BE2B8" w:rsidP="700BE2B8" w:rsidRDefault="700BE2B8" w14:paraId="20BD39CA" w14:textId="1E2B026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38BD9A34" w14:textId="709935E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Intrare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AH –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rangul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pe care se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afisa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carcterul</w:t>
      </w:r>
    </w:p>
    <w:p w:rsidR="5F835A80" w:rsidP="700BE2B8" w:rsidRDefault="5F835A80" w14:paraId="534A8DDE" w14:textId="5A6A754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AL –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ce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fi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afisat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vedem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pe care rang se face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afisarea</w:t>
      </w:r>
    </w:p>
    <w:p w:rsidR="5F835A80" w:rsidP="700BE2B8" w:rsidRDefault="5F835A80" w14:paraId="79368B76" w14:textId="77B6A94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AH,0</w:t>
      </w:r>
    </w:p>
    <w:p w:rsidR="5F835A80" w:rsidP="700BE2B8" w:rsidRDefault="5F835A80" w14:paraId="41FA8A27" w14:textId="19E67BC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RANG_0</w:t>
      </w:r>
    </w:p>
    <w:p w:rsidR="5F835A80" w:rsidP="700BE2B8" w:rsidRDefault="5F835A80" w14:paraId="445F7B1F" w14:textId="0AD2838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AH,1</w:t>
      </w:r>
    </w:p>
    <w:p w:rsidR="5F835A80" w:rsidP="700BE2B8" w:rsidRDefault="5F835A80" w14:paraId="5C73157E" w14:textId="033C589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RANG_1</w:t>
      </w:r>
    </w:p>
    <w:p w:rsidR="5F835A80" w:rsidP="700BE2B8" w:rsidRDefault="5F835A80" w14:paraId="0BBE0C06" w14:textId="6AB481C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AH,2</w:t>
      </w:r>
    </w:p>
    <w:p w:rsidR="5F835A80" w:rsidP="700BE2B8" w:rsidRDefault="5F835A80" w14:paraId="191B3124" w14:textId="7787E5E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RANG_2</w:t>
      </w:r>
    </w:p>
    <w:p w:rsidR="5F835A80" w:rsidP="700BE2B8" w:rsidRDefault="5F835A80" w14:paraId="3F49A437" w14:textId="19D593E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AH,3</w:t>
      </w:r>
    </w:p>
    <w:p w:rsidR="5F835A80" w:rsidP="700BE2B8" w:rsidRDefault="5F835A80" w14:paraId="348E1810" w14:textId="09B305C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RANG_3</w:t>
      </w:r>
    </w:p>
    <w:p w:rsidR="5F835A80" w:rsidP="700BE2B8" w:rsidRDefault="5F835A80" w14:paraId="3B675428" w14:textId="025BE67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AH,4</w:t>
      </w:r>
    </w:p>
    <w:p w:rsidR="5F835A80" w:rsidP="700BE2B8" w:rsidRDefault="5F835A80" w14:paraId="7B57CD5F" w14:textId="594BF72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RANG_4</w:t>
      </w:r>
    </w:p>
    <w:p w:rsidR="5F835A80" w:rsidP="700BE2B8" w:rsidRDefault="5F835A80" w14:paraId="6DF20B6D" w14:textId="470EC5C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AH,5</w:t>
      </w:r>
    </w:p>
    <w:p w:rsidR="5F835A80" w:rsidP="700BE2B8" w:rsidRDefault="5F835A80" w14:paraId="1F86B050" w14:textId="7BB8372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RANG_5</w:t>
      </w:r>
    </w:p>
    <w:p w:rsidR="5F835A80" w:rsidP="700BE2B8" w:rsidRDefault="5F835A80" w14:paraId="6FF665BA" w14:textId="40B97E0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AH,6</w:t>
      </w:r>
    </w:p>
    <w:p w:rsidR="5F835A80" w:rsidP="700BE2B8" w:rsidRDefault="5F835A80" w14:paraId="009C3F6A" w14:textId="3A5376C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RANG_6</w:t>
      </w:r>
    </w:p>
    <w:p w:rsidR="5F835A80" w:rsidP="700BE2B8" w:rsidRDefault="5F835A80" w14:paraId="448816BC" w14:textId="3FB563E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AH,7</w:t>
      </w:r>
    </w:p>
    <w:p w:rsidR="5F835A80" w:rsidP="700BE2B8" w:rsidRDefault="5F835A80" w14:paraId="32F3EC5E" w14:textId="1B99290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RANG_7</w:t>
      </w:r>
    </w:p>
    <w:p w:rsidR="700BE2B8" w:rsidP="700BE2B8" w:rsidRDefault="700BE2B8" w14:paraId="69FE90AA" w14:textId="747AB50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476930CB" w14:textId="34F05D0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RANG_0: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0040H</w:t>
      </w:r>
    </w:p>
    <w:p w:rsidR="5F835A80" w:rsidP="700BE2B8" w:rsidRDefault="5F835A80" w14:paraId="5A7776C4" w14:textId="603AB6C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0024744E" w14:textId="37EF297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RANG_1: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00C0H</w:t>
      </w:r>
    </w:p>
    <w:p w:rsidR="5F835A80" w:rsidP="700BE2B8" w:rsidRDefault="5F835A80" w14:paraId="1182D890" w14:textId="3F9BA40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7D9257AB" w14:textId="3B25FFC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RANG_2: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0440H</w:t>
      </w:r>
    </w:p>
    <w:p w:rsidR="5F835A80" w:rsidP="700BE2B8" w:rsidRDefault="5F835A80" w14:paraId="7794729D" w14:textId="7799E41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7E74672B" w14:textId="2B1F167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RANG_3: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04C0H</w:t>
      </w:r>
    </w:p>
    <w:p w:rsidR="5F835A80" w:rsidP="700BE2B8" w:rsidRDefault="5F835A80" w14:paraId="7B8BE813" w14:textId="2617C9E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5487D067" w14:textId="17381F8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RANG_4: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0040H</w:t>
      </w:r>
    </w:p>
    <w:p w:rsidR="5F835A80" w:rsidP="700BE2B8" w:rsidRDefault="5F835A80" w14:paraId="59FAA325" w14:textId="1B7D4F0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5D4750D5" w14:textId="045A851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RANG_5: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00C0H</w:t>
      </w:r>
    </w:p>
    <w:p w:rsidR="5F835A80" w:rsidP="700BE2B8" w:rsidRDefault="5F835A80" w14:paraId="5BA4B5AE" w14:textId="3895F80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5DDFE255" w14:textId="2DE48C2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RANG_6: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0440H</w:t>
      </w:r>
    </w:p>
    <w:p w:rsidR="5F835A80" w:rsidP="700BE2B8" w:rsidRDefault="5F835A80" w14:paraId="54BC5718" w14:textId="52BB53E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5F835A80" w:rsidP="700BE2B8" w:rsidRDefault="5F835A80" w14:paraId="4E8FC617" w14:textId="6DC705A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RANG_7: </w:t>
      </w:r>
      <w:r>
        <w:tab/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MOV DX, 04C0H</w:t>
      </w:r>
    </w:p>
    <w:p w:rsidR="5F835A80" w:rsidP="700BE2B8" w:rsidRDefault="5F835A80" w14:paraId="71B073B2" w14:textId="25BA497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JMP AFIS</w:t>
      </w:r>
    </w:p>
    <w:p w:rsidR="700BE2B8" w:rsidP="700BE2B8" w:rsidRDefault="700BE2B8" w14:paraId="3ED3105E" w14:textId="74DECED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4C45B22" w14:textId="274A750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AFIS:</w:t>
      </w:r>
    </w:p>
    <w:p w:rsidR="5F835A80" w:rsidP="700BE2B8" w:rsidRDefault="5F835A80" w14:paraId="1EC51658" w14:textId="265002E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testam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caracterul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din AL</w:t>
      </w:r>
    </w:p>
    <w:p w:rsidR="5F835A80" w:rsidP="700BE2B8" w:rsidRDefault="5F835A80" w14:paraId="616CF335" w14:textId="33BA0DE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AL,00H</w:t>
      </w:r>
    </w:p>
    <w:p w:rsidR="5F835A80" w:rsidP="700BE2B8" w:rsidRDefault="5F835A80" w14:paraId="1052BF2F" w14:textId="6EA7BF0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CAR_0</w:t>
      </w:r>
    </w:p>
    <w:p w:rsidR="5F835A80" w:rsidP="700BE2B8" w:rsidRDefault="5F835A80" w14:paraId="1C37B80E" w14:textId="4480CB19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AL,01H</w:t>
      </w:r>
    </w:p>
    <w:p w:rsidR="5F835A80" w:rsidP="700BE2B8" w:rsidRDefault="5F835A80" w14:paraId="5BCA4FFD" w14:textId="3C6D744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CAR_1</w:t>
      </w:r>
    </w:p>
    <w:p w:rsidR="5F835A80" w:rsidP="700BE2B8" w:rsidRDefault="5F835A80" w14:paraId="2E34D787" w14:textId="77AFD23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AL,02H</w:t>
      </w:r>
    </w:p>
    <w:p w:rsidR="5F835A80" w:rsidP="700BE2B8" w:rsidRDefault="5F835A80" w14:paraId="5094446B" w14:textId="2402521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CAR_2</w:t>
      </w:r>
    </w:p>
    <w:p w:rsidR="700BE2B8" w:rsidP="700BE2B8" w:rsidRDefault="700BE2B8" w14:paraId="48A1F4DE" w14:textId="51C8CD7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7ABEE0F2" w14:textId="3A7E9DE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….</w:t>
      </w:r>
    </w:p>
    <w:p w:rsidR="700BE2B8" w:rsidP="700BE2B8" w:rsidRDefault="700BE2B8" w14:paraId="227D44D7" w14:textId="48F360A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13650B93" w14:textId="1066430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AL,0EH</w:t>
      </w:r>
    </w:p>
    <w:p w:rsidR="5F835A80" w:rsidP="700BE2B8" w:rsidRDefault="5F835A80" w14:paraId="085AB914" w14:textId="33A4C0BF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CAR_E</w:t>
      </w:r>
    </w:p>
    <w:p w:rsidR="5F835A80" w:rsidP="700BE2B8" w:rsidRDefault="5F835A80" w14:paraId="41FE3838" w14:textId="082F401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CMP AL,0FH</w:t>
      </w:r>
    </w:p>
    <w:p w:rsidR="5F835A80" w:rsidP="700BE2B8" w:rsidRDefault="5F835A80" w14:paraId="6A769AEE" w14:textId="4DEE5C1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JE CAR_F</w:t>
      </w:r>
    </w:p>
    <w:p w:rsidR="5F835A80" w:rsidP="700BE2B8" w:rsidRDefault="5F835A80" w14:paraId="7620CB3C" w14:textId="0F21D71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CAR_0: 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AL,C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0H ;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combinatia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 de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segmente</w:t>
      </w:r>
    </w:p>
    <w:p w:rsidR="5F835A80" w:rsidP="700BE2B8" w:rsidRDefault="5F835A80" w14:paraId="31BC83C8" w14:textId="099D823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</w:p>
    <w:p w:rsidR="5F835A80" w:rsidP="700BE2B8" w:rsidRDefault="5F835A80" w14:paraId="72B25AA7" w14:textId="386543C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5F835A80" w:rsidP="700BE2B8" w:rsidRDefault="5F835A80" w14:paraId="7912796A" w14:textId="592E914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CAR_1: 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AL,F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9H</w:t>
      </w:r>
    </w:p>
    <w:p w:rsidR="5F835A80" w:rsidP="700BE2B8" w:rsidRDefault="5F835A80" w14:paraId="3CF3DF8A" w14:textId="15B59FB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</w:p>
    <w:p w:rsidR="5F835A80" w:rsidP="700BE2B8" w:rsidRDefault="5F835A80" w14:paraId="5A93613A" w14:textId="457DD4A0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5F835A80" w:rsidP="700BE2B8" w:rsidRDefault="5F835A80" w14:paraId="43459E92" w14:textId="6D24F69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CAR_2: MOV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AL,A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4H</w:t>
      </w:r>
    </w:p>
    <w:p w:rsidR="5F835A80" w:rsidP="700BE2B8" w:rsidRDefault="5F835A80" w14:paraId="4B8F797A" w14:textId="1460632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</w:p>
    <w:p w:rsidR="5F835A80" w:rsidP="700BE2B8" w:rsidRDefault="5F835A80" w14:paraId="3D13551D" w14:textId="0CAF354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4F38CF26" w14:textId="25F110E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522E6A8C" w14:textId="091EAE12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5F835A80" w:rsidP="700BE2B8" w:rsidRDefault="5F835A80" w14:paraId="66663C85" w14:textId="4FA3052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5F835A80" w:rsidP="700BE2B8" w:rsidRDefault="5F835A80" w14:paraId="1C31CA99" w14:textId="6862197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.</w:t>
      </w:r>
    </w:p>
    <w:p w:rsidR="5F835A80" w:rsidP="700BE2B8" w:rsidRDefault="5F835A80" w14:paraId="09DF5D36" w14:textId="1E20078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CAR_E: MOV AL,86H</w:t>
      </w:r>
    </w:p>
    <w:p w:rsidR="5F835A80" w:rsidP="700BE2B8" w:rsidRDefault="5F835A80" w14:paraId="02EFEA54" w14:textId="1642463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</w:p>
    <w:p w:rsidR="5F835A80" w:rsidP="700BE2B8" w:rsidRDefault="5F835A80" w14:paraId="545B35AB" w14:textId="5789C1AC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5F835A80" w:rsidP="700BE2B8" w:rsidRDefault="5F835A80" w14:paraId="68904A0C" w14:textId="252680A3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CAR_F: MOV AL,8EH</w:t>
      </w:r>
    </w:p>
    <w:p w:rsidR="5F835A80" w:rsidP="700BE2B8" w:rsidRDefault="5F835A80" w14:paraId="4842CCEF" w14:textId="13732DE4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 xml:space="preserve">OUT </w:t>
      </w: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AL,DX</w:t>
      </w:r>
    </w:p>
    <w:p w:rsidR="5F835A80" w:rsidP="700BE2B8" w:rsidRDefault="5F835A80" w14:paraId="328AF2D7" w14:textId="7289E51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RET</w:t>
      </w:r>
    </w:p>
    <w:p w:rsidR="700BE2B8" w:rsidP="700BE2B8" w:rsidRDefault="700BE2B8" w14:paraId="4F7118A2" w14:textId="4F65FC6A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66295734" w14:textId="2326B0EB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765F66A7" w14:textId="4CAB235C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0FF1E13B" w14:textId="673AF2F1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3A4DF66F" w14:textId="25954608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31D325B1" w14:textId="47AD8546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7EE1DDE7" w14:textId="695650F9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714397DC" w14:textId="41773747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4F140C87" w14:textId="1FA59A23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6EEA06B6" w14:textId="48818F4E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0A9737A7" w14:textId="6EBBC19A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6C0264D4" w14:textId="753566EF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4FEAC9BA" w14:textId="6F2DC290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5F835A80" w:rsidP="700BE2B8" w:rsidRDefault="5F835A80" w14:paraId="00BE1FF6" w14:textId="078EF9CE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5F835A80">
        <w:rPr>
          <w:rFonts w:ascii="Times New Roman" w:hAnsi="Times New Roman" w:eastAsia="Times New Roman" w:cs="Times New Roman"/>
          <w:sz w:val="32"/>
          <w:szCs w:val="32"/>
        </w:rPr>
        <w:t>BIBLIOGRAFIE</w:t>
      </w:r>
    </w:p>
    <w:p w:rsidR="219CCFBC" w:rsidP="700BE2B8" w:rsidRDefault="219CCFBC" w14:paraId="53EFE9B3" w14:textId="12F58088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-M. Popa,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Proiectarea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microsistemelor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digitale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;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Orizonturi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Universitare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Timişoara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, 2003</w:t>
      </w:r>
    </w:p>
    <w:p w:rsidR="219CCFBC" w:rsidP="700BE2B8" w:rsidRDefault="219CCFBC" w14:paraId="39E7375B" w14:textId="4D184D8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-M. Popa,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Sisteme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 cu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microprocesoare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;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Orizonturi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Universitare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Timişoara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, 2003</w:t>
      </w:r>
    </w:p>
    <w:p w:rsidR="219CCFBC" w:rsidP="700BE2B8" w:rsidRDefault="219CCFBC" w14:paraId="67A043B8" w14:textId="1717587B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-https://sites.google.com/site/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l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abpmd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/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p</w:t>
      </w: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roiect-pmd</w:t>
      </w:r>
    </w:p>
    <w:p w:rsidR="219CCFBC" w:rsidP="700BE2B8" w:rsidRDefault="219CCFBC" w14:paraId="0EBA0C8B" w14:textId="1FA46B36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700BE2B8" w:rsidR="219CCFBC">
        <w:rPr>
          <w:rFonts w:ascii="Times New Roman" w:hAnsi="Times New Roman" w:eastAsia="Times New Roman" w:cs="Times New Roman"/>
          <w:sz w:val="32"/>
          <w:szCs w:val="32"/>
        </w:rPr>
        <w:t>-https://en.wikipedia.org/wiki/MAX232</w:t>
      </w:r>
    </w:p>
    <w:p w:rsidR="7897556E" w:rsidP="700BE2B8" w:rsidRDefault="7897556E" w14:paraId="300F7773" w14:textId="03B7AC47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  <w:hyperlink r:id="Rd60fd99443364c71">
        <w:r w:rsidRPr="700BE2B8" w:rsidR="7897556E">
          <w:rPr>
            <w:rStyle w:val="Hyperlink"/>
            <w:rFonts w:ascii="Times New Roman" w:hAnsi="Times New Roman" w:eastAsia="Times New Roman" w:cs="Times New Roman"/>
            <w:sz w:val="32"/>
            <w:szCs w:val="32"/>
          </w:rPr>
          <w:t>https://www.uotechnology.edu.iq/depeee/lectures/3rd/Shared%20all/Microprocessor%20engineering%201/part2_P.pdf</w:t>
        </w:r>
      </w:hyperlink>
    </w:p>
    <w:p w:rsidR="700BE2B8" w:rsidP="700BE2B8" w:rsidRDefault="700BE2B8" w14:paraId="622FF6F0" w14:textId="0E36F98D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6103FDC3" w14:textId="4FA8F965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700BE2B8" w:rsidP="700BE2B8" w:rsidRDefault="700BE2B8" w14:paraId="53395FA6" w14:textId="4C5E0421">
      <w:pPr>
        <w:pStyle w:val="Normal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/6MjltDwBmdef" int2:id="OKsQV1dF">
      <int2:state int2:type="AugLoop_Text_Critique" int2:value="Rejected"/>
    </int2:textHash>
    <int2:textHash int2:hashCode="r/WIwqdEo7LfdV" int2:id="CGNUGVwG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DF1C97"/>
    <w:rsid w:val="0039E34A"/>
    <w:rsid w:val="027D99DB"/>
    <w:rsid w:val="02D30158"/>
    <w:rsid w:val="033FCACA"/>
    <w:rsid w:val="060AA21A"/>
    <w:rsid w:val="07A6727B"/>
    <w:rsid w:val="08A2D617"/>
    <w:rsid w:val="08A2D617"/>
    <w:rsid w:val="09C79D33"/>
    <w:rsid w:val="0AEEA16C"/>
    <w:rsid w:val="0B21DB3C"/>
    <w:rsid w:val="0BC14E7C"/>
    <w:rsid w:val="0BE138F4"/>
    <w:rsid w:val="0BEDB581"/>
    <w:rsid w:val="0D5D1EDD"/>
    <w:rsid w:val="0D5D1EDD"/>
    <w:rsid w:val="0D705D85"/>
    <w:rsid w:val="0DDF1C97"/>
    <w:rsid w:val="0E52BE63"/>
    <w:rsid w:val="0F199F7F"/>
    <w:rsid w:val="0F42F486"/>
    <w:rsid w:val="0FEE8EC4"/>
    <w:rsid w:val="11D2AF18"/>
    <w:rsid w:val="12BDF373"/>
    <w:rsid w:val="141CF16E"/>
    <w:rsid w:val="157B6F6A"/>
    <w:rsid w:val="192E9AEA"/>
    <w:rsid w:val="19490039"/>
    <w:rsid w:val="1B68EDFF"/>
    <w:rsid w:val="1BDF5FCC"/>
    <w:rsid w:val="1BDF5FCC"/>
    <w:rsid w:val="1D04BE60"/>
    <w:rsid w:val="1D7B302D"/>
    <w:rsid w:val="1EA08EC1"/>
    <w:rsid w:val="1F2251B0"/>
    <w:rsid w:val="1F2251B0"/>
    <w:rsid w:val="1FF70291"/>
    <w:rsid w:val="219CCFBC"/>
    <w:rsid w:val="259980BA"/>
    <w:rsid w:val="2864EE87"/>
    <w:rsid w:val="28C933F6"/>
    <w:rsid w:val="2A59B335"/>
    <w:rsid w:val="2B830F21"/>
    <w:rsid w:val="2DA4929F"/>
    <w:rsid w:val="2DA4929F"/>
    <w:rsid w:val="2E055DB5"/>
    <w:rsid w:val="2EE43A94"/>
    <w:rsid w:val="2F406300"/>
    <w:rsid w:val="2FD9A37B"/>
    <w:rsid w:val="30CD22D3"/>
    <w:rsid w:val="30D6077B"/>
    <w:rsid w:val="32637902"/>
    <w:rsid w:val="32C8EDE3"/>
    <w:rsid w:val="34763684"/>
    <w:rsid w:val="36825194"/>
    <w:rsid w:val="3838F414"/>
    <w:rsid w:val="385CD61B"/>
    <w:rsid w:val="3967989E"/>
    <w:rsid w:val="39B9F256"/>
    <w:rsid w:val="39F8A67C"/>
    <w:rsid w:val="3A442930"/>
    <w:rsid w:val="3AEC90AD"/>
    <w:rsid w:val="3B26B051"/>
    <w:rsid w:val="3B2DBD63"/>
    <w:rsid w:val="3BB2B313"/>
    <w:rsid w:val="3BDFF991"/>
    <w:rsid w:val="3CADCB19"/>
    <w:rsid w:val="3DF2C7A4"/>
    <w:rsid w:val="3E821257"/>
    <w:rsid w:val="3ED403D8"/>
    <w:rsid w:val="3FCE2F02"/>
    <w:rsid w:val="406E73C5"/>
    <w:rsid w:val="40F2572B"/>
    <w:rsid w:val="40F2572B"/>
    <w:rsid w:val="41E3C6D6"/>
    <w:rsid w:val="42591FDE"/>
    <w:rsid w:val="441B8248"/>
    <w:rsid w:val="4429F7ED"/>
    <w:rsid w:val="453A9A3C"/>
    <w:rsid w:val="47CBE896"/>
    <w:rsid w:val="49249F40"/>
    <w:rsid w:val="4A293D3E"/>
    <w:rsid w:val="4B038958"/>
    <w:rsid w:val="4B751378"/>
    <w:rsid w:val="4B92F786"/>
    <w:rsid w:val="4D47B5A3"/>
    <w:rsid w:val="4D47B5A3"/>
    <w:rsid w:val="4E248F1F"/>
    <w:rsid w:val="4F3F906C"/>
    <w:rsid w:val="4FBCD5FF"/>
    <w:rsid w:val="502CB16F"/>
    <w:rsid w:val="503C6B63"/>
    <w:rsid w:val="50A9A78B"/>
    <w:rsid w:val="51E3158B"/>
    <w:rsid w:val="52447BCD"/>
    <w:rsid w:val="526037C2"/>
    <w:rsid w:val="5339E8F4"/>
    <w:rsid w:val="55E6A7B7"/>
    <w:rsid w:val="57C7E7E4"/>
    <w:rsid w:val="57CE73A9"/>
    <w:rsid w:val="5A529FB0"/>
    <w:rsid w:val="5A529FB0"/>
    <w:rsid w:val="5AFF88A6"/>
    <w:rsid w:val="5B89F7D1"/>
    <w:rsid w:val="5CA36DCB"/>
    <w:rsid w:val="5EA87036"/>
    <w:rsid w:val="5EA87036"/>
    <w:rsid w:val="5EC19893"/>
    <w:rsid w:val="5EC99B49"/>
    <w:rsid w:val="5F835A80"/>
    <w:rsid w:val="5F88F481"/>
    <w:rsid w:val="5FC4031F"/>
    <w:rsid w:val="604C2E1D"/>
    <w:rsid w:val="604C2E1D"/>
    <w:rsid w:val="6183B90F"/>
    <w:rsid w:val="6187C658"/>
    <w:rsid w:val="62498BFE"/>
    <w:rsid w:val="62D3D3EB"/>
    <w:rsid w:val="6397A404"/>
    <w:rsid w:val="640A78A9"/>
    <w:rsid w:val="646A34E7"/>
    <w:rsid w:val="64C90FAF"/>
    <w:rsid w:val="654AE1ED"/>
    <w:rsid w:val="6570D8D8"/>
    <w:rsid w:val="65AE2027"/>
    <w:rsid w:val="6623F18D"/>
    <w:rsid w:val="669AF231"/>
    <w:rsid w:val="670CA939"/>
    <w:rsid w:val="672A0FD3"/>
    <w:rsid w:val="6943156F"/>
    <w:rsid w:val="69D22CA7"/>
    <w:rsid w:val="6AA49259"/>
    <w:rsid w:val="6F5B831D"/>
    <w:rsid w:val="6F5B831D"/>
    <w:rsid w:val="6F7E3634"/>
    <w:rsid w:val="700BE2B8"/>
    <w:rsid w:val="704BB940"/>
    <w:rsid w:val="70A78BB5"/>
    <w:rsid w:val="7129ADD5"/>
    <w:rsid w:val="71AEB968"/>
    <w:rsid w:val="72B90E8F"/>
    <w:rsid w:val="72D8BCDE"/>
    <w:rsid w:val="759C7812"/>
    <w:rsid w:val="75CF2557"/>
    <w:rsid w:val="76105DA0"/>
    <w:rsid w:val="7833C992"/>
    <w:rsid w:val="7897556E"/>
    <w:rsid w:val="78D29C68"/>
    <w:rsid w:val="794755F2"/>
    <w:rsid w:val="79F1096E"/>
    <w:rsid w:val="7A43D5BC"/>
    <w:rsid w:val="7E08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F1C97"/>
  <w15:chartTrackingRefBased/>
  <w15:docId w15:val="{45CEE9CE-1FBD-450E-A6DD-D5487376F3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ea5093415d2425b" /><Relationship Type="http://schemas.openxmlformats.org/officeDocument/2006/relationships/image" Target="/media/image.png" Id="R39e76b09531f4939" /><Relationship Type="http://schemas.openxmlformats.org/officeDocument/2006/relationships/image" Target="/media/image2.png" Id="Re788f2505926434f" /><Relationship Type="http://schemas.openxmlformats.org/officeDocument/2006/relationships/image" Target="/media/image3.png" Id="R4f5e952418984868" /><Relationship Type="http://schemas.openxmlformats.org/officeDocument/2006/relationships/image" Target="/media/image4.png" Id="R3399311975924b76" /><Relationship Type="http://schemas.openxmlformats.org/officeDocument/2006/relationships/image" Target="/media/image5.png" Id="Rbd237b4c244a4886" /><Relationship Type="http://schemas.openxmlformats.org/officeDocument/2006/relationships/image" Target="/media/image6.png" Id="Ra8d5fce89ada4dcc" /><Relationship Type="http://schemas.openxmlformats.org/officeDocument/2006/relationships/image" Target="/media/image7.png" Id="R2c1add4ed0854094" /><Relationship Type="http://schemas.openxmlformats.org/officeDocument/2006/relationships/image" Target="/media/image8.png" Id="Rf758074450b54a66" /><Relationship Type="http://schemas.openxmlformats.org/officeDocument/2006/relationships/image" Target="/media/image9.png" Id="R4ea7076cd948474d" /><Relationship Type="http://schemas.openxmlformats.org/officeDocument/2006/relationships/image" Target="/media/imagea.png" Id="Rfb175b83ebdf42a8" /><Relationship Type="http://schemas.openxmlformats.org/officeDocument/2006/relationships/image" Target="/media/imageb.png" Id="Rdd9e750a210a45fa" /><Relationship Type="http://schemas.openxmlformats.org/officeDocument/2006/relationships/image" Target="/media/imagec.png" Id="Rad927eb006e84264" /><Relationship Type="http://schemas.openxmlformats.org/officeDocument/2006/relationships/image" Target="/media/imaged.png" Id="R0a75d01820f9478c" /><Relationship Type="http://schemas.openxmlformats.org/officeDocument/2006/relationships/image" Target="/media/imagee.png" Id="R126dd6f612b04467" /><Relationship Type="http://schemas.openxmlformats.org/officeDocument/2006/relationships/image" Target="/media/imagef.png" Id="R81da90c7418e41da" /><Relationship Type="http://schemas.openxmlformats.org/officeDocument/2006/relationships/image" Target="/media/image10.png" Id="R84403cc4114a43c1" /><Relationship Type="http://schemas.openxmlformats.org/officeDocument/2006/relationships/image" Target="/media/image11.png" Id="Rd1d05b197b544bef" /><Relationship Type="http://schemas.openxmlformats.org/officeDocument/2006/relationships/hyperlink" Target="https://www.uotechnology.edu.iq/dep-eee/lectures/3rd/Shared%20all/Microprocessor%20engineering%201/part2_P.pdf" TargetMode="External" Id="Rd60fd99443364c71" /><Relationship Type="http://schemas.microsoft.com/office/2020/10/relationships/intelligence" Target="intelligence2.xml" Id="R4c40679e7cc740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2023-12-14T23:46:27.9250550Z</dcterms:created>
  <dcterms:modified xsi:type="dcterms:W3CDTF">2023-12-15T01:58:17.0423267Z</dcterms:modified>
  <dc:creator>Cristian-Dănuţ Turcin</dc:creator>
  <lastModifiedBy>Cristian-Dănuţ Turcin</lastModifiedBy>
</coreProperties>
</file>