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D8D74F" wp14:paraId="73EE699C" wp14:textId="101B943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0EF080DE" w:rsidR="1CF010C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.</w:t>
      </w:r>
      <w:r w:rsidRPr="0EF080DE" w:rsidR="0C07F58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💻 To Access OneDrive on a Computer (via web browser):</w:t>
      </w:r>
    </w:p>
    <w:p xmlns:wp14="http://schemas.microsoft.com/office/word/2010/wordml" w:rsidP="6ED8D74F" wp14:paraId="1AFF0FC1" wp14:textId="0F3718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Open your web browser</w:t>
      </w: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(like Chrome, Edge, Firefox, or Safari)</w:t>
      </w:r>
    </w:p>
    <w:p xmlns:wp14="http://schemas.microsoft.com/office/word/2010/wordml" w:rsidP="6ED8D74F" wp14:paraId="43A8D5E4" wp14:textId="098AE2A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 recommend Microsoft Edge</w:t>
      </w:r>
    </w:p>
    <w:p xmlns:wp14="http://schemas.microsoft.com/office/word/2010/wordml" w:rsidP="6ED8D74F" wp14:paraId="35706C89" wp14:textId="2B6451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Go to the </w:t>
      </w:r>
      <w:r w:rsidRPr="6ED8D74F" w:rsidR="52E398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Allan Hancock’s</w:t>
      </w: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website:</w:t>
      </w:r>
    </w:p>
    <w:p xmlns:wp14="http://schemas.microsoft.com/office/word/2010/wordml" w:rsidP="6ED8D74F" wp14:paraId="3AA6EE0C" wp14:textId="12CA164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Type in the address bar: </w:t>
      </w:r>
      <w:hyperlink r:id="R28def4561eee4c75">
        <w:r w:rsidRPr="6ED8D74F" w:rsidR="0C07F589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https://www.hancockcollege.edu/</w:t>
        </w:r>
      </w:hyperlink>
      <w:r w:rsidRPr="6ED8D74F" w:rsidR="0845FE5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press </w:t>
      </w:r>
      <w:r w:rsidRPr="6ED8D74F" w:rsidR="0845FE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Enter</w:t>
      </w:r>
    </w:p>
    <w:p xmlns:wp14="http://schemas.microsoft.com/office/word/2010/wordml" w:rsidP="6ED8D74F" wp14:paraId="62EF0130" wp14:textId="555EAB4A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5E3AA5F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OR</w:t>
      </w:r>
      <w:r w:rsidRPr="6ED8D74F" w:rsidR="56B62B2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8D74F" w:rsidR="56B62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(if you </w:t>
      </w:r>
      <w:r w:rsidRPr="6ED8D74F" w:rsidR="56B62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don’t</w:t>
      </w:r>
      <w:r w:rsidRPr="6ED8D74F" w:rsidR="56B62B2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remember the URL)</w:t>
      </w:r>
    </w:p>
    <w:p xmlns:wp14="http://schemas.microsoft.com/office/word/2010/wordml" w:rsidP="6ED8D74F" wp14:paraId="17722461" wp14:textId="7BB519D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4CC7F79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Type in the address bar: </w:t>
      </w:r>
      <w:hyperlink r:id="R2806d0d3f3914cff">
        <w:r w:rsidRPr="6ED8D74F" w:rsidR="4CC7F79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8"/>
            <w:szCs w:val="28"/>
            <w:lang w:val="en-US"/>
          </w:rPr>
          <w:t>www.google.com</w:t>
        </w:r>
      </w:hyperlink>
      <w:r w:rsidRPr="6ED8D74F" w:rsidR="5BFB184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and press </w:t>
      </w:r>
      <w:r w:rsidRPr="6ED8D74F" w:rsidR="5BFB18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Enter</w:t>
      </w:r>
    </w:p>
    <w:p xmlns:wp14="http://schemas.microsoft.com/office/word/2010/wordml" w:rsidP="6ED8D74F" wp14:paraId="5259FE7B" wp14:textId="264BC7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4AD68B9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Search: </w:t>
      </w:r>
      <w:r w:rsidRPr="6ED8D74F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“Allan Hancock College”</w:t>
      </w:r>
    </w:p>
    <w:p xmlns:wp14="http://schemas.microsoft.com/office/word/2010/wordml" w:rsidP="6ED8D74F" wp14:paraId="48C71E09" wp14:textId="0810F09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6D169BF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Click on the first hyperlink </w:t>
      </w:r>
      <w:r w:rsidRPr="6ED8D74F" w:rsidR="15449B8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under </w:t>
      </w:r>
      <w:hyperlink r:id="Rf5777cdcdeca4614">
        <w:r w:rsidRPr="6ED8D74F" w:rsidR="15449B88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en-US"/>
          </w:rPr>
          <w:t>https://www.hancockcollege.edu/</w:t>
        </w:r>
      </w:hyperlink>
    </w:p>
    <w:p xmlns:wp14="http://schemas.microsoft.com/office/word/2010/wordml" w:rsidP="6ED8D74F" wp14:paraId="4B1AEA32" wp14:textId="16EEA3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6E4E4E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Access your Allan Hancock College</w:t>
      </w: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account:</w:t>
      </w:r>
    </w:p>
    <w:p xmlns:wp14="http://schemas.microsoft.com/office/word/2010/wordml" w:rsidP="6ED8D74F" wp14:paraId="16CC1439" wp14:textId="268F01A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Click </w:t>
      </w:r>
      <w:r w:rsidRPr="6ED8D74F" w:rsidR="26BD5C0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on the blue button that says </w:t>
      </w:r>
      <w:r w:rsidRPr="6ED8D74F" w:rsidR="26BD5C0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myHancock</w:t>
      </w:r>
      <w:r w:rsidRPr="6ED8D74F" w:rsidR="26BD5C0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on the top right, will take you to portal.hancockcollege.edu</w:t>
      </w:r>
    </w:p>
    <w:p xmlns:wp14="http://schemas.microsoft.com/office/word/2010/wordml" w:rsidP="6ED8D74F" wp14:paraId="144EDA9E" wp14:textId="2DED13D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Enter your </w:t>
      </w:r>
      <w:r w:rsidRPr="6ED8D74F" w:rsidR="346907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Allan Hancock College</w:t>
      </w: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ED8D74F" w:rsidR="75A3270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username </w:t>
      </w:r>
      <w:r w:rsidRPr="6ED8D74F" w:rsidR="0C07F58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and password</w:t>
      </w:r>
      <w:r w:rsidRPr="6ED8D74F" w:rsidR="41E01E1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press </w:t>
      </w:r>
      <w:r w:rsidRPr="6ED8D74F" w:rsidR="41E01E1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Enter</w:t>
      </w:r>
    </w:p>
    <w:p xmlns:wp14="http://schemas.microsoft.com/office/word/2010/wordml" w:rsidP="6ED8D74F" wp14:paraId="1C3794E8" wp14:textId="6E2919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B8A865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Access Office 365</w:t>
      </w:r>
    </w:p>
    <w:p xmlns:wp14="http://schemas.microsoft.com/office/word/2010/wordml" w:rsidP="6ED8D74F" wp14:paraId="3B3D8C6F" wp14:textId="090CC60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41E01E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On the </w:t>
      </w:r>
      <w:r w:rsidRPr="6ED8D74F" w:rsidR="745E179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panel on the </w:t>
      </w:r>
      <w:r w:rsidRPr="6ED8D74F" w:rsidR="4C94B50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left-hand</w:t>
      </w:r>
      <w:r w:rsidRPr="6ED8D74F" w:rsidR="745E179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side, scroll down until you see</w:t>
      </w:r>
      <w:r w:rsidRPr="6ED8D74F" w:rsidR="745E17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Office 365</w:t>
      </w:r>
    </w:p>
    <w:p xmlns:wp14="http://schemas.microsoft.com/office/word/2010/wordml" w:rsidP="6ED8D74F" wp14:paraId="3C2233D4" wp14:textId="34483C9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Click </w:t>
      </w:r>
      <w:r w:rsidRPr="6ED8D74F" w:rsidR="09FE2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Office 365 </w:t>
      </w: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 it will expand more options below it</w:t>
      </w:r>
    </w:p>
    <w:p xmlns:wp14="http://schemas.microsoft.com/office/word/2010/wordml" w:rsidP="6ED8D74F" wp14:paraId="1392A43B" wp14:textId="6A0DDA7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Click </w:t>
      </w:r>
      <w:r w:rsidRPr="6ED8D74F" w:rsidR="09FE2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OneDrive</w:t>
      </w:r>
    </w:p>
    <w:p xmlns:wp14="http://schemas.microsoft.com/office/word/2010/wordml" w:rsidP="6ED8D74F" wp14:paraId="5213F6F7" wp14:textId="3D62F39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You</w:t>
      </w:r>
      <w:r w:rsidRPr="6ED8D74F" w:rsidR="09FE20E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may </w:t>
      </w:r>
      <w:r w:rsidRPr="6ED8D74F" w:rsidR="09FE2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be asked to </w:t>
      </w: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sign into your </w:t>
      </w: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Microsoft Account</w:t>
      </w:r>
    </w:p>
    <w:p xmlns:wp14="http://schemas.microsoft.com/office/word/2010/wordml" w:rsidP="6ED8D74F" wp14:paraId="02EC4DE2" wp14:textId="241AB410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For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Email, phone, or Skype</w:t>
      </w: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enter your Allan Hancock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Email</w:t>
      </w:r>
    </w:p>
    <w:p xmlns:wp14="http://schemas.microsoft.com/office/word/2010/wordml" w:rsidP="6ED8D74F" wp14:paraId="6D4A5F45" wp14:textId="395C33C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Remember that your Allan Hancock email is your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username </w:t>
      </w:r>
      <w:r w:rsidRPr="6ED8D74F" w:rsidR="624A59C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combined with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@</w:t>
      </w:r>
      <w:r w:rsidRPr="6ED8D74F" w:rsidR="624A59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my.hancockcollege.edu</w:t>
      </w:r>
    </w:p>
    <w:p w:rsidR="1EFB52B6" w:rsidP="6ED8D74F" w:rsidRDefault="1EFB52B6" w14:paraId="151FA72A" w14:textId="60C8B81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1EFB52B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If it asks to stay signed in, </w:t>
      </w:r>
      <w:r w:rsidRPr="6ED8D74F" w:rsidR="3DEF94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click </w:t>
      </w:r>
      <w:r w:rsidRPr="6ED8D74F" w:rsidR="3DEF9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no</w:t>
      </w:r>
      <w:r w:rsidRPr="6ED8D74F" w:rsidR="3DEF94A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if you are not on a personal computer</w:t>
      </w:r>
    </w:p>
    <w:p xmlns:wp14="http://schemas.microsoft.com/office/word/2010/wordml" w:rsidP="6ED8D74F" wp14:paraId="2C078E63" wp14:textId="0C9BE3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You're</w:t>
      </w:r>
      <w:r w:rsidRPr="6ED8D74F" w:rsidR="0C07F58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now in OneDrive!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e62c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9D37D"/>
    <w:rsid w:val="014AEA5C"/>
    <w:rsid w:val="03E4B6A3"/>
    <w:rsid w:val="048EAB76"/>
    <w:rsid w:val="0845FE54"/>
    <w:rsid w:val="088D4106"/>
    <w:rsid w:val="0963C6D0"/>
    <w:rsid w:val="098F5A04"/>
    <w:rsid w:val="09FE20EA"/>
    <w:rsid w:val="0A0864D9"/>
    <w:rsid w:val="0B2F97FD"/>
    <w:rsid w:val="0B8A865F"/>
    <w:rsid w:val="0C07F589"/>
    <w:rsid w:val="0EF080DE"/>
    <w:rsid w:val="0FAAD62C"/>
    <w:rsid w:val="0FDA628E"/>
    <w:rsid w:val="15449B88"/>
    <w:rsid w:val="1A79A47D"/>
    <w:rsid w:val="1AA9D37D"/>
    <w:rsid w:val="1CF010C6"/>
    <w:rsid w:val="1EFB52B6"/>
    <w:rsid w:val="2391DF34"/>
    <w:rsid w:val="25F5DD9F"/>
    <w:rsid w:val="26BD5C01"/>
    <w:rsid w:val="27CDB935"/>
    <w:rsid w:val="286846EE"/>
    <w:rsid w:val="2CB8FC29"/>
    <w:rsid w:val="3469073D"/>
    <w:rsid w:val="3DDB5B86"/>
    <w:rsid w:val="3DEF94AD"/>
    <w:rsid w:val="4166ACFC"/>
    <w:rsid w:val="41E01E1B"/>
    <w:rsid w:val="42948631"/>
    <w:rsid w:val="482F40B2"/>
    <w:rsid w:val="4AD68B9D"/>
    <w:rsid w:val="4C94B50D"/>
    <w:rsid w:val="4CC7F792"/>
    <w:rsid w:val="500DCFC8"/>
    <w:rsid w:val="52D39BD9"/>
    <w:rsid w:val="52E39804"/>
    <w:rsid w:val="56B62B2B"/>
    <w:rsid w:val="5BFB184F"/>
    <w:rsid w:val="5C8C575F"/>
    <w:rsid w:val="5E3AA5FC"/>
    <w:rsid w:val="624A59C0"/>
    <w:rsid w:val="6854D9F5"/>
    <w:rsid w:val="6982F9E1"/>
    <w:rsid w:val="6A5D7C3B"/>
    <w:rsid w:val="6D169BF6"/>
    <w:rsid w:val="6D73C542"/>
    <w:rsid w:val="6D9EE266"/>
    <w:rsid w:val="6E42FFC9"/>
    <w:rsid w:val="6E4E4E3F"/>
    <w:rsid w:val="6ED8D74F"/>
    <w:rsid w:val="745E1798"/>
    <w:rsid w:val="74F4DFA1"/>
    <w:rsid w:val="75A32708"/>
    <w:rsid w:val="7950591F"/>
    <w:rsid w:val="7959CA6A"/>
    <w:rsid w:val="7E61D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D37D"/>
  <w15:chartTrackingRefBased/>
  <w15:docId w15:val="{4882E863-5374-4A18-8332-14F05CB7CD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c8dd5105d648d8" /><Relationship Type="http://schemas.openxmlformats.org/officeDocument/2006/relationships/hyperlink" Target="https://www.hancockcollege.edu/" TargetMode="External" Id="R28def4561eee4c75" /><Relationship Type="http://schemas.openxmlformats.org/officeDocument/2006/relationships/hyperlink" Target="https://www.google.com" TargetMode="External" Id="R2806d0d3f3914cff" /><Relationship Type="http://schemas.openxmlformats.org/officeDocument/2006/relationships/hyperlink" Target="https://www.hancockcollege.edu/&#8221;" TargetMode="External" Id="Rf5777cdcdeca46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2025-06-21T15:14:22.1534668Z</dcterms:created>
  <dcterms:modified xsi:type="dcterms:W3CDTF">2025-08-30T15:23:09.9134231Z</dcterms:modified>
  <dc:creator>Cristian Vazquez</dc:creator>
  <lastModifiedBy>Cristian Vazquez</lastModifiedBy>
</coreProperties>
</file>