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9F38" w14:textId="3BF51D6A" w:rsidR="00166EB1" w:rsidRPr="00166EB1" w:rsidRDefault="00166EB1" w:rsidP="00166EB1">
      <w:pPr>
        <w:jc w:val="center"/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AMORTIZATION SCHEDULE</w:t>
      </w:r>
    </w:p>
    <w:p w14:paraId="58489320" w14:textId="77777777" w:rsidR="00166EB1" w:rsidRPr="00166EB1" w:rsidRDefault="00166EB1" w:rsidP="00166EB1">
      <w:pPr>
        <w:jc w:val="center"/>
        <w:rPr>
          <w:rFonts w:ascii="Times New Roman" w:hAnsi="Times New Roman" w:cs="Times New Roman"/>
        </w:rPr>
      </w:pPr>
    </w:p>
    <w:p w14:paraId="77133E02" w14:textId="480CEE8E" w:rsidR="001C40CC" w:rsidRPr="00166EB1" w:rsidRDefault="00557240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 xml:space="preserve">Sheet 1: Rename to </w:t>
      </w:r>
      <w:r w:rsidR="001C40CC" w:rsidRPr="00166EB1">
        <w:rPr>
          <w:rFonts w:ascii="Times New Roman" w:hAnsi="Times New Roman" w:cs="Times New Roman"/>
        </w:rPr>
        <w:t>“Loan Terms”</w:t>
      </w:r>
    </w:p>
    <w:p w14:paraId="573280C1" w14:textId="60CC7BC6" w:rsidR="00773196" w:rsidRPr="00166EB1" w:rsidRDefault="00773196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 xml:space="preserve">All Cells: </w:t>
      </w:r>
      <w:r w:rsidR="00E5581E" w:rsidRPr="00166EB1">
        <w:rPr>
          <w:rFonts w:ascii="Times New Roman" w:hAnsi="Times New Roman" w:cs="Times New Roman"/>
        </w:rPr>
        <w:t>Size 14, Times New Roman</w:t>
      </w:r>
    </w:p>
    <w:p w14:paraId="7ED9A9D1" w14:textId="5FC0809F" w:rsidR="005C3500" w:rsidRPr="00166EB1" w:rsidRDefault="00CC5386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In Column A</w:t>
      </w:r>
      <w:r w:rsidR="005C3500" w:rsidRPr="00166EB1">
        <w:rPr>
          <w:rFonts w:ascii="Times New Roman" w:hAnsi="Times New Roman" w:cs="Times New Roman"/>
        </w:rPr>
        <w:t xml:space="preserve">: </w:t>
      </w:r>
      <w:r w:rsidR="002B4140" w:rsidRPr="00166EB1">
        <w:rPr>
          <w:rFonts w:ascii="Times New Roman" w:hAnsi="Times New Roman" w:cs="Times New Roman"/>
        </w:rPr>
        <w:t>Price, Down Payment, Loan Amount, APR, Term (years), [blank], Monthly Payment</w:t>
      </w:r>
    </w:p>
    <w:p w14:paraId="7CDFBE85" w14:textId="64F7F9AC" w:rsidR="006352AB" w:rsidRPr="00166EB1" w:rsidRDefault="00433A19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In Column B: 25</w:t>
      </w:r>
      <w:r w:rsidR="00BF38D2" w:rsidRPr="00166EB1">
        <w:rPr>
          <w:rFonts w:ascii="Times New Roman" w:hAnsi="Times New Roman" w:cs="Times New Roman"/>
        </w:rPr>
        <w:t>000, 1200, =</w:t>
      </w:r>
      <w:r w:rsidR="1DE189B2" w:rsidRPr="419BCD1D">
        <w:rPr>
          <w:rFonts w:ascii="Times New Roman" w:hAnsi="Times New Roman" w:cs="Times New Roman"/>
        </w:rPr>
        <w:t>B</w:t>
      </w:r>
      <w:r w:rsidR="00BF38D2" w:rsidRPr="419BCD1D">
        <w:rPr>
          <w:rFonts w:ascii="Times New Roman" w:hAnsi="Times New Roman" w:cs="Times New Roman"/>
        </w:rPr>
        <w:t>1-</w:t>
      </w:r>
      <w:r w:rsidR="4B76E304" w:rsidRPr="4BC9F195">
        <w:rPr>
          <w:rFonts w:ascii="Times New Roman" w:hAnsi="Times New Roman" w:cs="Times New Roman"/>
        </w:rPr>
        <w:t>B</w:t>
      </w:r>
      <w:r w:rsidR="00BF38D2" w:rsidRPr="4BC9F195">
        <w:rPr>
          <w:rFonts w:ascii="Times New Roman" w:hAnsi="Times New Roman" w:cs="Times New Roman"/>
        </w:rPr>
        <w:t>2</w:t>
      </w:r>
      <w:r w:rsidR="00F56135" w:rsidRPr="00166EB1">
        <w:rPr>
          <w:rFonts w:ascii="Times New Roman" w:hAnsi="Times New Roman" w:cs="Times New Roman"/>
        </w:rPr>
        <w:t>, 0.11, 4, [blank], =</w:t>
      </w:r>
      <w:r w:rsidR="244E6F71" w:rsidRPr="6027F945">
        <w:rPr>
          <w:rFonts w:ascii="Times New Roman" w:hAnsi="Times New Roman" w:cs="Times New Roman"/>
        </w:rPr>
        <w:t>PMT</w:t>
      </w:r>
      <w:r w:rsidR="00F56135" w:rsidRPr="00166EB1">
        <w:rPr>
          <w:rFonts w:ascii="Times New Roman" w:hAnsi="Times New Roman" w:cs="Times New Roman"/>
        </w:rPr>
        <w:t>(</w:t>
      </w:r>
      <w:r w:rsidR="64A06929" w:rsidRPr="3C77363D">
        <w:rPr>
          <w:rFonts w:ascii="Times New Roman" w:hAnsi="Times New Roman" w:cs="Times New Roman"/>
        </w:rPr>
        <w:t>B</w:t>
      </w:r>
      <w:r w:rsidR="008C211B" w:rsidRPr="3C77363D">
        <w:rPr>
          <w:rFonts w:ascii="Times New Roman" w:hAnsi="Times New Roman" w:cs="Times New Roman"/>
        </w:rPr>
        <w:t>4</w:t>
      </w:r>
      <w:r w:rsidR="008C211B" w:rsidRPr="00166EB1">
        <w:rPr>
          <w:rFonts w:ascii="Times New Roman" w:hAnsi="Times New Roman" w:cs="Times New Roman"/>
        </w:rPr>
        <w:t>/12,</w:t>
      </w:r>
      <w:r w:rsidR="76FCEEA3" w:rsidRPr="2596F8EC">
        <w:rPr>
          <w:rFonts w:ascii="Times New Roman" w:hAnsi="Times New Roman" w:cs="Times New Roman"/>
        </w:rPr>
        <w:t>B</w:t>
      </w:r>
      <w:r w:rsidR="008C211B" w:rsidRPr="2596F8EC">
        <w:rPr>
          <w:rFonts w:ascii="Times New Roman" w:hAnsi="Times New Roman" w:cs="Times New Roman"/>
        </w:rPr>
        <w:t>5</w:t>
      </w:r>
      <w:r w:rsidR="008C211B" w:rsidRPr="00166EB1">
        <w:rPr>
          <w:rFonts w:ascii="Times New Roman" w:hAnsi="Times New Roman" w:cs="Times New Roman"/>
        </w:rPr>
        <w:t>*12, -</w:t>
      </w:r>
      <w:r w:rsidR="092ACD6C" w:rsidRPr="67B0F15C">
        <w:rPr>
          <w:rFonts w:ascii="Times New Roman" w:hAnsi="Times New Roman" w:cs="Times New Roman"/>
        </w:rPr>
        <w:t>B</w:t>
      </w:r>
      <w:r w:rsidR="008C211B" w:rsidRPr="67B0F15C">
        <w:rPr>
          <w:rFonts w:ascii="Times New Roman" w:hAnsi="Times New Roman" w:cs="Times New Roman"/>
        </w:rPr>
        <w:t>3</w:t>
      </w:r>
      <w:r w:rsidR="008C211B" w:rsidRPr="00166EB1">
        <w:rPr>
          <w:rFonts w:ascii="Times New Roman" w:hAnsi="Times New Roman" w:cs="Times New Roman"/>
        </w:rPr>
        <w:t>)</w:t>
      </w:r>
    </w:p>
    <w:p w14:paraId="5768AAF8" w14:textId="749E4B32" w:rsidR="008C211B" w:rsidRPr="00166EB1" w:rsidRDefault="00773196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B1:B3</w:t>
      </w:r>
      <w:r w:rsidR="00ED37D3" w:rsidRPr="00166EB1">
        <w:rPr>
          <w:rFonts w:ascii="Times New Roman" w:hAnsi="Times New Roman" w:cs="Times New Roman"/>
        </w:rPr>
        <w:t xml:space="preserve"> and B7</w:t>
      </w:r>
      <w:r w:rsidR="00E5581E" w:rsidRPr="00166EB1">
        <w:rPr>
          <w:rFonts w:ascii="Times New Roman" w:hAnsi="Times New Roman" w:cs="Times New Roman"/>
        </w:rPr>
        <w:t>: Accounting Number Style</w:t>
      </w:r>
    </w:p>
    <w:p w14:paraId="21A9CB5B" w14:textId="07D22608" w:rsidR="00ED37D3" w:rsidRPr="00166EB1" w:rsidRDefault="00ED37D3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B4: Percentage Number Style</w:t>
      </w:r>
    </w:p>
    <w:p w14:paraId="61F68B83" w14:textId="07400B0F" w:rsidR="007C7EA3" w:rsidRPr="00166EB1" w:rsidRDefault="007C7EA3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Expand column widths so everything fits.</w:t>
      </w:r>
    </w:p>
    <w:p w14:paraId="57452A80" w14:textId="77777777" w:rsidR="007C7EA3" w:rsidRPr="00166EB1" w:rsidRDefault="007C7EA3">
      <w:pPr>
        <w:rPr>
          <w:rFonts w:ascii="Times New Roman" w:hAnsi="Times New Roman" w:cs="Times New Roman"/>
        </w:rPr>
      </w:pPr>
    </w:p>
    <w:p w14:paraId="26223067" w14:textId="154FD32A" w:rsidR="007C7EA3" w:rsidRPr="00166EB1" w:rsidRDefault="007C7EA3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Sheet 2: Rename “Amortization Schedule”</w:t>
      </w:r>
    </w:p>
    <w:p w14:paraId="5DC3461A" w14:textId="742C40F6" w:rsidR="007C7EA3" w:rsidRPr="00166EB1" w:rsidRDefault="00811DAF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 xml:space="preserve">Column 1: Month, Beginning Balance, Interest, Payment, Ending </w:t>
      </w:r>
      <w:r w:rsidR="001B1BFD" w:rsidRPr="00166EB1">
        <w:rPr>
          <w:rFonts w:ascii="Times New Roman" w:hAnsi="Times New Roman" w:cs="Times New Roman"/>
        </w:rPr>
        <w:t>Balance</w:t>
      </w:r>
    </w:p>
    <w:p w14:paraId="04FDDC83" w14:textId="26A93F11" w:rsidR="001B1BFD" w:rsidRPr="00166EB1" w:rsidRDefault="00BF0274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All Cells: Size 14, Times New Roman</w:t>
      </w:r>
    </w:p>
    <w:p w14:paraId="44599287" w14:textId="78A3348A" w:rsidR="00032819" w:rsidRPr="00166EB1" w:rsidRDefault="00032819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Freeze the first row</w:t>
      </w:r>
    </w:p>
    <w:p w14:paraId="074BDA58" w14:textId="66AD58FB" w:rsidR="00BF0274" w:rsidRPr="00166EB1" w:rsidRDefault="00912BC7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Fill in “Month” from 1 to 360.</w:t>
      </w:r>
    </w:p>
    <w:p w14:paraId="255A5BEB" w14:textId="1274C3C4" w:rsidR="00FF4EBA" w:rsidRPr="00166EB1" w:rsidRDefault="00FF4EBA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B2: =’Loan Terms’!B3</w:t>
      </w:r>
    </w:p>
    <w:p w14:paraId="7D46088B" w14:textId="75E6CF13" w:rsidR="00647D80" w:rsidRPr="00166EB1" w:rsidRDefault="00647D80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C2: =B2*(</w:t>
      </w:r>
      <w:r w:rsidR="00382F74" w:rsidRPr="00166EB1">
        <w:rPr>
          <w:rFonts w:ascii="Times New Roman" w:hAnsi="Times New Roman" w:cs="Times New Roman"/>
        </w:rPr>
        <w:t>‘Loan Terms’!$B$4/12)</w:t>
      </w:r>
    </w:p>
    <w:p w14:paraId="30CCDF52" w14:textId="3B403993" w:rsidR="00382F74" w:rsidRPr="00B06E68" w:rsidRDefault="0048086E">
      <w:pPr>
        <w:rPr>
          <w:rFonts w:ascii="Times New Roman" w:hAnsi="Times New Roman" w:cs="Times New Roman"/>
          <w:lang w:val="es-ES"/>
        </w:rPr>
      </w:pPr>
      <w:r w:rsidRPr="00B06E68">
        <w:rPr>
          <w:rFonts w:ascii="Times New Roman" w:hAnsi="Times New Roman" w:cs="Times New Roman"/>
          <w:lang w:val="es-ES"/>
        </w:rPr>
        <w:t>D2: =’Loan Terms’!B7</w:t>
      </w:r>
    </w:p>
    <w:p w14:paraId="16F504E0" w14:textId="0B78433C" w:rsidR="0048086E" w:rsidRPr="00B06E68" w:rsidRDefault="0048086E">
      <w:pPr>
        <w:rPr>
          <w:rFonts w:ascii="Times New Roman" w:hAnsi="Times New Roman" w:cs="Times New Roman"/>
          <w:lang w:val="es-ES"/>
        </w:rPr>
      </w:pPr>
      <w:r w:rsidRPr="00B06E68">
        <w:rPr>
          <w:rFonts w:ascii="Times New Roman" w:hAnsi="Times New Roman" w:cs="Times New Roman"/>
          <w:lang w:val="es-ES"/>
        </w:rPr>
        <w:t>E2:</w:t>
      </w:r>
      <w:r w:rsidR="00CD1A61" w:rsidRPr="00B06E68">
        <w:rPr>
          <w:rFonts w:ascii="Times New Roman" w:hAnsi="Times New Roman" w:cs="Times New Roman"/>
          <w:lang w:val="es-ES"/>
        </w:rPr>
        <w:t xml:space="preserve"> =B2+C2-D2</w:t>
      </w:r>
    </w:p>
    <w:p w14:paraId="73E582CB" w14:textId="49476015" w:rsidR="00CD1A61" w:rsidRPr="00B06E68" w:rsidRDefault="00DE095B">
      <w:pPr>
        <w:rPr>
          <w:rFonts w:ascii="Times New Roman" w:hAnsi="Times New Roman" w:cs="Times New Roman"/>
          <w:lang w:val="es-ES"/>
        </w:rPr>
      </w:pPr>
      <w:r w:rsidRPr="00B06E68">
        <w:rPr>
          <w:rFonts w:ascii="Times New Roman" w:hAnsi="Times New Roman" w:cs="Times New Roman"/>
          <w:lang w:val="es-ES"/>
        </w:rPr>
        <w:t>B3: =E2</w:t>
      </w:r>
    </w:p>
    <w:p w14:paraId="733EBFF8" w14:textId="77777777" w:rsidR="00FB57C9" w:rsidRPr="00166EB1" w:rsidRDefault="00A11F58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 xml:space="preserve">C3: Dragged down from </w:t>
      </w:r>
      <w:r w:rsidR="00FB57C9" w:rsidRPr="00166EB1">
        <w:rPr>
          <w:rFonts w:ascii="Times New Roman" w:hAnsi="Times New Roman" w:cs="Times New Roman"/>
        </w:rPr>
        <w:t>C2</w:t>
      </w:r>
    </w:p>
    <w:p w14:paraId="52947655" w14:textId="6C270A3E" w:rsidR="00FB57C9" w:rsidRPr="00166EB1" w:rsidRDefault="00FB57C9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 xml:space="preserve">D3: </w:t>
      </w:r>
      <w:r w:rsidR="003C4C42" w:rsidRPr="00166EB1">
        <w:rPr>
          <w:rFonts w:ascii="Times New Roman" w:hAnsi="Times New Roman" w:cs="Times New Roman"/>
        </w:rPr>
        <w:t>=</w:t>
      </w:r>
      <w:r w:rsidRPr="00166EB1">
        <w:rPr>
          <w:rFonts w:ascii="Times New Roman" w:hAnsi="Times New Roman" w:cs="Times New Roman"/>
        </w:rPr>
        <w:t>D2</w:t>
      </w:r>
    </w:p>
    <w:p w14:paraId="4BD8ED61" w14:textId="2C1F85DA" w:rsidR="00DE095B" w:rsidRPr="00166EB1" w:rsidRDefault="00FB57C9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E3</w:t>
      </w:r>
      <w:r w:rsidR="00502B95" w:rsidRPr="00166EB1">
        <w:rPr>
          <w:rFonts w:ascii="Times New Roman" w:hAnsi="Times New Roman" w:cs="Times New Roman"/>
        </w:rPr>
        <w:t xml:space="preserve">: </w:t>
      </w:r>
      <w:r w:rsidR="003C4C42" w:rsidRPr="00166EB1">
        <w:rPr>
          <w:rFonts w:ascii="Times New Roman" w:hAnsi="Times New Roman" w:cs="Times New Roman"/>
        </w:rPr>
        <w:t>=B</w:t>
      </w:r>
      <w:r w:rsidR="00B104EB" w:rsidRPr="00166EB1">
        <w:rPr>
          <w:rFonts w:ascii="Times New Roman" w:hAnsi="Times New Roman" w:cs="Times New Roman"/>
        </w:rPr>
        <w:t>3+C3-D3</w:t>
      </w:r>
    </w:p>
    <w:p w14:paraId="7ABDF250" w14:textId="4B6ED787" w:rsidR="00557240" w:rsidRPr="00166EB1" w:rsidRDefault="00F62F59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</w:rPr>
        <w:t>Drag down B3:E3 to Month</w:t>
      </w:r>
      <w:r w:rsidR="00032819" w:rsidRPr="00166EB1">
        <w:rPr>
          <w:rFonts w:ascii="Times New Roman" w:hAnsi="Times New Roman" w:cs="Times New Roman"/>
        </w:rPr>
        <w:t xml:space="preserve"> 360</w:t>
      </w:r>
    </w:p>
    <w:sectPr w:rsidR="00557240" w:rsidRPr="00166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44"/>
    <w:rsid w:val="00032819"/>
    <w:rsid w:val="001530FC"/>
    <w:rsid w:val="00166EB1"/>
    <w:rsid w:val="001B1BFD"/>
    <w:rsid w:val="001C40CC"/>
    <w:rsid w:val="00212334"/>
    <w:rsid w:val="002B4140"/>
    <w:rsid w:val="002D02AF"/>
    <w:rsid w:val="002D3CE6"/>
    <w:rsid w:val="002E26AC"/>
    <w:rsid w:val="00343B44"/>
    <w:rsid w:val="00382F74"/>
    <w:rsid w:val="003A7CAE"/>
    <w:rsid w:val="003C4C42"/>
    <w:rsid w:val="00433A19"/>
    <w:rsid w:val="0048086E"/>
    <w:rsid w:val="00502B95"/>
    <w:rsid w:val="00557240"/>
    <w:rsid w:val="005C3500"/>
    <w:rsid w:val="006352AB"/>
    <w:rsid w:val="0063629C"/>
    <w:rsid w:val="00647D80"/>
    <w:rsid w:val="006C3380"/>
    <w:rsid w:val="006C76A4"/>
    <w:rsid w:val="00773196"/>
    <w:rsid w:val="007A7654"/>
    <w:rsid w:val="007C7EA3"/>
    <w:rsid w:val="00811DAF"/>
    <w:rsid w:val="008A668D"/>
    <w:rsid w:val="008C211B"/>
    <w:rsid w:val="00912BC7"/>
    <w:rsid w:val="00A11F58"/>
    <w:rsid w:val="00A82749"/>
    <w:rsid w:val="00B06E68"/>
    <w:rsid w:val="00B104EB"/>
    <w:rsid w:val="00BD2937"/>
    <w:rsid w:val="00BF0274"/>
    <w:rsid w:val="00BF38D2"/>
    <w:rsid w:val="00CA03F8"/>
    <w:rsid w:val="00CA702D"/>
    <w:rsid w:val="00CC5386"/>
    <w:rsid w:val="00CD1A61"/>
    <w:rsid w:val="00DE095B"/>
    <w:rsid w:val="00E36B31"/>
    <w:rsid w:val="00E5581E"/>
    <w:rsid w:val="00ED2A86"/>
    <w:rsid w:val="00ED37D3"/>
    <w:rsid w:val="00F56135"/>
    <w:rsid w:val="00F62F59"/>
    <w:rsid w:val="00FB57C9"/>
    <w:rsid w:val="00FF4EBA"/>
    <w:rsid w:val="092ACD6C"/>
    <w:rsid w:val="1DE189B2"/>
    <w:rsid w:val="1F0D2660"/>
    <w:rsid w:val="244E6F71"/>
    <w:rsid w:val="2596F8EC"/>
    <w:rsid w:val="3C77363D"/>
    <w:rsid w:val="419BCD1D"/>
    <w:rsid w:val="4B76E304"/>
    <w:rsid w:val="4BC9F195"/>
    <w:rsid w:val="6027F945"/>
    <w:rsid w:val="62B1B329"/>
    <w:rsid w:val="64A06929"/>
    <w:rsid w:val="67B0F15C"/>
    <w:rsid w:val="76FCEEA3"/>
    <w:rsid w:val="77A0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0386A"/>
  <w15:chartTrackingRefBased/>
  <w15:docId w15:val="{9644076D-4097-435F-9D28-C2FC8E25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Vazquez</dc:creator>
  <cp:keywords/>
  <dc:description/>
  <cp:lastModifiedBy>Cristian Vazquez</cp:lastModifiedBy>
  <cp:revision>35</cp:revision>
  <dcterms:created xsi:type="dcterms:W3CDTF">2025-09-27T16:01:00Z</dcterms:created>
  <dcterms:modified xsi:type="dcterms:W3CDTF">2025-09-27T16:39:00Z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e8eed3-d905-479d-9a27-111bb9e4ff59_Enabled">
    <vt:lpwstr>true</vt:lpwstr>
  </property>
  <property fmtid="{D5CDD505-2E9C-101B-9397-08002B2CF9AE}" pid="3" name="MSIP_Label_21e8eed3-d905-479d-9a27-111bb9e4ff59_SetDate">
    <vt:lpwstr>2025-09-27T16:15:16Z</vt:lpwstr>
  </property>
  <property fmtid="{D5CDD505-2E9C-101B-9397-08002B2CF9AE}" pid="4" name="MSIP_Label_21e8eed3-d905-479d-9a27-111bb9e4ff59_Method">
    <vt:lpwstr>Standard</vt:lpwstr>
  </property>
  <property fmtid="{D5CDD505-2E9C-101B-9397-08002B2CF9AE}" pid="5" name="MSIP_Label_21e8eed3-d905-479d-9a27-111bb9e4ff59_Name">
    <vt:lpwstr>Sensitivity Label - Internal</vt:lpwstr>
  </property>
  <property fmtid="{D5CDD505-2E9C-101B-9397-08002B2CF9AE}" pid="6" name="MSIP_Label_21e8eed3-d905-479d-9a27-111bb9e4ff59_SiteId">
    <vt:lpwstr>74e8c284-3410-4349-85ac-7157c206039a</vt:lpwstr>
  </property>
  <property fmtid="{D5CDD505-2E9C-101B-9397-08002B2CF9AE}" pid="7" name="MSIP_Label_21e8eed3-d905-479d-9a27-111bb9e4ff59_ActionId">
    <vt:lpwstr>27947b02-d8bb-44b6-9dbe-1e8d19532872</vt:lpwstr>
  </property>
  <property fmtid="{D5CDD505-2E9C-101B-9397-08002B2CF9AE}" pid="8" name="MSIP_Label_21e8eed3-d905-479d-9a27-111bb9e4ff59_ContentBits">
    <vt:lpwstr>0</vt:lpwstr>
  </property>
  <property fmtid="{D5CDD505-2E9C-101B-9397-08002B2CF9AE}" pid="9" name="MSIP_Label_21e8eed3-d905-479d-9a27-111bb9e4ff59_Tag">
    <vt:lpwstr>10, 3, 0, 1</vt:lpwstr>
  </property>
</Properties>
</file>