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A76C40" wp14:paraId="490A68F2" wp14:textId="30B4FB29">
      <w:pPr>
        <w:pStyle w:val="Heading1"/>
        <w:spacing w:before="322" w:beforeAutospacing="off" w:after="322" w:afterAutospacing="off"/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📂 Introducción a Excel – Instrucciones y Políticas de Tareas</w:t>
      </w:r>
    </w:p>
    <w:p xmlns:wp14="http://schemas.microsoft.com/office/word/2010/wordml" w:rsidP="52A76C40" wp14:paraId="1A6807E8" wp14:textId="54C56CEC">
      <w:pPr>
        <w:pStyle w:val="Heading2"/>
        <w:spacing w:before="299" w:beforeAutospacing="off" w:after="299" w:afterAutospacing="off"/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🔗 Acceso a las Tareas</w:t>
      </w:r>
    </w:p>
    <w:p xmlns:wp14="http://schemas.microsoft.com/office/word/2010/wordml" w:rsidP="52A76C40" wp14:paraId="26E81DBB" wp14:textId="59EC06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Todas las tareas estarán en una </w:t>
      </w:r>
      <w:r w:rsidRPr="52A76C40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carpeta compartida de OneDrive</w:t>
      </w: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A76C40" wp14:paraId="611C53B9" wp14:textId="2B5985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Usted recibió un correo electrónico con el enlace. Guárdelo en sus favoritos o agréguelo a sus accesos directos de OneDrive.</w:t>
      </w:r>
    </w:p>
    <w:p xmlns:wp14="http://schemas.microsoft.com/office/word/2010/wordml" w:rsidP="52A76C40" wp14:paraId="2C4A00A6" wp14:textId="2E8550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A medida que avancemos en el curso, iré agregando más archivos a esta carpeta compartida.</w:t>
      </w:r>
    </w:p>
    <w:p xmlns:wp14="http://schemas.microsoft.com/office/word/2010/wordml" w:rsidP="52A76C40" wp14:paraId="02D9823E" wp14:textId="53EEF401">
      <w:pPr>
        <w:pStyle w:val="Heading2"/>
        <w:spacing w:before="299" w:beforeAutospacing="off" w:after="299" w:afterAutospacing="off"/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🗂 Configuración de su Carpeta</w:t>
      </w:r>
    </w:p>
    <w:p xmlns:wp14="http://schemas.microsoft.com/office/word/2010/wordml" w:rsidP="380144DA" wp14:paraId="3F256BE4" wp14:textId="3F362B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En su OneDrive, cree una carpeta con el nombre:</w:t>
      </w:r>
      <w:r>
        <w:br/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[Su Nombre] </w:t>
      </w:r>
      <w:r w:rsidRPr="380144DA" w:rsidR="3B9626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Intro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Excel</w:t>
      </w:r>
      <w:r>
        <w:br/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Ejemplo: </w:t>
      </w:r>
      <w:r w:rsidRPr="380144DA" w:rsidR="299B4A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María López </w:t>
      </w:r>
      <w:r w:rsidRPr="380144DA" w:rsidR="20FE58F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- </w:t>
      </w:r>
      <w:r w:rsidRPr="380144DA" w:rsidR="299B4A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Intro</w:t>
      </w:r>
      <w:r w:rsidRPr="380144DA" w:rsidR="299B4A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to</w:t>
      </w:r>
      <w:r w:rsidRPr="380144DA" w:rsidR="299B4A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 Excel</w:t>
      </w:r>
    </w:p>
    <w:p xmlns:wp14="http://schemas.microsoft.com/office/word/2010/wordml" w:rsidP="52A76C40" wp14:paraId="18868746" wp14:textId="65F261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Comparta esta carpeta conmigo al correo:</w:t>
      </w:r>
      <w:r>
        <w:br/>
      </w: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57500b043b2457d">
        <w:r w:rsidRPr="52A76C40" w:rsidR="299B4A7A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Cristian.Vazquez1@HancockCollege.edu</w:t>
        </w:r>
      </w:hyperlink>
    </w:p>
    <w:p xmlns:wp14="http://schemas.microsoft.com/office/word/2010/wordml" w:rsidP="52A76C40" wp14:paraId="208DA0F2" wp14:textId="06F8132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Solo suba tareas de la clase en esta carpeta (no suba archivos personales).</w:t>
      </w:r>
    </w:p>
    <w:p xmlns:wp14="http://schemas.microsoft.com/office/word/2010/wordml" w:rsidP="52A76C40" wp14:paraId="7EC1D06F" wp14:textId="4D6C4722">
      <w:pPr>
        <w:pStyle w:val="Heading2"/>
        <w:spacing w:before="299" w:beforeAutospacing="off" w:after="299" w:afterAutospacing="off"/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✍️ Trabajando en las Tareas</w:t>
      </w:r>
    </w:p>
    <w:p xmlns:wp14="http://schemas.microsoft.com/office/word/2010/wordml" w:rsidP="52A76C40" wp14:paraId="7CBFEFE0" wp14:textId="755049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trabaje directamente en la carpeta compartida de la clase.</w:t>
      </w:r>
    </w:p>
    <w:p xmlns:wp14="http://schemas.microsoft.com/office/word/2010/wordml" w:rsidP="52A76C40" wp14:paraId="668D7AC2" wp14:textId="3C8258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Para empezar una tarea:</w:t>
      </w:r>
    </w:p>
    <w:p xmlns:wp14="http://schemas.microsoft.com/office/word/2010/wordml" w:rsidP="52A76C40" wp14:paraId="42678715" wp14:textId="1FF16EF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Busque el archivo en la carpeta compartida.</w:t>
      </w:r>
    </w:p>
    <w:p xmlns:wp14="http://schemas.microsoft.com/office/word/2010/wordml" w:rsidP="380144DA" wp14:paraId="78C54B34" wp14:textId="32F9BEE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Copiar en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→ seleccione su carpeta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[Su Nombre] </w:t>
      </w:r>
      <w:r w:rsidRPr="380144DA" w:rsidR="52AEFB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Intro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Excel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52A76C40" wp14:paraId="3D063872" wp14:textId="2E770F2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Abra la copia en su carpeta y complete su trabajo allí.</w:t>
      </w:r>
    </w:p>
    <w:p xmlns:wp14="http://schemas.microsoft.com/office/word/2010/wordml" w:rsidP="52A76C40" wp14:paraId="4A7A3FBF" wp14:textId="4915D563">
      <w:pPr>
        <w:pStyle w:val="Heading2"/>
        <w:spacing w:before="299" w:beforeAutospacing="off" w:after="299" w:afterAutospacing="off"/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📤 Entregando las Tareas</w:t>
      </w:r>
    </w:p>
    <w:p xmlns:wp14="http://schemas.microsoft.com/office/word/2010/wordml" w:rsidP="380144DA" wp14:paraId="25C74B52" wp14:textId="0A1F9A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Todas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tareas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terminadas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deben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guardarse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su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carpeta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[Su Nombre] </w:t>
      </w:r>
      <w:r w:rsidRPr="380144DA" w:rsidR="24AAFF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 </w:t>
      </w:r>
      <w:r w:rsidRPr="380144DA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Intro to Excel</w:t>
      </w:r>
      <w:r w:rsidRPr="380144DA" w:rsidR="299B4A7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52A76C40" wp14:paraId="3713F2D7" wp14:textId="0796FB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Yo revisaré sus trabajos directamente en esa carpeta — no necesita enviarlos por correo.</w:t>
      </w:r>
    </w:p>
    <w:p xmlns:wp14="http://schemas.microsoft.com/office/word/2010/wordml" w:rsidP="52A76C40" wp14:paraId="5DCDD004" wp14:textId="1A738FEF">
      <w:pPr>
        <w:pStyle w:val="Heading2"/>
        <w:spacing w:before="299" w:beforeAutospacing="off" w:after="299" w:afterAutospacing="off"/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⏰ Fechas de Entrega y Calificaciones</w:t>
      </w:r>
    </w:p>
    <w:p xmlns:wp14="http://schemas.microsoft.com/office/word/2010/wordml" w:rsidP="52A76C40" wp14:paraId="311FF7E9" wp14:textId="3DEFCB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Las tareas deben estar listas </w:t>
      </w:r>
      <w:r w:rsidRPr="52A76C40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antes del miércoles a las 11:59 p.m.</w:t>
      </w:r>
    </w:p>
    <w:p xmlns:wp14="http://schemas.microsoft.com/office/word/2010/wordml" w:rsidP="52A76C40" wp14:paraId="03926413" wp14:textId="5BAAB96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Califico las tareas </w:t>
      </w:r>
      <w:r w:rsidRPr="52A76C40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jueves y viernes</w:t>
      </w: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A76C40" wp14:paraId="6A93FAA8" wp14:textId="1903053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 actualiza el archivo </w:t>
      </w:r>
      <w:r w:rsidRPr="52A76C40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antes de que empiece a calificar</w:t>
      </w: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, veré la versión más reciente.</w:t>
      </w:r>
    </w:p>
    <w:p xmlns:wp14="http://schemas.microsoft.com/office/word/2010/wordml" w:rsidP="52A76C40" wp14:paraId="5D374B18" wp14:textId="2B6ABC0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Una vez que califique una tarea, </w:t>
      </w:r>
      <w:r w:rsidRPr="52A76C40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vuelvo a recalificarla</w:t>
      </w: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A76C40" wp14:paraId="50C2A936" wp14:textId="335619D7">
      <w:pPr>
        <w:pStyle w:val="Heading2"/>
        <w:spacing w:before="299" w:beforeAutospacing="off" w:after="299" w:afterAutospacing="off"/>
      </w:pPr>
      <w:r w:rsidRPr="52A76C40" w:rsidR="299B4A7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📝 Política de Calificación</w:t>
      </w:r>
    </w:p>
    <w:p xmlns:wp14="http://schemas.microsoft.com/office/word/2010/wordml" w:rsidP="52A76C40" wp14:paraId="257A6126" wp14:textId="3477657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Las tareas se califican </w:t>
      </w:r>
      <w:r w:rsidRPr="52A76C40" w:rsidR="299B4A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solo con fines de retroalimentación</w:t>
      </w: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A76C40" wp14:paraId="602007FC" wp14:textId="43DE047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76C40" w:rsidR="299B4A7A">
        <w:rPr>
          <w:rFonts w:ascii="Aptos" w:hAnsi="Aptos" w:eastAsia="Aptos" w:cs="Aptos"/>
          <w:noProof w:val="0"/>
          <w:sz w:val="24"/>
          <w:szCs w:val="24"/>
          <w:lang w:val="en-US"/>
        </w:rPr>
        <w:t>Concéntrese en aprender y practicar, no en la calificación.</w:t>
      </w:r>
    </w:p>
    <w:p xmlns:wp14="http://schemas.microsoft.com/office/word/2010/wordml" wp14:paraId="2C078E63" wp14:textId="391E6F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6452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ee1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94f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25c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205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815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4A0218"/>
    <w:rsid w:val="0548FFF5"/>
    <w:rsid w:val="20FE58F0"/>
    <w:rsid w:val="212E5930"/>
    <w:rsid w:val="24AAFF11"/>
    <w:rsid w:val="299B4A7A"/>
    <w:rsid w:val="380144DA"/>
    <w:rsid w:val="3B96264A"/>
    <w:rsid w:val="52A76C40"/>
    <w:rsid w:val="52AEFB71"/>
    <w:rsid w:val="644A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7FA5"/>
  <w15:chartTrackingRefBased/>
  <w15:docId w15:val="{FFEC49B4-5EBE-4412-881B-EA93830598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2A76C4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A76C4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ristian.Vazquez1@HancockCollege.edu" TargetMode="External" Id="R257500b043b2457d" /><Relationship Type="http://schemas.openxmlformats.org/officeDocument/2006/relationships/numbering" Target="numbering.xml" Id="Re910e489a3ac4a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2025-08-23T07:31:22.7488357Z</dcterms:created>
  <dcterms:modified xsi:type="dcterms:W3CDTF">2025-08-23T15:29:27.8626459Z</dcterms:modified>
  <dc:creator>Cristian Vazquez</dc:creator>
  <lastModifiedBy>Cristian Vazquez</lastModifiedBy>
</coreProperties>
</file>