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D8D74F" wp14:paraId="73EE699C" wp14:textId="6972E1C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6ED8D74F" w:rsidR="0C07F58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Spanish"/>
        </w:rPr>
        <w:t>💻 Para acceder a OneDrive en un equipo (a través del explorador web):</w:t>
      </w:r>
    </w:p>
    <w:p xmlns:wp14="http://schemas.microsoft.com/office/word/2010/wordml" w:rsidP="6ED8D74F" wp14:paraId="1AFF0FC1" wp14:textId="0F3718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ED8D74F" w:rsidR="0C07F5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>Abre tu navegador web</w:t>
      </w:r>
      <w:r w:rsidRPr="6ED8D74F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Spanish"/>
        </w:rPr>
        <w:t xml:space="preserve"> (como Chrome, Edge, Firefox o Safari)</w:t>
      </w:r>
    </w:p>
    <w:p xmlns:wp14="http://schemas.microsoft.com/office/word/2010/wordml" w:rsidP="6ED8D74F" wp14:paraId="43A8D5E4" wp14:textId="098AE2A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ED8D74F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Spanish"/>
        </w:rPr>
        <w:t>Recomiendo Microsoft Edge</w:t>
      </w:r>
    </w:p>
    <w:p xmlns:wp14="http://schemas.microsoft.com/office/word/2010/wordml" w:rsidP="6ED8D74F" wp14:paraId="35706C89" wp14:textId="2B64513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0C07F5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 xml:space="preserve">Vaya al sitio web de Allan Hancock:</w:t>
      </w:r>
    </w:p>
    <w:p xmlns:wp14="http://schemas.microsoft.com/office/word/2010/wordml" w:rsidP="5AE5E899" wp14:paraId="3AA6EE0C" wp14:textId="581005B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5AE5E899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Escriba </w:t>
      </w:r>
      <w:r w:rsidRPr="5AE5E899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en</w:t>
      </w:r>
      <w:r w:rsidRPr="5AE5E899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la barra de </w:t>
      </w:r>
      <w:r w:rsidRPr="5AE5E899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direcciones</w:t>
      </w:r>
      <w:r w:rsidRPr="5AE5E899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: </w:t>
      </w:r>
      <w:hyperlink r:id="R506ae863f41043a2">
        <w:r w:rsidRPr="5AE5E899" w:rsidR="0C07F589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s-ES"/>
          </w:rPr>
          <w:t>https://www.hancockcollege.edu/</w:t>
        </w:r>
      </w:hyperlink>
      <w:r w:rsidRPr="5AE5E899" w:rsidR="0845FE54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y pulse </w:t>
      </w:r>
      <w:r w:rsidRPr="5AE5E899" w:rsidR="4DB4701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Enter</w:t>
      </w:r>
    </w:p>
    <w:p xmlns:wp14="http://schemas.microsoft.com/office/word/2010/wordml" w:rsidP="6ED8D74F" wp14:paraId="62EF0130" wp14:textId="555EAB4A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ED8D74F" w:rsidR="5E3AA5F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 xml:space="preserve">O </w:t>
      </w:r>
      <w:r w:rsidRPr="6ED8D74F" w:rsidR="56B62B2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 xml:space="preserve">(si no recuerdas la URL)</w:t>
      </w:r>
    </w:p>
    <w:p xmlns:wp14="http://schemas.microsoft.com/office/word/2010/wordml" w:rsidP="6ED8D74F" wp14:paraId="17722461" wp14:textId="7BB519D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4CC7F79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 xml:space="preserve">Escriba en la barra de direcciones: </w:t>
      </w:r>
      <w:hyperlink r:id="R2806d0d3f3914cff">
        <w:r w:rsidRPr="6ED8D74F" w:rsidR="4CC7F792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Spanish"/>
          </w:rPr>
          <w:t>www.google.com</w:t>
        </w:r>
      </w:hyperlink>
      <w:r w:rsidRPr="6ED8D74F" w:rsidR="5BFB184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 xml:space="preserve"> y presione </w:t>
      </w:r>
      <w:r w:rsidRPr="6ED8D74F" w:rsidR="5BFB18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>Enter</w:t>
      </w:r>
    </w:p>
    <w:p xmlns:wp14="http://schemas.microsoft.com/office/word/2010/wordml" w:rsidP="6ED8D74F" wp14:paraId="5259FE7B" wp14:textId="264BC7C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4AD68B9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 xml:space="preserve">Buscar: </w:t>
      </w:r>
      <w:r w:rsidRPr="6ED8D74F" w:rsidR="6D169BF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>"Allan Hancock College"</w:t>
      </w:r>
    </w:p>
    <w:p xmlns:wp14="http://schemas.microsoft.com/office/word/2010/wordml" w:rsidP="6ED8D74F" wp14:paraId="48C71E09" wp14:textId="0810F09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AE5E899" w:rsidR="6D169BF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</w:rPr>
        <w:t xml:space="preserve">Haga </w:t>
      </w:r>
      <w:r w:rsidRPr="5AE5E899" w:rsidR="6D169BF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</w:rPr>
        <w:t>clic</w:t>
      </w:r>
      <w:r w:rsidRPr="5AE5E899" w:rsidR="6D169BF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</w:rPr>
        <w:t xml:space="preserve"> </w:t>
      </w:r>
      <w:r w:rsidRPr="5AE5E899" w:rsidR="6D169BF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</w:rPr>
        <w:t>en</w:t>
      </w:r>
      <w:r w:rsidRPr="5AE5E899" w:rsidR="6D169BF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</w:rPr>
        <w:t xml:space="preserve"> </w:t>
      </w:r>
      <w:r w:rsidRPr="5AE5E899" w:rsidR="6D169BF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</w:rPr>
        <w:t>el</w:t>
      </w:r>
      <w:r w:rsidRPr="5AE5E899" w:rsidR="6D169BF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</w:rPr>
        <w:t xml:space="preserve"> primer </w:t>
      </w:r>
      <w:r w:rsidRPr="5AE5E899" w:rsidR="6D169BF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</w:rPr>
        <w:t>hipervínculo</w:t>
      </w:r>
      <w:r w:rsidRPr="5AE5E899" w:rsidR="6D169BF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</w:rPr>
        <w:t xml:space="preserve"> </w:t>
      </w:r>
      <w:r w:rsidRPr="5AE5E899" w:rsidR="6D169BF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</w:rPr>
        <w:t>debajo</w:t>
      </w:r>
      <w:r w:rsidRPr="5AE5E899" w:rsidR="6D169BF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</w:rPr>
        <w:t xml:space="preserve"> </w:t>
      </w:r>
      <w:hyperlink r:id="R2aa0c50284c847ab">
        <w:r w:rsidRPr="5AE5E899" w:rsidR="15449B88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u w:val="none"/>
          </w:rPr>
          <w:t xml:space="preserve">de </w:t>
        </w:r>
        <w:r w:rsidRPr="5AE5E899" w:rsidR="15449B88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</w:rPr>
          <w:t>https://www.hancockcollege.edu/</w:t>
        </w:r>
      </w:hyperlink>
    </w:p>
    <w:p xmlns:wp14="http://schemas.microsoft.com/office/word/2010/wordml" w:rsidP="6ED8D74F" wp14:paraId="4B1AEA32" wp14:textId="16EEA3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6E4E4E3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>Accede a tu cuenta de Allan Hancock College:</w:t>
      </w:r>
    </w:p>
    <w:p xmlns:wp14="http://schemas.microsoft.com/office/word/2010/wordml" w:rsidP="6ED8D74F" wp14:paraId="16CC1439" wp14:textId="268F01A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Spanish"/>
        </w:rPr>
        <w:t xml:space="preserve">Haz clic </w:t>
      </w:r>
      <w:r w:rsidRPr="6ED8D74F" w:rsidR="26BD5C0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 xml:space="preserve">en el botón azul que dice </w:t>
      </w:r>
      <w:r w:rsidRPr="6ED8D74F" w:rsidR="26BD5C0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>myHancock</w:t>
      </w:r>
      <w:r w:rsidRPr="6ED8D74F" w:rsidR="26BD5C0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 xml:space="preserve"> en la parte superior derecha, te llevará a portal.hancockcollege.edu</w:t>
      </w:r>
    </w:p>
    <w:p xmlns:wp14="http://schemas.microsoft.com/office/word/2010/wordml" w:rsidP="6ED8D74F" wp14:paraId="144EDA9E" wp14:textId="2DED13D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ED8D74F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Spanish"/>
        </w:rPr>
        <w:t xml:space="preserve">Ingrese su nombre de usuario y contraseña de Allan Hancock College y presione </w:t>
      </w:r>
      <w:r w:rsidRPr="6ED8D74F" w:rsidR="41E01E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>Enter</w:t>
      </w:r>
    </w:p>
    <w:p xmlns:wp14="http://schemas.microsoft.com/office/word/2010/wordml" w:rsidP="6ED8D74F" wp14:paraId="1C3794E8" wp14:textId="6E2919F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AE5E899" w:rsidR="0B8A865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</w:rPr>
        <w:t>Acceso</w:t>
      </w:r>
      <w:r w:rsidRPr="5AE5E899" w:rsidR="0B8A865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</w:rPr>
        <w:t xml:space="preserve"> </w:t>
      </w:r>
      <w:r w:rsidRPr="5AE5E899" w:rsidR="0B8A865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</w:rPr>
        <w:t>a</w:t>
      </w:r>
      <w:r w:rsidRPr="5AE5E899" w:rsidR="0B8A865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</w:rPr>
        <w:t xml:space="preserve"> Office 365</w:t>
      </w:r>
    </w:p>
    <w:p xmlns:wp14="http://schemas.microsoft.com/office/word/2010/wordml" w:rsidP="6ED8D74F" wp14:paraId="3B3D8C6F" wp14:textId="090CC60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41E01E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 xml:space="preserve">En el panel de la izquierda, desplácese hacia abajo hasta que vea</w:t>
      </w:r>
      <w:r w:rsidRPr="6ED8D74F" w:rsidR="745E17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 xml:space="preserve"> Office 365</w:t>
      </w:r>
    </w:p>
    <w:p xmlns:wp14="http://schemas.microsoft.com/office/word/2010/wordml" w:rsidP="6ED8D74F" wp14:paraId="3C2233D4" wp14:textId="34483C9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09FE20E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 xml:space="preserve">Haga clic en </w:t>
      </w:r>
      <w:r w:rsidRPr="6ED8D74F" w:rsidR="09FE20E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 xml:space="preserve">Office 365 </w:t>
      </w:r>
      <w:r w:rsidRPr="6ED8D74F" w:rsidR="09FE20E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>y se expandirán más opciones debajo</w:t>
      </w:r>
    </w:p>
    <w:p xmlns:wp14="http://schemas.microsoft.com/office/word/2010/wordml" w:rsidP="6ED8D74F" wp14:paraId="1392A43B" wp14:textId="6A0DDA7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09FE20E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 xml:space="preserve">Haga clic en </w:t>
      </w:r>
      <w:r w:rsidRPr="6ED8D74F" w:rsidR="09FE20E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>OneDrive</w:t>
      </w:r>
    </w:p>
    <w:p xmlns:wp14="http://schemas.microsoft.com/office/word/2010/wordml" w:rsidP="6ED8D74F" wp14:paraId="5213F6F7" wp14:textId="3D62F39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ED8D74F" w:rsidR="09FE20E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>Es</w:t>
      </w:r>
      <w:r w:rsidRPr="6ED8D74F" w:rsidR="09FE20E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 xml:space="preserve"> posible que </w:t>
      </w:r>
      <w:r w:rsidRPr="6ED8D74F" w:rsidR="09FE20E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 xml:space="preserve">se le pida que inicie sesión en su cuenta de Microsoft</w:t>
      </w:r>
    </w:p>
    <w:p xmlns:wp14="http://schemas.microsoft.com/office/word/2010/wordml" w:rsidP="6ED8D74F" wp14:paraId="02EC4DE2" wp14:textId="241AB410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624A59C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 xml:space="preserve">Para </w:t>
      </w:r>
      <w:r w:rsidRPr="6ED8D74F" w:rsidR="624A59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>correo electrónico, teléfono o Skype</w:t>
      </w:r>
      <w:r w:rsidRPr="6ED8D74F" w:rsidR="624A59C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 xml:space="preserve">, ingrese su </w:t>
      </w:r>
      <w:r w:rsidRPr="6ED8D74F" w:rsidR="624A59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>correo electrónico de Allan Hancock</w:t>
      </w:r>
    </w:p>
    <w:p xmlns:wp14="http://schemas.microsoft.com/office/word/2010/wordml" w:rsidP="6ED8D74F" wp14:paraId="6D4A5F45" wp14:textId="395C33C1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624A59C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 xml:space="preserve">Recuerde que su correo electrónico de Allan Hancock es su </w:t>
      </w:r>
      <w:r w:rsidRPr="6ED8D74F" w:rsidR="624A59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 xml:space="preserve">nombre de usuario </w:t>
      </w:r>
      <w:r w:rsidRPr="6ED8D74F" w:rsidR="624A59C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 xml:space="preserve">combinado con </w:t>
      </w:r>
      <w:r w:rsidRPr="6ED8D74F" w:rsidR="624A59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</w:r>
      <w:r w:rsidRPr="6ED8D74F" w:rsidR="624A59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>@my.hancockcollege.edu</w:t>
      </w:r>
    </w:p>
    <w:p w:rsidR="1EFB52B6" w:rsidP="6ED8D74F" w:rsidRDefault="1EFB52B6" w14:paraId="151FA72A" w14:textId="60C8B817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1EFB52B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 xml:space="preserve">Si te pide que mantengas la sesión iniciada, haz clic en </w:t>
      </w:r>
      <w:r w:rsidRPr="6ED8D74F" w:rsidR="3DEF9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>no</w:t>
      </w:r>
      <w:r w:rsidRPr="6ED8D74F" w:rsidR="3DEF94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Spanish"/>
        </w:rPr>
        <w:t xml:space="preserve"> si no estás en un equipo personal</w:t>
      </w:r>
    </w:p>
    <w:p xmlns:wp14="http://schemas.microsoft.com/office/word/2010/wordml" w:rsidP="6ED8D74F" wp14:paraId="2C078E63" wp14:textId="0C9BE3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0C07F5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panish"/>
        </w:rPr>
        <w:t>¡Ahora estás en OneDrive!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e62c2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9D37D"/>
    <w:rsid w:val="014AEA5C"/>
    <w:rsid w:val="03E4B6A3"/>
    <w:rsid w:val="048EAB76"/>
    <w:rsid w:val="0845FE54"/>
    <w:rsid w:val="088D4106"/>
    <w:rsid w:val="0963C6D0"/>
    <w:rsid w:val="098F5A04"/>
    <w:rsid w:val="09FE20EA"/>
    <w:rsid w:val="0A0864D9"/>
    <w:rsid w:val="0B2F97FD"/>
    <w:rsid w:val="0B8A865F"/>
    <w:rsid w:val="0C07F589"/>
    <w:rsid w:val="0FAAD62C"/>
    <w:rsid w:val="0FDA628E"/>
    <w:rsid w:val="15449B88"/>
    <w:rsid w:val="1A79A47D"/>
    <w:rsid w:val="1AA9D37D"/>
    <w:rsid w:val="1EFB52B6"/>
    <w:rsid w:val="2391DF34"/>
    <w:rsid w:val="25F5DD9F"/>
    <w:rsid w:val="26BD5C01"/>
    <w:rsid w:val="27CDB935"/>
    <w:rsid w:val="286846EE"/>
    <w:rsid w:val="2CB8FC29"/>
    <w:rsid w:val="3469073D"/>
    <w:rsid w:val="39FD013A"/>
    <w:rsid w:val="3DDB5B86"/>
    <w:rsid w:val="3DEF94AD"/>
    <w:rsid w:val="4166ACFC"/>
    <w:rsid w:val="41E01E1B"/>
    <w:rsid w:val="42948631"/>
    <w:rsid w:val="482F40B2"/>
    <w:rsid w:val="4AD68B9D"/>
    <w:rsid w:val="4C94B50D"/>
    <w:rsid w:val="4CC7F792"/>
    <w:rsid w:val="4DB47015"/>
    <w:rsid w:val="500DCFC8"/>
    <w:rsid w:val="52D39BD9"/>
    <w:rsid w:val="52E39804"/>
    <w:rsid w:val="550201AB"/>
    <w:rsid w:val="56B62B2B"/>
    <w:rsid w:val="5AE5E899"/>
    <w:rsid w:val="5BFB184F"/>
    <w:rsid w:val="5C8C575F"/>
    <w:rsid w:val="5E3AA5FC"/>
    <w:rsid w:val="624A59C0"/>
    <w:rsid w:val="6854D9F5"/>
    <w:rsid w:val="6982F9E1"/>
    <w:rsid w:val="6A5D7C3B"/>
    <w:rsid w:val="6D169BF6"/>
    <w:rsid w:val="6D73C542"/>
    <w:rsid w:val="6D9EE266"/>
    <w:rsid w:val="6E42FFC9"/>
    <w:rsid w:val="6E4E4E3F"/>
    <w:rsid w:val="6ED8D74F"/>
    <w:rsid w:val="745E1798"/>
    <w:rsid w:val="74F4DFA1"/>
    <w:rsid w:val="75A32708"/>
    <w:rsid w:val="7950591F"/>
    <w:rsid w:val="7959CA6A"/>
    <w:rsid w:val="7E61D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D37D"/>
  <w15:chartTrackingRefBased/>
  <w15:docId w15:val="{4882E863-5374-4A18-8332-14F05CB7CD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c8dd5105d648d8" /><Relationship Type="http://schemas.openxmlformats.org/officeDocument/2006/relationships/hyperlink" Target="https://www.google.com" TargetMode="External" Id="R2806d0d3f3914cff" /><Relationship Type="http://schemas.openxmlformats.org/officeDocument/2006/relationships/hyperlink" Target="https://www.hancockcollege.edu/" TargetMode="External" Id="R506ae863f41043a2" /><Relationship Type="http://schemas.openxmlformats.org/officeDocument/2006/relationships/hyperlink" Target="https://www.hancockcollege.edu/&#8221;" TargetMode="External" Id="R2aa0c50284c847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2025-06-21T15:14:22.1534668Z</dcterms:created>
  <dcterms:modified xsi:type="dcterms:W3CDTF">2025-06-21T16:35:34.5442022Z</dcterms:modified>
  <dc:creator>Cristian Vazquez</dc:creator>
  <lastModifiedBy>Cristian Vazquez</lastModifiedBy>
</coreProperties>
</file>