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66EB1" w:rsidR="00166EB1" w:rsidP="00166EB1" w:rsidRDefault="00166EB1" w14:paraId="33289F38" w14:textId="3BF51D6A">
      <w:pPr>
        <w:jc w:val="center"/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CALENDARIO DE AMORTIZACIÓN</w:t>
      </w:r>
    </w:p>
    <w:p w:rsidRPr="00166EB1" w:rsidR="00166EB1" w:rsidP="00166EB1" w:rsidRDefault="00166EB1" w14:paraId="58489320" w14:textId="77777777">
      <w:pPr>
        <w:jc w:val="center"/>
        <w:rPr>
          <w:rFonts w:ascii="Times New Roman" w:hAnsi="Times New Roman" w:cs="Times New Roman"/>
        </w:rPr>
      </w:pPr>
    </w:p>
    <w:p w:rsidRPr="00166EB1" w:rsidR="001C40CC" w:rsidRDefault="00557240" w14:paraId="77133E02" w14:textId="74855561">
      <w:pPr>
        <w:rPr>
          <w:rFonts w:ascii="Times New Roman" w:hAnsi="Times New Roman" w:cs="Times New Roman"/>
        </w:rPr>
      </w:pPr>
      <w:r w:rsidRPr="7B7354B1" w:rsidR="00557240">
        <w:rPr>
          <w:rFonts w:ascii="Times New Roman" w:hAnsi="Times New Roman" w:cs="Times New Roman"/>
        </w:rPr>
        <w:t xml:space="preserve">Hoja 1: Cambiar </w:t>
      </w:r>
      <w:r w:rsidRPr="7B7354B1" w:rsidR="00557240">
        <w:rPr>
          <w:rFonts w:ascii="Times New Roman" w:hAnsi="Times New Roman" w:cs="Times New Roman"/>
        </w:rPr>
        <w:t>el</w:t>
      </w:r>
      <w:r w:rsidRPr="7B7354B1" w:rsidR="00557240">
        <w:rPr>
          <w:rFonts w:ascii="Times New Roman" w:hAnsi="Times New Roman" w:cs="Times New Roman"/>
        </w:rPr>
        <w:t xml:space="preserve"> </w:t>
      </w:r>
      <w:r w:rsidRPr="7B7354B1" w:rsidR="00557240">
        <w:rPr>
          <w:rFonts w:ascii="Times New Roman" w:hAnsi="Times New Roman" w:cs="Times New Roman"/>
        </w:rPr>
        <w:t>nombre</w:t>
      </w:r>
      <w:r w:rsidRPr="7B7354B1" w:rsidR="00557240">
        <w:rPr>
          <w:rFonts w:ascii="Times New Roman" w:hAnsi="Times New Roman" w:cs="Times New Roman"/>
        </w:rPr>
        <w:t xml:space="preserve"> a "</w:t>
      </w:r>
      <w:r w:rsidRPr="7B7354B1" w:rsidR="00557240">
        <w:rPr>
          <w:rFonts w:ascii="Times New Roman" w:hAnsi="Times New Roman" w:cs="Times New Roman"/>
        </w:rPr>
        <w:t>Términos</w:t>
      </w:r>
      <w:r w:rsidRPr="7B7354B1" w:rsidR="00557240">
        <w:rPr>
          <w:rFonts w:ascii="Times New Roman" w:hAnsi="Times New Roman" w:cs="Times New Roman"/>
        </w:rPr>
        <w:t xml:space="preserve"> del </w:t>
      </w:r>
      <w:r w:rsidRPr="7B7354B1" w:rsidR="22402458">
        <w:rPr>
          <w:rFonts w:ascii="Times New Roman" w:hAnsi="Times New Roman" w:cs="Times New Roman"/>
        </w:rPr>
        <w:t>P</w:t>
      </w:r>
      <w:r w:rsidRPr="7B7354B1" w:rsidR="00557240">
        <w:rPr>
          <w:rFonts w:ascii="Times New Roman" w:hAnsi="Times New Roman" w:cs="Times New Roman"/>
        </w:rPr>
        <w:t>réstamo</w:t>
      </w:r>
      <w:r w:rsidRPr="7B7354B1" w:rsidR="00557240">
        <w:rPr>
          <w:rFonts w:ascii="Times New Roman" w:hAnsi="Times New Roman" w:cs="Times New Roman"/>
        </w:rPr>
        <w:t>"</w:t>
      </w:r>
    </w:p>
    <w:p w:rsidRPr="00166EB1" w:rsidR="00773196" w:rsidRDefault="00773196" w14:paraId="573280C1" w14:textId="60CC7BC6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 xml:space="preserve">Todas las celdas: Tamaño 14, Times New Roman</w:t>
      </w:r>
    </w:p>
    <w:p w:rsidRPr="00166EB1" w:rsidR="005C3500" w:rsidRDefault="00CC5386" w14:paraId="7ED9A9D1" w14:textId="6C8797B6">
      <w:pPr>
        <w:rPr>
          <w:rFonts w:ascii="Times New Roman" w:hAnsi="Times New Roman" w:cs="Times New Roman"/>
        </w:rPr>
      </w:pPr>
      <w:r w:rsidRPr="7B7354B1" w:rsidR="00CC5386">
        <w:rPr>
          <w:rFonts w:ascii="Times New Roman" w:hAnsi="Times New Roman" w:cs="Times New Roman"/>
        </w:rPr>
        <w:t xml:space="preserve">En la columna A: Precio, </w:t>
      </w:r>
      <w:r w:rsidRPr="7B7354B1" w:rsidR="143EDE13">
        <w:rPr>
          <w:rFonts w:ascii="Times New Roman" w:hAnsi="Times New Roman" w:cs="Times New Roman"/>
        </w:rPr>
        <w:t>P</w:t>
      </w:r>
      <w:r w:rsidRPr="7B7354B1" w:rsidR="00CC5386">
        <w:rPr>
          <w:rFonts w:ascii="Times New Roman" w:hAnsi="Times New Roman" w:cs="Times New Roman"/>
        </w:rPr>
        <w:t xml:space="preserve">ago </w:t>
      </w:r>
      <w:r w:rsidRPr="7B7354B1" w:rsidR="57F98EB3">
        <w:rPr>
          <w:rFonts w:ascii="Times New Roman" w:hAnsi="Times New Roman" w:cs="Times New Roman"/>
        </w:rPr>
        <w:t>I</w:t>
      </w:r>
      <w:r w:rsidRPr="7B7354B1" w:rsidR="00CC5386">
        <w:rPr>
          <w:rFonts w:ascii="Times New Roman" w:hAnsi="Times New Roman" w:cs="Times New Roman"/>
        </w:rPr>
        <w:t xml:space="preserve">nicial, </w:t>
      </w:r>
      <w:r w:rsidRPr="7B7354B1" w:rsidR="760ECB50">
        <w:rPr>
          <w:rFonts w:ascii="Times New Roman" w:hAnsi="Times New Roman" w:cs="Times New Roman"/>
        </w:rPr>
        <w:t>M</w:t>
      </w:r>
      <w:r w:rsidRPr="7B7354B1" w:rsidR="00CC5386">
        <w:rPr>
          <w:rFonts w:ascii="Times New Roman" w:hAnsi="Times New Roman" w:cs="Times New Roman"/>
        </w:rPr>
        <w:t xml:space="preserve">onto del </w:t>
      </w:r>
      <w:r w:rsidRPr="7B7354B1" w:rsidR="21F5F5DA">
        <w:rPr>
          <w:rFonts w:ascii="Times New Roman" w:hAnsi="Times New Roman" w:cs="Times New Roman"/>
        </w:rPr>
        <w:t>P</w:t>
      </w:r>
      <w:r w:rsidRPr="7B7354B1" w:rsidR="00CC5386">
        <w:rPr>
          <w:rFonts w:ascii="Times New Roman" w:hAnsi="Times New Roman" w:cs="Times New Roman"/>
        </w:rPr>
        <w:t xml:space="preserve">réstamo, APR, </w:t>
      </w:r>
      <w:r w:rsidRPr="7B7354B1" w:rsidR="0A08F31A">
        <w:rPr>
          <w:rFonts w:ascii="Times New Roman" w:hAnsi="Times New Roman" w:cs="Times New Roman"/>
        </w:rPr>
        <w:t>P</w:t>
      </w:r>
      <w:r w:rsidRPr="7B7354B1" w:rsidR="00CC5386">
        <w:rPr>
          <w:rFonts w:ascii="Times New Roman" w:hAnsi="Times New Roman" w:cs="Times New Roman"/>
        </w:rPr>
        <w:t xml:space="preserve">lazo (años), [en blanco], </w:t>
      </w:r>
      <w:r w:rsidRPr="7B7354B1" w:rsidR="6432384F">
        <w:rPr>
          <w:rFonts w:ascii="Times New Roman" w:hAnsi="Times New Roman" w:cs="Times New Roman"/>
        </w:rPr>
        <w:t>P</w:t>
      </w:r>
      <w:r w:rsidRPr="7B7354B1" w:rsidR="00CC5386">
        <w:rPr>
          <w:rFonts w:ascii="Times New Roman" w:hAnsi="Times New Roman" w:cs="Times New Roman"/>
        </w:rPr>
        <w:t xml:space="preserve">ago </w:t>
      </w:r>
      <w:r w:rsidRPr="7B7354B1" w:rsidR="60CC8A0A">
        <w:rPr>
          <w:rFonts w:ascii="Times New Roman" w:hAnsi="Times New Roman" w:cs="Times New Roman"/>
        </w:rPr>
        <w:t>M</w:t>
      </w:r>
      <w:r w:rsidRPr="7B7354B1" w:rsidR="00CC5386">
        <w:rPr>
          <w:rFonts w:ascii="Times New Roman" w:hAnsi="Times New Roman" w:cs="Times New Roman"/>
        </w:rPr>
        <w:t>ensual</w:t>
      </w:r>
    </w:p>
    <w:p w:rsidRPr="00166EB1" w:rsidR="006352AB" w:rsidRDefault="00433A19" w14:paraId="7CDFBE85" w14:textId="64F7F9AC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En la columna B: 25000, 1200, =B1-B2, 0.11, 4, [en blanco], =PMT(B4/12, B5*12, -B3)</w:t>
      </w:r>
    </w:p>
    <w:p w:rsidRPr="00166EB1" w:rsidR="008C211B" w:rsidRDefault="00773196" w14:paraId="5768AAF8" w14:textId="5A3D57F0">
      <w:pPr>
        <w:rPr>
          <w:rFonts w:ascii="Times New Roman" w:hAnsi="Times New Roman" w:cs="Times New Roman"/>
        </w:rPr>
      </w:pPr>
      <w:r w:rsidRPr="7B7354B1" w:rsidR="00773196">
        <w:rPr>
          <w:rFonts w:ascii="Times New Roman" w:hAnsi="Times New Roman" w:cs="Times New Roman"/>
        </w:rPr>
        <w:t xml:space="preserve">B1: B3 y B7: Estilo de </w:t>
      </w:r>
      <w:r w:rsidRPr="7B7354B1" w:rsidR="5355A3FE">
        <w:rPr>
          <w:rFonts w:ascii="Times New Roman" w:hAnsi="Times New Roman" w:cs="Times New Roman"/>
        </w:rPr>
        <w:t>Accounting</w:t>
      </w:r>
    </w:p>
    <w:p w:rsidRPr="00166EB1" w:rsidR="00ED37D3" w:rsidRDefault="00ED37D3" w14:paraId="21A9CB5B" w14:textId="07D22608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B4: Estilo de número de porcentaje</w:t>
      </w:r>
    </w:p>
    <w:p w:rsidRPr="00166EB1" w:rsidR="007C7EA3" w:rsidRDefault="007C7EA3" w14:paraId="61F68B83" w14:textId="07400B0F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Expande los anchos de columna para que todo quepa.</w:t>
      </w:r>
    </w:p>
    <w:p w:rsidRPr="00166EB1" w:rsidR="007C7EA3" w:rsidRDefault="007C7EA3" w14:paraId="57452A80" w14:textId="77777777">
      <w:pPr>
        <w:rPr>
          <w:rFonts w:ascii="Times New Roman" w:hAnsi="Times New Roman" w:cs="Times New Roman"/>
        </w:rPr>
      </w:pPr>
    </w:p>
    <w:p w:rsidRPr="00166EB1" w:rsidR="007C7EA3" w:rsidRDefault="007C7EA3" w14:paraId="26223067" w14:textId="6D529DA5">
      <w:pPr>
        <w:rPr>
          <w:rFonts w:ascii="Times New Roman" w:hAnsi="Times New Roman" w:cs="Times New Roman"/>
        </w:rPr>
      </w:pPr>
      <w:r w:rsidRPr="7B7354B1" w:rsidR="007C7EA3">
        <w:rPr>
          <w:rFonts w:ascii="Times New Roman" w:hAnsi="Times New Roman" w:cs="Times New Roman"/>
        </w:rPr>
        <w:t xml:space="preserve">Hoja 2: Cambiar </w:t>
      </w:r>
      <w:r w:rsidRPr="7B7354B1" w:rsidR="007C7EA3">
        <w:rPr>
          <w:rFonts w:ascii="Times New Roman" w:hAnsi="Times New Roman" w:cs="Times New Roman"/>
        </w:rPr>
        <w:t>el</w:t>
      </w:r>
      <w:r w:rsidRPr="7B7354B1" w:rsidR="007C7EA3">
        <w:rPr>
          <w:rFonts w:ascii="Times New Roman" w:hAnsi="Times New Roman" w:cs="Times New Roman"/>
        </w:rPr>
        <w:t xml:space="preserve"> </w:t>
      </w:r>
      <w:r w:rsidRPr="7B7354B1" w:rsidR="007C7EA3">
        <w:rPr>
          <w:rFonts w:ascii="Times New Roman" w:hAnsi="Times New Roman" w:cs="Times New Roman"/>
        </w:rPr>
        <w:t>nombre</w:t>
      </w:r>
      <w:r w:rsidRPr="7B7354B1" w:rsidR="007C7EA3">
        <w:rPr>
          <w:rFonts w:ascii="Times New Roman" w:hAnsi="Times New Roman" w:cs="Times New Roman"/>
        </w:rPr>
        <w:t xml:space="preserve"> de "Calendario de </w:t>
      </w:r>
      <w:r w:rsidRPr="7B7354B1" w:rsidR="17F171F1">
        <w:rPr>
          <w:rFonts w:ascii="Times New Roman" w:hAnsi="Times New Roman" w:cs="Times New Roman"/>
        </w:rPr>
        <w:t>A</w:t>
      </w:r>
      <w:r w:rsidRPr="7B7354B1" w:rsidR="007C7EA3">
        <w:rPr>
          <w:rFonts w:ascii="Times New Roman" w:hAnsi="Times New Roman" w:cs="Times New Roman"/>
        </w:rPr>
        <w:t>mortización</w:t>
      </w:r>
      <w:r w:rsidRPr="7B7354B1" w:rsidR="007C7EA3">
        <w:rPr>
          <w:rFonts w:ascii="Times New Roman" w:hAnsi="Times New Roman" w:cs="Times New Roman"/>
        </w:rPr>
        <w:t>"</w:t>
      </w:r>
    </w:p>
    <w:p w:rsidRPr="00166EB1" w:rsidR="007C7EA3" w:rsidRDefault="00811DAF" w14:paraId="5DC3461A" w14:textId="1F218193">
      <w:pPr>
        <w:rPr>
          <w:rFonts w:ascii="Times New Roman" w:hAnsi="Times New Roman" w:cs="Times New Roman"/>
        </w:rPr>
      </w:pPr>
      <w:r w:rsidRPr="7B7354B1" w:rsidR="00811DAF">
        <w:rPr>
          <w:rFonts w:ascii="Times New Roman" w:hAnsi="Times New Roman" w:cs="Times New Roman"/>
        </w:rPr>
        <w:t xml:space="preserve">Columna 1: Mes, Saldo </w:t>
      </w:r>
      <w:r w:rsidRPr="7B7354B1" w:rsidR="4F569360">
        <w:rPr>
          <w:rFonts w:ascii="Times New Roman" w:hAnsi="Times New Roman" w:cs="Times New Roman"/>
        </w:rPr>
        <w:t>I</w:t>
      </w:r>
      <w:r w:rsidRPr="7B7354B1" w:rsidR="00811DAF">
        <w:rPr>
          <w:rFonts w:ascii="Times New Roman" w:hAnsi="Times New Roman" w:cs="Times New Roman"/>
        </w:rPr>
        <w:t>nicial</w:t>
      </w:r>
      <w:r w:rsidRPr="7B7354B1" w:rsidR="00811DAF">
        <w:rPr>
          <w:rFonts w:ascii="Times New Roman" w:hAnsi="Times New Roman" w:cs="Times New Roman"/>
        </w:rPr>
        <w:t xml:space="preserve">, </w:t>
      </w:r>
      <w:r w:rsidRPr="7B7354B1" w:rsidR="00811DAF">
        <w:rPr>
          <w:rFonts w:ascii="Times New Roman" w:hAnsi="Times New Roman" w:cs="Times New Roman"/>
        </w:rPr>
        <w:t>Intereses</w:t>
      </w:r>
      <w:r w:rsidRPr="7B7354B1" w:rsidR="00811DAF">
        <w:rPr>
          <w:rFonts w:ascii="Times New Roman" w:hAnsi="Times New Roman" w:cs="Times New Roman"/>
        </w:rPr>
        <w:t>, Pago, Saldo final</w:t>
      </w:r>
    </w:p>
    <w:p w:rsidRPr="00166EB1" w:rsidR="001B1BFD" w:rsidRDefault="00BF0274" w14:paraId="04FDDC83" w14:textId="26A93F11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Todas las celdas: Tamaño 14, Times New Roman</w:t>
      </w:r>
    </w:p>
    <w:p w:rsidRPr="00166EB1" w:rsidR="00032819" w:rsidRDefault="00032819" w14:paraId="44599287" w14:textId="78A3348A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Congelar la primera fila</w:t>
      </w:r>
    </w:p>
    <w:p w:rsidRPr="00166EB1" w:rsidR="00BF0274" w:rsidRDefault="00912BC7" w14:paraId="074BDA58" w14:textId="66AD58FB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Completa "Mes" del 1 al 360.</w:t>
      </w:r>
    </w:p>
    <w:p w:rsidRPr="00166EB1" w:rsidR="00FF4EBA" w:rsidRDefault="00FF4EBA" w14:paraId="255A5BEB" w14:textId="1274C3C4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B2: ='Términos del préstamo'! B3</w:t>
      </w:r>
    </w:p>
    <w:p w:rsidRPr="00166EB1" w:rsidR="00647D80" w:rsidRDefault="00647D80" w14:paraId="7D46088B" w14:textId="75E6CF13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C2: =B2*('Condiciones del préstamo'!$B$4/12)</w:t>
      </w:r>
    </w:p>
    <w:p w:rsidRPr="00B06E68" w:rsidR="00382F74" w:rsidRDefault="0048086E" w14:paraId="30CCDF52" w14:textId="3B403993">
      <w:pPr>
        <w:rPr>
          <w:rFonts w:ascii="Times New Roman" w:hAnsi="Times New Roman" w:cs="Times New Roman"/>
          <w:lang w:val="es-ES"/>
        </w:rPr>
      </w:pPr>
      <w:r w:rsidRPr="00B06E68">
        <w:rPr>
          <w:rFonts w:ascii="Times New Roman" w:hAnsi="Times New Roman" w:cs="Times New Roman"/>
          <w:lang w:val="Spanish"/>
        </w:rPr>
        <w:t>D2: ='Términos del préstamo'! B7</w:t>
      </w:r>
    </w:p>
    <w:p w:rsidRPr="00B06E68" w:rsidR="0048086E" w:rsidRDefault="0048086E" w14:paraId="16F504E0" w14:textId="0B78433C">
      <w:pPr>
        <w:rPr>
          <w:rFonts w:ascii="Times New Roman" w:hAnsi="Times New Roman" w:cs="Times New Roman"/>
          <w:lang w:val="es-ES"/>
        </w:rPr>
      </w:pPr>
      <w:r w:rsidRPr="00B06E68">
        <w:rPr>
          <w:rFonts w:ascii="Times New Roman" w:hAnsi="Times New Roman" w:cs="Times New Roman"/>
          <w:lang w:val="Spanish"/>
        </w:rPr>
        <w:t>E2: =B2+C2-D2</w:t>
      </w:r>
    </w:p>
    <w:p w:rsidRPr="00B06E68" w:rsidR="00CD1A61" w:rsidRDefault="00DE095B" w14:paraId="73E582CB" w14:textId="49476015">
      <w:pPr>
        <w:rPr>
          <w:rFonts w:ascii="Times New Roman" w:hAnsi="Times New Roman" w:cs="Times New Roman"/>
          <w:lang w:val="es-ES"/>
        </w:rPr>
      </w:pPr>
      <w:r w:rsidRPr="00B06E68">
        <w:rPr>
          <w:rFonts w:ascii="Times New Roman" w:hAnsi="Times New Roman" w:cs="Times New Roman"/>
          <w:lang w:val="Spanish"/>
        </w:rPr>
        <w:t>B3: =E2</w:t>
      </w:r>
    </w:p>
    <w:p w:rsidRPr="00166EB1" w:rsidR="00FB57C9" w:rsidRDefault="00A11F58" w14:paraId="733EBFF8" w14:textId="77777777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 xml:space="preserve">C3: Arrastrado desde C2</w:t>
      </w:r>
    </w:p>
    <w:p w:rsidRPr="00166EB1" w:rsidR="00FB57C9" w:rsidRDefault="00FB57C9" w14:paraId="52947655" w14:textId="6C270A3E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 xml:space="preserve">D3: =D2</w:t>
      </w:r>
    </w:p>
    <w:p w:rsidRPr="00166EB1" w:rsidR="00DE095B" w:rsidRDefault="00FB57C9" w14:paraId="4BD8ED61" w14:textId="2C1F85DA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E3: =B3+C3-D3</w:t>
      </w:r>
    </w:p>
    <w:p w:rsidRPr="00166EB1" w:rsidR="00557240" w:rsidRDefault="00F62F59" w14:paraId="7ABDF250" w14:textId="4B6ED787">
      <w:pPr>
        <w:rPr>
          <w:rFonts w:ascii="Times New Roman" w:hAnsi="Times New Roman" w:cs="Times New Roman"/>
        </w:rPr>
      </w:pPr>
      <w:r w:rsidRPr="00166EB1">
        <w:rPr>
          <w:rFonts w:ascii="Times New Roman" w:hAnsi="Times New Roman" w:cs="Times New Roman"/>
          <w:lang w:val="Spanish"/>
        </w:rPr>
        <w:t>Arrastre hacia abajo B3:E3 al mes 360</w:t>
      </w:r>
    </w:p>
    <w:sectPr w:rsidRPr="00166EB1" w:rsidR="0055724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44"/>
    <w:rsid w:val="00032819"/>
    <w:rsid w:val="001530FC"/>
    <w:rsid w:val="00166EB1"/>
    <w:rsid w:val="001B1BFD"/>
    <w:rsid w:val="001C40CC"/>
    <w:rsid w:val="00212334"/>
    <w:rsid w:val="002B4140"/>
    <w:rsid w:val="002D02AF"/>
    <w:rsid w:val="002D3CE6"/>
    <w:rsid w:val="002E26AC"/>
    <w:rsid w:val="00343B44"/>
    <w:rsid w:val="00382F74"/>
    <w:rsid w:val="003C4C42"/>
    <w:rsid w:val="00433A19"/>
    <w:rsid w:val="0048086E"/>
    <w:rsid w:val="00502B95"/>
    <w:rsid w:val="00557240"/>
    <w:rsid w:val="005C3500"/>
    <w:rsid w:val="006352AB"/>
    <w:rsid w:val="0063629C"/>
    <w:rsid w:val="00647D80"/>
    <w:rsid w:val="006C3380"/>
    <w:rsid w:val="006C76A4"/>
    <w:rsid w:val="00773196"/>
    <w:rsid w:val="007A7654"/>
    <w:rsid w:val="007C7EA3"/>
    <w:rsid w:val="00811DAF"/>
    <w:rsid w:val="008A668D"/>
    <w:rsid w:val="008C211B"/>
    <w:rsid w:val="00912BC7"/>
    <w:rsid w:val="00A11F58"/>
    <w:rsid w:val="00A82749"/>
    <w:rsid w:val="00B06E68"/>
    <w:rsid w:val="00B104EB"/>
    <w:rsid w:val="00BD2937"/>
    <w:rsid w:val="00BF0274"/>
    <w:rsid w:val="00BF38D2"/>
    <w:rsid w:val="00CA03F8"/>
    <w:rsid w:val="00CA702D"/>
    <w:rsid w:val="00CC5386"/>
    <w:rsid w:val="00CD1A61"/>
    <w:rsid w:val="00DE095B"/>
    <w:rsid w:val="00E36B31"/>
    <w:rsid w:val="00E5581E"/>
    <w:rsid w:val="00ED2A86"/>
    <w:rsid w:val="00ED37D3"/>
    <w:rsid w:val="00F56135"/>
    <w:rsid w:val="00F62F59"/>
    <w:rsid w:val="00FB57C9"/>
    <w:rsid w:val="00FF4EBA"/>
    <w:rsid w:val="092ACD6C"/>
    <w:rsid w:val="0A08F31A"/>
    <w:rsid w:val="143EDE13"/>
    <w:rsid w:val="17F171F1"/>
    <w:rsid w:val="1DE189B2"/>
    <w:rsid w:val="1F0D2660"/>
    <w:rsid w:val="20AEEA67"/>
    <w:rsid w:val="21F5F5DA"/>
    <w:rsid w:val="22402458"/>
    <w:rsid w:val="244E6F71"/>
    <w:rsid w:val="2596F8EC"/>
    <w:rsid w:val="3C77363D"/>
    <w:rsid w:val="419BCD1D"/>
    <w:rsid w:val="4B76E304"/>
    <w:rsid w:val="4BC9F195"/>
    <w:rsid w:val="4F569360"/>
    <w:rsid w:val="5355A3FE"/>
    <w:rsid w:val="57F98EB3"/>
    <w:rsid w:val="6027F945"/>
    <w:rsid w:val="60CC8A0A"/>
    <w:rsid w:val="62B1B329"/>
    <w:rsid w:val="6432384F"/>
    <w:rsid w:val="64A06929"/>
    <w:rsid w:val="67B0F15C"/>
    <w:rsid w:val="760ECB50"/>
    <w:rsid w:val="76FCEEA3"/>
    <w:rsid w:val="77A0706F"/>
    <w:rsid w:val="7B73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0386A"/>
  <w15:chartTrackingRefBased/>
  <w15:docId w15:val="{B15460EB-7033-40F0-B75E-7E5DFC79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4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43B4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43B4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43B4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43B4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43B4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43B4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43B4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43B4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43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4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43B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43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4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43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4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43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 Vazquez</dc:creator>
  <keywords/>
  <dc:description/>
  <lastModifiedBy>Cristian Vazquez</lastModifiedBy>
  <revision>36</revision>
  <dcterms:created xsi:type="dcterms:W3CDTF">2025-09-27T16:01:00.0000000Z</dcterms:created>
  <dcterms:modified xsi:type="dcterms:W3CDTF">2025-09-27T16:40:49.6506011Z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MSIP_Label_21e8eed3-d905-479d-9a27-111bb9e4ff59_Enabled">
    <vt:lpwstr>true</vt:lpwstr>
  </op:property>
  <op:property fmtid="{D5CDD505-2E9C-101B-9397-08002B2CF9AE}" pid="3" name="MSIP_Label_21e8eed3-d905-479d-9a27-111bb9e4ff59_SetDate">
    <vt:lpwstr>2025-09-27T16:15:16Z</vt:lpwstr>
  </op:property>
  <op:property fmtid="{D5CDD505-2E9C-101B-9397-08002B2CF9AE}" pid="4" name="MSIP_Label_21e8eed3-d905-479d-9a27-111bb9e4ff59_Method">
    <vt:lpwstr>Standard</vt:lpwstr>
  </op:property>
  <op:property fmtid="{D5CDD505-2E9C-101B-9397-08002B2CF9AE}" pid="5" name="MSIP_Label_21e8eed3-d905-479d-9a27-111bb9e4ff59_Name">
    <vt:lpwstr>Sensitivity Label - Internal</vt:lpwstr>
  </op:property>
  <op:property fmtid="{D5CDD505-2E9C-101B-9397-08002B2CF9AE}" pid="6" name="MSIP_Label_21e8eed3-d905-479d-9a27-111bb9e4ff59_SiteId">
    <vt:lpwstr>74e8c284-3410-4349-85ac-7157c206039a</vt:lpwstr>
  </op:property>
  <op:property fmtid="{D5CDD505-2E9C-101B-9397-08002B2CF9AE}" pid="7" name="MSIP_Label_21e8eed3-d905-479d-9a27-111bb9e4ff59_ActionId">
    <vt:lpwstr>27947b02-d8bb-44b6-9dbe-1e8d19532872</vt:lpwstr>
  </op:property>
  <op:property fmtid="{D5CDD505-2E9C-101B-9397-08002B2CF9AE}" pid="8" name="MSIP_Label_21e8eed3-d905-479d-9a27-111bb9e4ff59_ContentBits">
    <vt:lpwstr>0</vt:lpwstr>
  </op:property>
  <op:property fmtid="{D5CDD505-2E9C-101B-9397-08002B2CF9AE}" pid="9" name="MSIP_Label_21e8eed3-d905-479d-9a27-111bb9e4ff59_Tag">
    <vt:lpwstr>10, 3, 0, 1</vt:lpwstr>
  </op:property>
</op:Properties>
</file>