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9AE3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Guía 1.7 </w:t>
      </w:r>
    </w:p>
    <w:p w14:paraId="7A8ECB09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Análisis de sistemas Polifásicos </w:t>
      </w:r>
    </w:p>
    <w:p w14:paraId="29D2BF5D" w14:textId="09C57FD9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78C6663F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594E0908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Cristian Mauricio Montoya Hurtado </w:t>
      </w:r>
    </w:p>
    <w:p w14:paraId="7A62969C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Grado 11-1 </w:t>
      </w:r>
    </w:p>
    <w:p w14:paraId="29159A53" w14:textId="72234F7A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4FACE425" w14:textId="36B93DC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7B83C911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4EDD7113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Desarrollo de la Guía </w:t>
      </w:r>
    </w:p>
    <w:p w14:paraId="7C20875B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Electricidad </w:t>
      </w:r>
    </w:p>
    <w:p w14:paraId="1895C466" w14:textId="1E761BA5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340F4183" w14:textId="48511DC0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6AEF1C73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39DBA21A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Docente. </w:t>
      </w:r>
      <w:proofErr w:type="spellStart"/>
      <w:r w:rsidRPr="00F167B2">
        <w:rPr>
          <w:rFonts w:ascii="Arial" w:hAnsi="Arial" w:cs="Arial"/>
          <w:sz w:val="32"/>
          <w:szCs w:val="32"/>
        </w:rPr>
        <w:t>Jonhny</w:t>
      </w:r>
      <w:proofErr w:type="spellEnd"/>
      <w:r w:rsidRPr="00F167B2">
        <w:rPr>
          <w:rFonts w:ascii="Arial" w:hAnsi="Arial" w:cs="Arial"/>
          <w:sz w:val="32"/>
          <w:szCs w:val="32"/>
        </w:rPr>
        <w:t xml:space="preserve"> Moreno Murillo </w:t>
      </w:r>
    </w:p>
    <w:p w14:paraId="5C4051F6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37E5680E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7E575FF3" w14:textId="2DD249B6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7762A58D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66FE5441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</w:p>
    <w:p w14:paraId="1F78C8E0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Colegio Comfandi El Prado </w:t>
      </w:r>
    </w:p>
    <w:p w14:paraId="7787BFB4" w14:textId="77777777" w:rsid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 xml:space="preserve">Santiago de Cali </w:t>
      </w:r>
    </w:p>
    <w:p w14:paraId="523681A3" w14:textId="77BF0DF7" w:rsidR="00280F65" w:rsidRPr="00F167B2" w:rsidRDefault="00F167B2" w:rsidP="00F167B2">
      <w:pPr>
        <w:jc w:val="center"/>
        <w:rPr>
          <w:rFonts w:ascii="Arial" w:hAnsi="Arial" w:cs="Arial"/>
          <w:sz w:val="32"/>
          <w:szCs w:val="32"/>
        </w:rPr>
      </w:pPr>
      <w:r w:rsidRPr="00F167B2">
        <w:rPr>
          <w:rFonts w:ascii="Arial" w:hAnsi="Arial" w:cs="Arial"/>
          <w:sz w:val="32"/>
          <w:szCs w:val="32"/>
        </w:rPr>
        <w:t>Año lectivo 2019-2020</w:t>
      </w:r>
    </w:p>
    <w:sectPr w:rsidR="00280F65" w:rsidRPr="00F16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1"/>
    <w:rsid w:val="00170851"/>
    <w:rsid w:val="00280F65"/>
    <w:rsid w:val="00F1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7015"/>
  <w15:chartTrackingRefBased/>
  <w15:docId w15:val="{F96C20C1-3539-4F47-828B-B39E631E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Mauricio Montoya Hurtado</dc:creator>
  <cp:keywords/>
  <dc:description/>
  <cp:lastModifiedBy>Cristian Mauricio Montoya Hurtado</cp:lastModifiedBy>
  <cp:revision>2</cp:revision>
  <dcterms:created xsi:type="dcterms:W3CDTF">2021-03-25T03:54:00Z</dcterms:created>
  <dcterms:modified xsi:type="dcterms:W3CDTF">2021-03-25T03:56:00Z</dcterms:modified>
</cp:coreProperties>
</file>