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6B631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D58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📦</w:t>
      </w:r>
      <w:r w:rsidRPr="006D5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Guía Paso a Paso</w:t>
      </w:r>
    </w:p>
    <w:p w14:paraId="67386465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6D58F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Odoo</w:t>
      </w:r>
      <w:proofErr w:type="spellEnd"/>
      <w:r w:rsidRPr="006D58F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– Servientrega</w:t>
      </w:r>
    </w:p>
    <w:p w14:paraId="7970546C" w14:textId="77777777" w:rsidR="006D58F8" w:rsidRPr="006D58F8" w:rsidRDefault="006D58F8" w:rsidP="006D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72F0A62">
          <v:rect id="_x0000_i1025" style="width:0;height:1.5pt" o:hralign="center" o:hrstd="t" o:hr="t" fillcolor="#a0a0a0" stroked="f"/>
        </w:pict>
      </w:r>
    </w:p>
    <w:p w14:paraId="6563BC5A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58F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1: Abrir la entrega</w:t>
      </w:r>
    </w:p>
    <w:p w14:paraId="3E3DB21F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proofErr w:type="spellStart"/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Odoo</w:t>
      </w:r>
      <w:proofErr w:type="spellEnd"/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abre la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 (</w:t>
      </w:r>
      <w:proofErr w:type="spellStart"/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Picking</w:t>
      </w:r>
      <w:proofErr w:type="spellEnd"/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pedido que vas a despachar.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Importante seleccionar, dirección de entrega, producto y cantidad</w:t>
      </w:r>
    </w:p>
    <w:p w14:paraId="5FE7188A" w14:textId="77777777" w:rsid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Segoe UI Emoji" w:eastAsia="Times New Roman" w:hAnsi="Segoe UI Emoji" w:cs="Segoe UI Emoji"/>
          <w:sz w:val="24"/>
          <w:szCs w:val="24"/>
          <w:lang w:eastAsia="es-CO"/>
        </w:rPr>
        <w:t>📸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Pantallazo 1: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Vista general de la Entrega (</w:t>
      </w:r>
      <w:proofErr w:type="spellStart"/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Picking</w:t>
      </w:r>
      <w:proofErr w:type="spellEnd"/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3FA558B3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22AE10EB" wp14:editId="0ACBCD82">
            <wp:extent cx="5612130" cy="2623185"/>
            <wp:effectExtent l="0" t="0" r="7620" b="571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9A74" w14:textId="77777777" w:rsidR="006D58F8" w:rsidRPr="006D58F8" w:rsidRDefault="006D58F8" w:rsidP="006D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97A84D">
          <v:rect id="_x0000_i1026" style="width:0;height:1.5pt" o:hralign="center" o:hrstd="t" o:hr="t" fillcolor="#a0a0a0" stroked="f"/>
        </w:pict>
      </w:r>
    </w:p>
    <w:p w14:paraId="0D5A1C4D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58F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2: Activar Servientrega</w:t>
      </w:r>
    </w:p>
    <w:p w14:paraId="54FC6660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entrega realiza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los dos pasos obligatorios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71F057C0" w14:textId="77777777" w:rsidR="006D58F8" w:rsidRPr="006D58F8" w:rsidRDefault="006D58F8" w:rsidP="006D5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pestaña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 Adicional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seleccionar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SERVIENTREGA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campo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Transportista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C6349A7" w14:textId="77777777" w:rsidR="006D58F8" w:rsidRPr="006D58F8" w:rsidRDefault="006D58F8" w:rsidP="006D5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Marcar la casilla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Servientrega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80D4A88" w14:textId="77777777" w:rsidR="006D58F8" w:rsidRDefault="006D58F8" w:rsidP="006D58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Si alguno de estos dos pasos no se realiza, la guía no se generará.</w:t>
      </w:r>
    </w:p>
    <w:p w14:paraId="30F12C75" w14:textId="77777777" w:rsidR="006D58F8" w:rsidRPr="006D58F8" w:rsidRDefault="006D58F8" w:rsidP="006D58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F435175" w14:textId="77777777" w:rsid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Segoe UI Emoji" w:eastAsia="Times New Roman" w:hAnsi="Segoe UI Emoji" w:cs="Segoe UI Emoji"/>
          <w:sz w:val="24"/>
          <w:szCs w:val="24"/>
          <w:lang w:eastAsia="es-CO"/>
        </w:rPr>
        <w:lastRenderedPageBreak/>
        <w:t>📸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Pantallazo 2: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Campo </w:t>
      </w:r>
      <w:r w:rsidRPr="006D58F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Transportista = SERVIENTREGA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y 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Casilla </w:t>
      </w:r>
      <w:r w:rsidRPr="006D58F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Servientrega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marcada</w:t>
      </w:r>
    </w:p>
    <w:p w14:paraId="4498BDE2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07508" wp14:editId="18366C54">
                <wp:simplePos x="0" y="0"/>
                <wp:positionH relativeFrom="column">
                  <wp:posOffset>156509</wp:posOffset>
                </wp:positionH>
                <wp:positionV relativeFrom="paragraph">
                  <wp:posOffset>2677272</wp:posOffset>
                </wp:positionV>
                <wp:extent cx="636494" cy="4482"/>
                <wp:effectExtent l="0" t="0" r="30480" b="3365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494" cy="44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136D6" id="Conector recto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3pt,210.8pt" to="62.4pt,2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" strokecolor="#ed7d31 [3205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478F0" wp14:editId="69E09C5A">
                <wp:simplePos x="0" y="0"/>
                <wp:positionH relativeFrom="column">
                  <wp:posOffset>577850</wp:posOffset>
                </wp:positionH>
                <wp:positionV relativeFrom="paragraph">
                  <wp:posOffset>1596427</wp:posOffset>
                </wp:positionV>
                <wp:extent cx="636494" cy="4482"/>
                <wp:effectExtent l="0" t="0" r="30480" b="3365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494" cy="44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54990B" id="Conector recto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5pt,125.7pt" to="95.6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" strokecolor="#ed7d31 [3205]" strokeweight="1.5pt">
                <v:stroke joinstyle="miter"/>
              </v:line>
            </w:pict>
          </mc:Fallback>
        </mc:AlternateConten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77747DF8" wp14:editId="4B118A01">
            <wp:extent cx="5612130" cy="3212465"/>
            <wp:effectExtent l="0" t="0" r="7620" b="6985"/>
            <wp:docPr id="2" name="Imagen 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32B972C6" w14:textId="77777777" w:rsidR="006D58F8" w:rsidRPr="006D58F8" w:rsidRDefault="006D58F8" w:rsidP="006D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AE82C64">
          <v:rect id="_x0000_i1027" style="width:0;height:1.5pt" o:hralign="center" o:hrstd="t" o:hr="t" fillcolor="#a0a0a0" stroked="f"/>
        </w:pict>
      </w:r>
    </w:p>
    <w:p w14:paraId="0F74F072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58F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3: Guardar o validar</w:t>
      </w:r>
    </w:p>
    <w:p w14:paraId="14390914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Haz clic en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Validar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entrega</w:t>
      </w:r>
      <w:r w:rsidR="00312A2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espera unos segundos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B1DF890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automáticamente:</w:t>
      </w:r>
    </w:p>
    <w:p w14:paraId="77D5A445" w14:textId="77777777" w:rsidR="006D58F8" w:rsidRPr="006D58F8" w:rsidRDefault="006D58F8" w:rsidP="006D5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 la guía en Servientrega</w:t>
      </w:r>
    </w:p>
    <w:p w14:paraId="5A0BE3ED" w14:textId="77777777" w:rsidR="006D58F8" w:rsidRPr="006D58F8" w:rsidRDefault="006D58F8" w:rsidP="006D5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Crea el número de rastreo</w:t>
      </w:r>
    </w:p>
    <w:p w14:paraId="1533D47D" w14:textId="77777777" w:rsidR="006D58F8" w:rsidRPr="006D58F8" w:rsidRDefault="006D58F8" w:rsidP="006D5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Adjunta la etiqueta en PDF</w:t>
      </w:r>
    </w:p>
    <w:p w14:paraId="006B8DA4" w14:textId="77777777" w:rsidR="006D58F8" w:rsidRDefault="006D58F8" w:rsidP="00312A2B">
      <w:pPr>
        <w:tabs>
          <w:tab w:val="center" w:pos="4419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  <w:r w:rsidRPr="006D58F8">
        <w:rPr>
          <w:rFonts w:ascii="Segoe UI Emoji" w:eastAsia="Times New Roman" w:hAnsi="Segoe UI Emoji" w:cs="Segoe UI Emoji"/>
          <w:sz w:val="24"/>
          <w:szCs w:val="24"/>
          <w:lang w:eastAsia="es-CO"/>
        </w:rPr>
        <w:t>📸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Pantallazo 4: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Botón </w:t>
      </w:r>
      <w:r w:rsidRPr="006D58F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Validar</w:t>
      </w:r>
      <w:r w:rsidR="00312A2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ab/>
      </w:r>
    </w:p>
    <w:p w14:paraId="392571F8" w14:textId="77777777" w:rsidR="00312A2B" w:rsidRPr="006D58F8" w:rsidRDefault="00312A2B" w:rsidP="00312A2B">
      <w:pPr>
        <w:tabs>
          <w:tab w:val="center" w:pos="4419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FBE4FA" wp14:editId="558C0CFB">
                <wp:simplePos x="0" y="0"/>
                <wp:positionH relativeFrom="column">
                  <wp:posOffset>574494</wp:posOffset>
                </wp:positionH>
                <wp:positionV relativeFrom="paragraph">
                  <wp:posOffset>460919</wp:posOffset>
                </wp:positionV>
                <wp:extent cx="286112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1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FEEBF" id="Conector recto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25pt,36.3pt" to="67.8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" strokecolor="#ed7d31 [3205]" strokeweight="1.5pt">
                <v:stroke joinstyle="miter"/>
              </v:line>
            </w:pict>
          </mc:Fallback>
        </mc:AlternateContent>
      </w:r>
      <w:r w:rsidRPr="00312A2B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68DB0AA0" wp14:editId="3633857A">
            <wp:extent cx="5612130" cy="2722880"/>
            <wp:effectExtent l="0" t="0" r="7620" b="1270"/>
            <wp:docPr id="9" name="Imagen 9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0312" w14:textId="77777777" w:rsidR="006D58F8" w:rsidRPr="006D58F8" w:rsidRDefault="006D58F8" w:rsidP="006D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A5FAE8">
          <v:rect id="_x0000_i1028" style="width:0;height:1.5pt" o:hralign="center" o:hrstd="t" o:hr="t" fillcolor="#a0a0a0" stroked="f"/>
        </w:pict>
      </w:r>
    </w:p>
    <w:p w14:paraId="388CB5E3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58F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4: Revisar resultados</w:t>
      </w:r>
    </w:p>
    <w:p w14:paraId="092A921F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misma entrega podrás ver:</w:t>
      </w:r>
    </w:p>
    <w:p w14:paraId="41345BC5" w14:textId="77777777" w:rsidR="006D58F8" w:rsidRPr="006D58F8" w:rsidRDefault="006D58F8" w:rsidP="006D5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rastreo</w:t>
      </w:r>
    </w:p>
    <w:p w14:paraId="10B16A5D" w14:textId="77777777" w:rsidR="006D58F8" w:rsidRPr="006D58F8" w:rsidRDefault="006D58F8" w:rsidP="006D5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Enlace de seguimiento</w:t>
      </w:r>
    </w:p>
    <w:p w14:paraId="014A2471" w14:textId="77777777" w:rsidR="006D58F8" w:rsidRPr="006D58F8" w:rsidRDefault="006D58F8" w:rsidP="006D5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Archivo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Guia_XXXXXXXX.pdf</w:t>
      </w:r>
    </w:p>
    <w:p w14:paraId="1464AE70" w14:textId="77777777" w:rsidR="00312A2B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  <w:r w:rsidRPr="006D58F8">
        <w:rPr>
          <w:rFonts w:ascii="Segoe UI Emoji" w:eastAsia="Times New Roman" w:hAnsi="Segoe UI Emoji" w:cs="Segoe UI Emoji"/>
          <w:sz w:val="24"/>
          <w:szCs w:val="24"/>
          <w:lang w:eastAsia="es-CO"/>
        </w:rPr>
        <w:t>📸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Pantallazo 5: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Campo </w:t>
      </w:r>
      <w:r w:rsidRPr="006D58F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Referencia de rastreo</w:t>
      </w:r>
    </w:p>
    <w:p w14:paraId="7584B8AE" w14:textId="77777777" w:rsidR="006D58F8" w:rsidRDefault="00312A2B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9742F0" wp14:editId="5EEFE348">
                <wp:simplePos x="0" y="0"/>
                <wp:positionH relativeFrom="column">
                  <wp:posOffset>215153</wp:posOffset>
                </wp:positionH>
                <wp:positionV relativeFrom="paragraph">
                  <wp:posOffset>1554742</wp:posOffset>
                </wp:positionV>
                <wp:extent cx="636494" cy="4482"/>
                <wp:effectExtent l="0" t="0" r="30480" b="3365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494" cy="44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F0B8E" id="Conector recto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5pt,122.4pt" to="67.05pt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" strokecolor="#ed7d31 [3205]" strokeweight="1.5pt">
                <v:stroke joinstyle="miter"/>
              </v:line>
            </w:pict>
          </mc:Fallback>
        </mc:AlternateContent>
      </w:r>
      <w:r w:rsidRPr="00312A2B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71945BA1" wp14:editId="638C262C">
            <wp:extent cx="5612130" cy="2623185"/>
            <wp:effectExtent l="0" t="0" r="7620" b="5715"/>
            <wp:docPr id="11" name="Imagen 1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8F8"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6D58F8" w:rsidRPr="006D58F8">
        <w:rPr>
          <w:rFonts w:ascii="Segoe UI Emoji" w:eastAsia="Times New Roman" w:hAnsi="Segoe UI Emoji" w:cs="Segoe UI Emoji"/>
          <w:sz w:val="24"/>
          <w:szCs w:val="24"/>
          <w:lang w:eastAsia="es-CO"/>
        </w:rPr>
        <w:t>📸</w:t>
      </w:r>
      <w:r w:rsidR="006D58F8"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D58F8"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Pantallazo 6:</w:t>
      </w:r>
      <w:r w:rsidR="006D58F8"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Archivo PDF adjunto</w:t>
      </w:r>
    </w:p>
    <w:p w14:paraId="7FADE72D" w14:textId="77777777" w:rsidR="00312A2B" w:rsidRDefault="00312A2B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D8AAA99" w14:textId="77777777" w:rsidR="00312A2B" w:rsidRPr="006D58F8" w:rsidRDefault="00312A2B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0ECB1" wp14:editId="3EE51A6B">
                <wp:simplePos x="0" y="0"/>
                <wp:positionH relativeFrom="column">
                  <wp:posOffset>3670561</wp:posOffset>
                </wp:positionH>
                <wp:positionV relativeFrom="paragraph">
                  <wp:posOffset>1056640</wp:posOffset>
                </wp:positionV>
                <wp:extent cx="636270" cy="4445"/>
                <wp:effectExtent l="0" t="0" r="30480" b="3365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" cy="44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087D1" id="Conector recto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pt,83.2pt" to="339.1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" strokecolor="#ed7d31 [3205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BCE6BF" wp14:editId="0EED2CEB">
                <wp:simplePos x="0" y="0"/>
                <wp:positionH relativeFrom="column">
                  <wp:posOffset>5384508</wp:posOffset>
                </wp:positionH>
                <wp:positionV relativeFrom="paragraph">
                  <wp:posOffset>405902</wp:posOffset>
                </wp:positionV>
                <wp:extent cx="117389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8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F06F6" id="Conector recto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pt,31.95pt" to="433.2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" strokecolor="#ed7d31 [3205]" strokeweight="1.5pt">
                <v:stroke joinstyle="miter"/>
              </v:line>
            </w:pict>
          </mc:Fallback>
        </mc:AlternateContent>
      </w:r>
      <w:r w:rsidRPr="00312A2B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4533A84E" wp14:editId="69CC9D56">
            <wp:extent cx="5612130" cy="2580005"/>
            <wp:effectExtent l="0" t="0" r="7620" b="0"/>
            <wp:docPr id="13" name="Imagen 1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9628" w14:textId="77777777" w:rsidR="006D58F8" w:rsidRPr="006D58F8" w:rsidRDefault="006D58F8" w:rsidP="006D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02F26F">
          <v:rect id="_x0000_i1029" style="width:0;height:1.5pt" o:hralign="center" o:hrstd="t" o:hr="t" fillcolor="#a0a0a0" stroked="f"/>
        </w:pict>
      </w:r>
    </w:p>
    <w:p w14:paraId="5FF06FEB" w14:textId="77777777" w:rsidR="006D58F8" w:rsidRPr="006D58F8" w:rsidRDefault="006D58F8" w:rsidP="006D5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58F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5: Verificación rápida</w:t>
      </w:r>
    </w:p>
    <w:p w14:paraId="26028016" w14:textId="77777777" w:rsidR="006D58F8" w:rsidRP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Antes de enviar, revisa que el cliente tenga:</w:t>
      </w:r>
    </w:p>
    <w:p w14:paraId="48F88D2E" w14:textId="77777777" w:rsidR="006D58F8" w:rsidRPr="006D58F8" w:rsidRDefault="006D58F8" w:rsidP="006D5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NIT o Cédula</w:t>
      </w:r>
    </w:p>
    <w:p w14:paraId="024CF89A" w14:textId="77777777" w:rsidR="006D58F8" w:rsidRPr="006D58F8" w:rsidRDefault="006D58F8" w:rsidP="006D5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Dirección completa</w:t>
      </w:r>
    </w:p>
    <w:p w14:paraId="5DE9EC15" w14:textId="77777777" w:rsidR="006D58F8" w:rsidRPr="006D58F8" w:rsidRDefault="006D58F8" w:rsidP="006D5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>Ciudad y Departamento correctos</w:t>
      </w:r>
    </w:p>
    <w:p w14:paraId="7212CE0D" w14:textId="77777777" w:rsidR="006D58F8" w:rsidRDefault="006D58F8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Segoe UI Emoji" w:eastAsia="Times New Roman" w:hAnsi="Segoe UI Emoji" w:cs="Segoe UI Emoji"/>
          <w:sz w:val="24"/>
          <w:szCs w:val="24"/>
          <w:lang w:eastAsia="es-CO"/>
        </w:rPr>
        <w:t>📸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D58F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Pantallazo 7:</w:t>
      </w: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Ficha del cliente</w:t>
      </w:r>
    </w:p>
    <w:p w14:paraId="5677B332" w14:textId="77777777" w:rsidR="00312A2B" w:rsidRDefault="00312A2B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9226359" w14:textId="77777777" w:rsidR="00312A2B" w:rsidRPr="006D58F8" w:rsidRDefault="00312A2B" w:rsidP="006D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12A2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2F1B98AB" wp14:editId="50BC93D7">
            <wp:extent cx="5612130" cy="3930015"/>
            <wp:effectExtent l="0" t="0" r="7620" b="0"/>
            <wp:docPr id="18" name="Imagen 1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4A3389" w14:textId="77777777" w:rsidR="006D58F8" w:rsidRPr="006D58F8" w:rsidRDefault="006D58F8" w:rsidP="006D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58F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807007">
          <v:rect id="_x0000_i1030" style="width:0;height:1.5pt" o:hralign="center" o:hrstd="t" o:hr="t" fillcolor="#a0a0a0" stroked="f"/>
        </w:pict>
      </w:r>
    </w:p>
    <w:p w14:paraId="04A7DF52" w14:textId="77777777" w:rsidR="00930AA1" w:rsidRDefault="00930AA1"/>
    <w:sectPr w:rsidR="00930A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2403F"/>
    <w:multiLevelType w:val="multilevel"/>
    <w:tmpl w:val="C7A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E6A69"/>
    <w:multiLevelType w:val="multilevel"/>
    <w:tmpl w:val="067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E1BFD"/>
    <w:multiLevelType w:val="multilevel"/>
    <w:tmpl w:val="FA1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53FB2"/>
    <w:multiLevelType w:val="multilevel"/>
    <w:tmpl w:val="A30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77998"/>
    <w:multiLevelType w:val="multilevel"/>
    <w:tmpl w:val="2C62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F8"/>
    <w:rsid w:val="00312A2B"/>
    <w:rsid w:val="006D58F8"/>
    <w:rsid w:val="0093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B5A8"/>
  <w15:chartTrackingRefBased/>
  <w15:docId w15:val="{94A892DB-8FB7-4C5D-B38E-6C0DBF27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D58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D5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D5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8F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D58F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D58F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D5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D58F8"/>
    <w:rPr>
      <w:b/>
      <w:bCs/>
    </w:rPr>
  </w:style>
  <w:style w:type="character" w:styleId="nfasis">
    <w:name w:val="Emphasis"/>
    <w:basedOn w:val="Fuentedeprrafopredeter"/>
    <w:uiPriority w:val="20"/>
    <w:qFormat/>
    <w:rsid w:val="006D58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9AFBD89A98964C9A7B3F22E968B675" ma:contentTypeVersion="9" ma:contentTypeDescription="Crear nuevo documento." ma:contentTypeScope="" ma:versionID="6ff1eba043ac3b99fd9d4aea1f7d7c0f">
  <xsd:schema xmlns:xsd="http://www.w3.org/2001/XMLSchema" xmlns:xs="http://www.w3.org/2001/XMLSchema" xmlns:p="http://schemas.microsoft.com/office/2006/metadata/properties" xmlns:ns3="7aab89a7-f8ee-4a57-9976-a20f1da3c3df" targetNamespace="http://schemas.microsoft.com/office/2006/metadata/properties" ma:root="true" ma:fieldsID="535ee36e4701aa925dc12f5e7f36e4b3" ns3:_="">
    <xsd:import namespace="7aab89a7-f8ee-4a57-9976-a20f1da3c3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b89a7-f8ee-4a57-9976-a20f1da3c3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ab89a7-f8ee-4a57-9976-a20f1da3c3df" xsi:nil="true"/>
  </documentManagement>
</p:properties>
</file>

<file path=customXml/itemProps1.xml><?xml version="1.0" encoding="utf-8"?>
<ds:datastoreItem xmlns:ds="http://schemas.openxmlformats.org/officeDocument/2006/customXml" ds:itemID="{976BAE09-5F31-4B7F-87AE-C3D23F8A47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ab89a7-f8ee-4a57-9976-a20f1da3c3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39A5E1-213A-4CE9-B2A7-2D001001B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EE3977-0F45-4D9C-8EF5-7516AA6D805F}">
  <ds:schemaRefs>
    <ds:schemaRef ds:uri="http://schemas.microsoft.com/office/2006/metadata/properties"/>
    <ds:schemaRef ds:uri="http://schemas.microsoft.com/office/infopath/2007/PartnerControls"/>
    <ds:schemaRef ds:uri="7aab89a7-f8ee-4a57-9976-a20f1da3c3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Ruiz</dc:creator>
  <cp:keywords/>
  <dc:description/>
  <cp:lastModifiedBy>Cristian  Ruiz</cp:lastModifiedBy>
  <cp:revision>1</cp:revision>
  <dcterms:created xsi:type="dcterms:W3CDTF">2025-12-30T22:02:00Z</dcterms:created>
  <dcterms:modified xsi:type="dcterms:W3CDTF">2025-12-30T22:44:00Z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0x010100D09AFBD89A98964C9A7B3F22E968B675</vt:lpwstr>
  </property>
</Properties>
</file>