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B0B9" w14:textId="774A32C2" w:rsidR="00721B26" w:rsidRDefault="00721B26" w:rsidP="00721B26">
      <w:pPr>
        <w:pStyle w:val="Titlu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Cautare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binara</w:t>
      </w:r>
      <w:proofErr w:type="spellEnd"/>
      <w:r>
        <w:rPr>
          <w:rFonts w:eastAsia="Times New Roman"/>
          <w:lang w:val="en-US"/>
        </w:rPr>
        <w:t xml:space="preserve"> pe </w:t>
      </w:r>
      <w:proofErr w:type="spellStart"/>
      <w:r>
        <w:rPr>
          <w:rFonts w:eastAsia="Times New Roman"/>
          <w:lang w:val="en-US"/>
        </w:rPr>
        <w:t>biti</w:t>
      </w:r>
      <w:proofErr w:type="spellEnd"/>
    </w:p>
    <w:p w14:paraId="38258B67" w14:textId="4E41CED5" w:rsidR="00721B26" w:rsidRPr="00721B26" w:rsidRDefault="00721B26" w:rsidP="00721B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#citire</w:t>
      </w:r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f1= </w:t>
      </w:r>
      <w:r w:rsidRPr="00721B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1B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21B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intrare.in"</w:t>
      </w:r>
      <w:r w:rsidRPr="00721B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21B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</w:t>
      </w:r>
      <w:proofErr w:type="spellEnd"/>
      <w:r w:rsidRPr="00721B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l=[]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1B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linie</w:t>
      </w:r>
      <w:proofErr w:type="spellEnd"/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21B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f1.readlines():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a=[</w:t>
      </w:r>
      <w:r w:rsidRPr="00721B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</w:t>
      </w:r>
      <w:r w:rsidRPr="00721B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721B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linie.split</w:t>
      </w:r>
      <w:proofErr w:type="spellEnd"/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()]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l.extend</w:t>
      </w:r>
      <w:proofErr w:type="spellEnd"/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#x e </w:t>
      </w:r>
      <w:proofErr w:type="spellStart"/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elementul</w:t>
      </w:r>
      <w:proofErr w:type="spellEnd"/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cautat</w:t>
      </w:r>
      <w:proofErr w:type="spellEnd"/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x=l[</w:t>
      </w:r>
      <w:r w:rsidRPr="00721B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l.pop</w:t>
      </w:r>
      <w:proofErr w:type="spellEnd"/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1B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1B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1B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(l)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#n e </w:t>
      </w:r>
      <w:proofErr w:type="spellStart"/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lungimea</w:t>
      </w:r>
      <w:proofErr w:type="spellEnd"/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listei</w:t>
      </w:r>
      <w:proofErr w:type="spellEnd"/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n=</w:t>
      </w:r>
      <w:proofErr w:type="spellStart"/>
      <w:r w:rsidRPr="00721B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(l)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#cea </w:t>
      </w:r>
      <w:proofErr w:type="spellStart"/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mai</w:t>
      </w:r>
      <w:proofErr w:type="spellEnd"/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mica </w:t>
      </w:r>
      <w:proofErr w:type="spellStart"/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putere</w:t>
      </w:r>
      <w:proofErr w:type="spellEnd"/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 </w:t>
      </w:r>
      <w:proofErr w:type="spellStart"/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lui</w:t>
      </w:r>
      <w:proofErr w:type="spellEnd"/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doi</w:t>
      </w:r>
      <w:proofErr w:type="spellEnd"/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mai</w:t>
      </w:r>
      <w:proofErr w:type="spellEnd"/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mare ca n</w:t>
      </w:r>
      <w:r w:rsidRPr="00721B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p=</w:t>
      </w:r>
      <w:r w:rsidRPr="00721B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21B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21B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p&lt;n: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p= p&lt;&lt;</w:t>
      </w:r>
      <w:r w:rsidRPr="00721B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21B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21B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21B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1B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21B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p&gt;</w:t>
      </w:r>
      <w:r w:rsidRPr="00721B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1B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i+p</w:t>
      </w:r>
      <w:proofErr w:type="spellEnd"/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&lt;n):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1B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(l[</w:t>
      </w:r>
      <w:proofErr w:type="spellStart"/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i+p</w:t>
      </w:r>
      <w:proofErr w:type="spellEnd"/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&lt;= x):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+=p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p=p&gt;&gt;</w:t>
      </w:r>
      <w:r w:rsidRPr="00721B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21B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21B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21B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(l[</w:t>
      </w:r>
      <w:proofErr w:type="spellStart"/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]==x):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1B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1B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1B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721B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21B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48FB8FC8" w14:textId="14EDDA3E" w:rsidR="00A12F51" w:rsidRDefault="00A12F51">
      <w:pPr>
        <w:rPr>
          <w:lang w:val="en-US"/>
        </w:rPr>
      </w:pPr>
    </w:p>
    <w:p w14:paraId="03DA4907" w14:textId="6830567A" w:rsidR="00406D94" w:rsidRDefault="00406D94">
      <w:pPr>
        <w:rPr>
          <w:lang w:val="en-US"/>
        </w:rPr>
      </w:pPr>
    </w:p>
    <w:p w14:paraId="2172645C" w14:textId="3C80CF53" w:rsidR="00406D94" w:rsidRDefault="00406D94">
      <w:pPr>
        <w:rPr>
          <w:lang w:val="en-US"/>
        </w:rPr>
      </w:pPr>
    </w:p>
    <w:p w14:paraId="349E7BF2" w14:textId="3F05AFC2" w:rsidR="00406D94" w:rsidRDefault="00406D94">
      <w:pPr>
        <w:rPr>
          <w:lang w:val="en-US"/>
        </w:rPr>
      </w:pPr>
    </w:p>
    <w:p w14:paraId="58346BD5" w14:textId="6E19B9B8" w:rsidR="00406D94" w:rsidRDefault="00406D94">
      <w:pPr>
        <w:rPr>
          <w:lang w:val="en-US"/>
        </w:rPr>
      </w:pPr>
    </w:p>
    <w:p w14:paraId="6BF6C4E6" w14:textId="74EC8B89" w:rsidR="00406D94" w:rsidRDefault="00406D94">
      <w:pPr>
        <w:rPr>
          <w:lang w:val="en-US"/>
        </w:rPr>
      </w:pPr>
    </w:p>
    <w:p w14:paraId="31B1FAD6" w14:textId="13F0A528" w:rsidR="00406D94" w:rsidRDefault="00406D94">
      <w:pPr>
        <w:rPr>
          <w:lang w:val="en-US"/>
        </w:rPr>
      </w:pPr>
    </w:p>
    <w:p w14:paraId="11FCB8F7" w14:textId="27508F82" w:rsidR="00406D94" w:rsidRDefault="00406D94">
      <w:pPr>
        <w:rPr>
          <w:lang w:val="en-US"/>
        </w:rPr>
      </w:pPr>
    </w:p>
    <w:p w14:paraId="589E3568" w14:textId="4873C60D" w:rsidR="00406D94" w:rsidRDefault="00406D94">
      <w:pPr>
        <w:rPr>
          <w:lang w:val="en-US"/>
        </w:rPr>
      </w:pPr>
    </w:p>
    <w:p w14:paraId="1C81B073" w14:textId="365AE972" w:rsidR="00406D94" w:rsidRDefault="00406D94">
      <w:pPr>
        <w:rPr>
          <w:lang w:val="en-US"/>
        </w:rPr>
      </w:pPr>
    </w:p>
    <w:p w14:paraId="58BA80B2" w14:textId="77777777" w:rsidR="00406D94" w:rsidRDefault="00406D94">
      <w:pPr>
        <w:rPr>
          <w:lang w:val="en-US"/>
        </w:rPr>
      </w:pPr>
    </w:p>
    <w:p w14:paraId="35F8289B" w14:textId="11DD24F8" w:rsidR="00406D94" w:rsidRDefault="00406D94" w:rsidP="00406D94">
      <w:pPr>
        <w:pStyle w:val="Titlu"/>
        <w:rPr>
          <w:lang w:val="en-US"/>
        </w:rPr>
      </w:pPr>
      <w:proofErr w:type="spellStart"/>
      <w:r>
        <w:rPr>
          <w:lang w:val="en-US"/>
        </w:rPr>
        <w:lastRenderedPageBreak/>
        <w:t>Cautare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ternara</w:t>
      </w:r>
      <w:proofErr w:type="spellEnd"/>
    </w:p>
    <w:p w14:paraId="6BDFF96F" w14:textId="0A711223" w:rsidR="00406D94" w:rsidRDefault="00406D94" w:rsidP="00406D94">
      <w:pPr>
        <w:rPr>
          <w:lang w:val="en-US"/>
        </w:rPr>
      </w:pPr>
    </w:p>
    <w:p w14:paraId="26E75D2A" w14:textId="77777777" w:rsidR="00406D94" w:rsidRDefault="00406D94" w:rsidP="00406D94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caut_ternara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dr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(l) -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dr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m1 =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 xml:space="preserve"> + (</w:t>
      </w:r>
      <w:proofErr w:type="spellStart"/>
      <w:r>
        <w:rPr>
          <w:color w:val="A9B7C6"/>
        </w:rPr>
        <w:t>dr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 xml:space="preserve">) // </w:t>
      </w:r>
      <w:r>
        <w:rPr>
          <w:color w:val="6897BB"/>
        </w:rPr>
        <w:t>3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m2 = </w:t>
      </w:r>
      <w:proofErr w:type="spellStart"/>
      <w:r>
        <w:rPr>
          <w:color w:val="A9B7C6"/>
        </w:rPr>
        <w:t>dr</w:t>
      </w:r>
      <w:proofErr w:type="spellEnd"/>
      <w:r>
        <w:rPr>
          <w:color w:val="A9B7C6"/>
        </w:rPr>
        <w:t xml:space="preserve"> - (</w:t>
      </w:r>
      <w:proofErr w:type="spellStart"/>
      <w:r>
        <w:rPr>
          <w:color w:val="A9B7C6"/>
        </w:rPr>
        <w:t>dr</w:t>
      </w:r>
      <w:proofErr w:type="spellEnd"/>
      <w:r>
        <w:rPr>
          <w:color w:val="A9B7C6"/>
        </w:rPr>
        <w:t xml:space="preserve"> -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>) //</w:t>
      </w:r>
      <w:r>
        <w:rPr>
          <w:color w:val="6897BB"/>
        </w:rPr>
        <w:t>3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(x == l[m1]):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m1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(x&lt; l[m1]):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dr</w:t>
      </w:r>
      <w:proofErr w:type="spellEnd"/>
      <w:r>
        <w:rPr>
          <w:color w:val="A9B7C6"/>
        </w:rPr>
        <w:t>=m1-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(x== l[m2]):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m2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(x&lt; l[m2]):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 xml:space="preserve"> = m1+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dr</w:t>
      </w:r>
      <w:proofErr w:type="spellEnd"/>
      <w:r>
        <w:rPr>
          <w:color w:val="A9B7C6"/>
        </w:rPr>
        <w:t xml:space="preserve"> = m2-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 xml:space="preserve"> = m2+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x=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"x="</w:t>
      </w:r>
      <w:r>
        <w:rPr>
          <w:color w:val="A9B7C6"/>
        </w:rPr>
        <w:t>))</w:t>
      </w:r>
      <w:r>
        <w:rPr>
          <w:color w:val="A9B7C6"/>
        </w:rPr>
        <w:br/>
        <w:t>l=[</w:t>
      </w:r>
      <w:r>
        <w:rPr>
          <w:color w:val="8888C6"/>
        </w:rPr>
        <w:t>int</w:t>
      </w:r>
      <w:r>
        <w:rPr>
          <w:color w:val="A9B7C6"/>
        </w:rPr>
        <w:t xml:space="preserve">(x)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input</w:t>
      </w:r>
      <w:r>
        <w:rPr>
          <w:color w:val="A9B7C6"/>
        </w:rPr>
        <w:t>().split()]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caut_ternara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l</w:t>
      </w:r>
      <w:proofErr w:type="spellEnd"/>
      <w:r>
        <w:rPr>
          <w:color w:val="A9B7C6"/>
        </w:rPr>
        <w:t>))</w:t>
      </w:r>
    </w:p>
    <w:p w14:paraId="2ED1711A" w14:textId="77777777" w:rsidR="00406D94" w:rsidRPr="00406D94" w:rsidRDefault="00406D94" w:rsidP="00406D94">
      <w:pPr>
        <w:rPr>
          <w:lang w:val="en-US"/>
        </w:rPr>
      </w:pPr>
    </w:p>
    <w:sectPr w:rsidR="00406D94" w:rsidRPr="0040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D3"/>
    <w:rsid w:val="00406D94"/>
    <w:rsid w:val="00721B26"/>
    <w:rsid w:val="00A12F51"/>
    <w:rsid w:val="00C6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6EC1"/>
  <w15:chartTrackingRefBased/>
  <w15:docId w15:val="{F14C0007-3F6A-4578-8A5F-4C4CD88C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21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21B26"/>
    <w:rPr>
      <w:rFonts w:ascii="Courier New" w:eastAsia="Times New Roman" w:hAnsi="Courier New" w:cs="Courier New"/>
      <w:sz w:val="20"/>
      <w:szCs w:val="20"/>
    </w:rPr>
  </w:style>
  <w:style w:type="paragraph" w:styleId="Titlu">
    <w:name w:val="Title"/>
    <w:basedOn w:val="Normal"/>
    <w:next w:val="Normal"/>
    <w:link w:val="TitluCaracter"/>
    <w:uiPriority w:val="10"/>
    <w:qFormat/>
    <w:rsid w:val="00721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21B26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3</cp:revision>
  <dcterms:created xsi:type="dcterms:W3CDTF">2022-12-11T08:49:00Z</dcterms:created>
  <dcterms:modified xsi:type="dcterms:W3CDTF">2022-12-11T17:23:00Z</dcterms:modified>
</cp:coreProperties>
</file>