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8C3E5" w14:textId="77777777" w:rsidR="004C26C9" w:rsidRDefault="004C26C9" w:rsidP="004C26C9">
      <w:r>
        <w:t>%revah(L,R)</w:t>
      </w:r>
    </w:p>
    <w:p w14:paraId="1EAFE76F" w14:textId="77777777" w:rsidR="004C26C9" w:rsidRDefault="004C26C9" w:rsidP="004C26C9">
      <w:r>
        <w:t>revah([],R,R).</w:t>
      </w:r>
    </w:p>
    <w:p w14:paraId="5D4E4C7D" w14:textId="77777777" w:rsidR="004C26C9" w:rsidRDefault="004C26C9" w:rsidP="004C26C9">
      <w:r>
        <w:t>revah([H|T],S,R):- revah(T,[H|S],R).</w:t>
      </w:r>
    </w:p>
    <w:p w14:paraId="1FD935F9" w14:textId="77777777" w:rsidR="004C26C9" w:rsidRDefault="004C26C9" w:rsidP="004C26C9"/>
    <w:p w14:paraId="6AF84DC6" w14:textId="77777777" w:rsidR="004C26C9" w:rsidRDefault="004C26C9" w:rsidP="004C26C9">
      <w:r>
        <w:t>revv(L,R):- revah(L,[],R).</w:t>
      </w:r>
    </w:p>
    <w:p w14:paraId="52CC873C" w14:textId="77777777" w:rsidR="004C26C9" w:rsidRDefault="004C26C9" w:rsidP="004C26C9"/>
    <w:p w14:paraId="0B6CEEA1" w14:textId="77777777" w:rsidR="004C26C9" w:rsidRDefault="004C26C9" w:rsidP="004C26C9">
      <w:r>
        <w:t>same([],R,R).</w:t>
      </w:r>
    </w:p>
    <w:p w14:paraId="6D0B4431" w14:textId="77777777" w:rsidR="004C26C9" w:rsidRDefault="004C26C9" w:rsidP="004C26C9">
      <w:r>
        <w:t>same([H|T],S,[H|R]):- same(T,S,R).</w:t>
      </w:r>
    </w:p>
    <w:p w14:paraId="6444045C" w14:textId="77777777" w:rsidR="004C26C9" w:rsidRDefault="004C26C9" w:rsidP="004C26C9"/>
    <w:p w14:paraId="2068214E" w14:textId="77777777" w:rsidR="004C26C9" w:rsidRDefault="004C26C9" w:rsidP="004C26C9">
      <w:r>
        <w:t>samme(L,R):- same(L,[],R).</w:t>
      </w:r>
    </w:p>
    <w:p w14:paraId="55D265AE" w14:textId="77777777" w:rsidR="004C26C9" w:rsidRDefault="004C26C9" w:rsidP="004C26C9"/>
    <w:p w14:paraId="0393B4D5" w14:textId="77777777" w:rsidR="004C26C9" w:rsidRDefault="004C26C9" w:rsidP="004C26C9">
      <w:r>
        <w:t>%flatten(L,R)</w:t>
      </w:r>
    </w:p>
    <w:p w14:paraId="548D0314" w14:textId="77777777" w:rsidR="004C26C9" w:rsidRDefault="004C26C9" w:rsidP="004C26C9"/>
    <w:p w14:paraId="40BBFCD8" w14:textId="77777777" w:rsidR="004C26C9" w:rsidRDefault="004C26C9" w:rsidP="004C26C9">
      <w:r>
        <w:t>flt([],(R,R)).</w:t>
      </w:r>
    </w:p>
    <w:p w14:paraId="06DFB780" w14:textId="77777777" w:rsidR="004C26C9" w:rsidRDefault="004C26C9" w:rsidP="004C26C9">
      <w:r>
        <w:t>flt([H|T],(S,[H|R])):- \+ is_list(H), flt(T,(S,R)).</w:t>
      </w:r>
    </w:p>
    <w:p w14:paraId="4F8F527C" w14:textId="77777777" w:rsidR="004C26C9" w:rsidRDefault="004C26C9" w:rsidP="004C26C9">
      <w:r>
        <w:t>flt([H|T],(S,R)):- is_list(H), flt(H,(A,R)), flt(T,(S,A)).</w:t>
      </w:r>
    </w:p>
    <w:p w14:paraId="485C4699" w14:textId="77777777" w:rsidR="004C26C9" w:rsidRDefault="004C26C9" w:rsidP="004C26C9"/>
    <w:p w14:paraId="170D3679" w14:textId="77777777" w:rsidR="004C26C9" w:rsidRDefault="004C26C9" w:rsidP="004C26C9"/>
    <w:p w14:paraId="70EF8018" w14:textId="77777777" w:rsidR="004C26C9" w:rsidRDefault="004C26C9" w:rsidP="004C26C9">
      <w:r>
        <w:t>flatten(L,R):- flt(L,([],R)).</w:t>
      </w:r>
    </w:p>
    <w:p w14:paraId="2F120524" w14:textId="77777777" w:rsidR="004C26C9" w:rsidRDefault="004C26C9" w:rsidP="004C26C9"/>
    <w:p w14:paraId="615C099F" w14:textId="77777777" w:rsidR="004C26C9" w:rsidRDefault="004C26C9" w:rsidP="004C26C9"/>
    <w:p w14:paraId="22EA06E9" w14:textId="77777777" w:rsidR="004C26C9" w:rsidRDefault="004C26C9" w:rsidP="004C26C9">
      <w:r>
        <w:t>quicksort([],[]).</w:t>
      </w:r>
    </w:p>
    <w:p w14:paraId="0717CC93" w14:textId="77777777" w:rsidR="004C26C9" w:rsidRDefault="004C26C9" w:rsidP="004C26C9">
      <w:r>
        <w:t>quicksort([H|T],L) :- split(H,T,A,B), write(A),write(" "),write(B),nl, quicksort(A,M), quicksort(B,N), append(M,[H|N],L).</w:t>
      </w:r>
    </w:p>
    <w:p w14:paraId="370FD229" w14:textId="77777777" w:rsidR="004C26C9" w:rsidRDefault="004C26C9" w:rsidP="004C26C9"/>
    <w:p w14:paraId="74FE2F8E" w14:textId="77777777" w:rsidR="004C26C9" w:rsidRDefault="004C26C9" w:rsidP="004C26C9">
      <w:r>
        <w:t>split(_,[],[],[]).</w:t>
      </w:r>
    </w:p>
    <w:p w14:paraId="5673516C" w14:textId="77777777" w:rsidR="004C26C9" w:rsidRDefault="004C26C9" w:rsidP="004C26C9">
      <w:r>
        <w:t>split(X,[H|T],[H|A],B) :- H &lt; X, split(X,T,A,B).</w:t>
      </w:r>
    </w:p>
    <w:p w14:paraId="2107795F" w14:textId="77777777" w:rsidR="004C26C9" w:rsidRDefault="004C26C9" w:rsidP="004C26C9">
      <w:r>
        <w:t>split(X,[H|T],A,[H|B]) :- H &gt;= X, split(X,T,A,B).</w:t>
      </w:r>
    </w:p>
    <w:p w14:paraId="36C802E2" w14:textId="77777777" w:rsidR="004C26C9" w:rsidRDefault="004C26C9" w:rsidP="004C26C9"/>
    <w:p w14:paraId="32237BFB" w14:textId="77777777" w:rsidR="004C26C9" w:rsidRDefault="004C26C9" w:rsidP="004C26C9">
      <w:r>
        <w:lastRenderedPageBreak/>
        <w:t>qs([],A,A).</w:t>
      </w:r>
    </w:p>
    <w:p w14:paraId="16582AE5" w14:textId="77777777" w:rsidR="004C26C9" w:rsidRDefault="004C26C9" w:rsidP="004C26C9">
      <w:r>
        <w:t>qs([H|T],S,R):- split(H,T,A,B), qs(A,S,M),qs(B,[H|M],R).</w:t>
      </w:r>
    </w:p>
    <w:p w14:paraId="4F725D72" w14:textId="77777777" w:rsidR="004C26C9" w:rsidRDefault="004C26C9" w:rsidP="004C26C9">
      <w:r>
        <w:t>quick(A,B):-qs(A,[],B).</w:t>
      </w:r>
    </w:p>
    <w:p w14:paraId="7177B87A" w14:textId="77777777" w:rsidR="004C26C9" w:rsidRDefault="004C26C9" w:rsidP="004C26C9"/>
    <w:p w14:paraId="18ED06E6" w14:textId="77777777" w:rsidR="004C26C9" w:rsidRDefault="004C26C9" w:rsidP="004C26C9">
      <w:r>
        <w:t>quicksortd(L,R) :- quicksortdh(L,(R,[])).</w:t>
      </w:r>
    </w:p>
    <w:p w14:paraId="582E72A8" w14:textId="77777777" w:rsidR="004C26C9" w:rsidRDefault="004C26C9" w:rsidP="004C26C9">
      <w:r>
        <w:t>quicksortdh([],(R,R)).</w:t>
      </w:r>
    </w:p>
    <w:p w14:paraId="08F16D5A" w14:textId="77777777" w:rsidR="004C26C9" w:rsidRDefault="004C26C9" w:rsidP="004C26C9">
      <w:r>
        <w:t>quicksortdh([H|T],(R,S)) :- split(H,T,A,B), quicksortdh(A,(R,[H|N])),</w:t>
      </w:r>
    </w:p>
    <w:p w14:paraId="30FCD2C3" w14:textId="77777777" w:rsidR="004C26C9" w:rsidRDefault="004C26C9" w:rsidP="004C26C9">
      <w:r>
        <w:t xml:space="preserve">                                            quicksortdh(B,(N,S)).</w:t>
      </w:r>
    </w:p>
    <w:p w14:paraId="6E2E5E1A" w14:textId="77777777" w:rsidR="004C26C9" w:rsidRDefault="004C26C9" w:rsidP="004C26C9"/>
    <w:p w14:paraId="03DCEE6E" w14:textId="77777777" w:rsidR="004C26C9" w:rsidRDefault="004C26C9" w:rsidP="004C26C9"/>
    <w:p w14:paraId="4DB3A37D" w14:textId="77777777" w:rsidR="004C26C9" w:rsidRDefault="004C26C9" w:rsidP="004C26C9"/>
    <w:p w14:paraId="7F93CEB8" w14:textId="77777777" w:rsidR="004C26C9" w:rsidRDefault="004C26C9" w:rsidP="004C26C9"/>
    <w:p w14:paraId="646E60A7" w14:textId="77777777" w:rsidR="004C26C9" w:rsidRDefault="004C26C9" w:rsidP="004C26C9">
      <w:r>
        <w:t>word_letters(X,Y) :- atom_chars(X,Y).</w:t>
      </w:r>
    </w:p>
    <w:p w14:paraId="797ED196" w14:textId="77777777" w:rsidR="004C26C9" w:rsidRDefault="004C26C9" w:rsidP="004C26C9"/>
    <w:p w14:paraId="113B6F6A" w14:textId="77777777" w:rsidR="004C26C9" w:rsidRDefault="004C26C9" w:rsidP="004C26C9">
      <w:r>
        <w:t>liminus([C|L],C,L).</w:t>
      </w:r>
    </w:p>
    <w:p w14:paraId="302DFC2B" w14:textId="77777777" w:rsidR="004C26C9" w:rsidRDefault="004C26C9" w:rsidP="004C26C9">
      <w:r>
        <w:t>liminus([D|L],C,[D|M]) :- D\==C, liminus(L,C,M).</w:t>
      </w:r>
    </w:p>
    <w:p w14:paraId="6F2FBC1C" w14:textId="77777777" w:rsidR="004C26C9" w:rsidRDefault="004C26C9" w:rsidP="004C26C9"/>
    <w:p w14:paraId="15506ABF" w14:textId="77777777" w:rsidR="004C26C9" w:rsidRDefault="004C26C9" w:rsidP="004C26C9">
      <w:r>
        <w:t>cover([],_).</w:t>
      </w:r>
    </w:p>
    <w:p w14:paraId="491BDC81" w14:textId="77777777" w:rsidR="004C26C9" w:rsidRDefault="004C26C9" w:rsidP="004C26C9">
      <w:r>
        <w:t>cover([H|T],L) :- liminus(L,H,M), cover(T,M).</w:t>
      </w:r>
    </w:p>
    <w:p w14:paraId="4CE726C4" w14:textId="77777777" w:rsidR="004C26C9" w:rsidRDefault="004C26C9" w:rsidP="004C26C9"/>
    <w:p w14:paraId="5AC7083D" w14:textId="77777777" w:rsidR="004C26C9" w:rsidRDefault="004C26C9" w:rsidP="004C26C9"/>
    <w:p w14:paraId="2094009A" w14:textId="77777777" w:rsidR="004C26C9" w:rsidRDefault="004C26C9" w:rsidP="004C26C9"/>
    <w:p w14:paraId="68E7D1C2" w14:textId="77777777" w:rsidR="004C26C9" w:rsidRDefault="004C26C9" w:rsidP="004C26C9"/>
    <w:p w14:paraId="2066FA10" w14:textId="77777777" w:rsidR="004C26C9" w:rsidRDefault="004C26C9" w:rsidP="004C26C9"/>
    <w:p w14:paraId="2993F195" w14:textId="77777777" w:rsidR="004C26C9" w:rsidRDefault="004C26C9" w:rsidP="004C26C9"/>
    <w:p w14:paraId="2BA7BCB1" w14:textId="77777777" w:rsidR="004C26C9" w:rsidRDefault="004C26C9" w:rsidP="004C26C9"/>
    <w:p w14:paraId="5CFEAACA" w14:textId="77777777" w:rsidR="004C26C9" w:rsidRDefault="004C26C9" w:rsidP="004C26C9"/>
    <w:p w14:paraId="023DD880" w14:textId="77777777" w:rsidR="00A12F51" w:rsidRDefault="00A12F51"/>
    <w:sectPr w:rsidR="00A12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3EB"/>
    <w:rsid w:val="004C26C9"/>
    <w:rsid w:val="00A12F51"/>
    <w:rsid w:val="00A7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AA2F5-F19D-4192-BB28-0437350E1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COCHECI CRISTIANA</dc:creator>
  <cp:keywords/>
  <dc:description/>
  <cp:lastModifiedBy>COCHECI CRISTIANA</cp:lastModifiedBy>
  <cp:revision>3</cp:revision>
  <dcterms:created xsi:type="dcterms:W3CDTF">2023-01-24T20:17:00Z</dcterms:created>
  <dcterms:modified xsi:type="dcterms:W3CDTF">2023-01-24T20:17:00Z</dcterms:modified>
</cp:coreProperties>
</file>