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73C8" w14:textId="77777777" w:rsidR="00E365C3" w:rsidRDefault="00E365C3" w:rsidP="00E365C3">
      <w:r>
        <w:t>vars(V,[V]):- atom(V).</w:t>
      </w:r>
    </w:p>
    <w:p w14:paraId="056385F1" w14:textId="77777777" w:rsidR="00E365C3" w:rsidRDefault="00E365C3" w:rsidP="00E365C3">
      <w:r>
        <w:t>vars(non(V),S):- vars(V,S).</w:t>
      </w:r>
    </w:p>
    <w:p w14:paraId="56163090" w14:textId="77777777" w:rsidR="00E365C3" w:rsidRDefault="00E365C3" w:rsidP="00E365C3">
      <w:r>
        <w:t>vars(si(X,Y),S):- vars(X,A),vars(Y,B), union(A,B,S).</w:t>
      </w:r>
    </w:p>
    <w:p w14:paraId="2C51DF21" w14:textId="77777777" w:rsidR="00E365C3" w:rsidRDefault="00E365C3" w:rsidP="00E365C3">
      <w:r>
        <w:t>vars(sau(X,Y),S):- vars(X,A),vars(Y,B), union(A,B,S).</w:t>
      </w:r>
    </w:p>
    <w:p w14:paraId="5BE9AE28" w14:textId="77777777" w:rsidR="00E365C3" w:rsidRDefault="00E365C3" w:rsidP="00E365C3">
      <w:r>
        <w:t>vars(imp(X,Y),S) :-vars(X,A),vars(Y,B), union(A,B,S).</w:t>
      </w:r>
    </w:p>
    <w:p w14:paraId="2ECB2513" w14:textId="77777777" w:rsidR="00E365C3" w:rsidRDefault="00E365C3" w:rsidP="00E365C3"/>
    <w:p w14:paraId="425A1CFF" w14:textId="77777777" w:rsidR="00E365C3" w:rsidRDefault="00E365C3" w:rsidP="00E365C3">
      <w:r>
        <w:t>val(V,[(V,A)|_],A).</w:t>
      </w:r>
    </w:p>
    <w:p w14:paraId="16174D56" w14:textId="77777777" w:rsidR="00E365C3" w:rsidRDefault="00E365C3" w:rsidP="00E365C3">
      <w:r>
        <w:t>val(V,[_|T],A) :- val(V,T,A).</w:t>
      </w:r>
    </w:p>
    <w:p w14:paraId="16FEA8E6" w14:textId="77777777" w:rsidR="00E365C3" w:rsidRDefault="00E365C3" w:rsidP="00E365C3"/>
    <w:p w14:paraId="42A22C10" w14:textId="77777777" w:rsidR="00E365C3" w:rsidRDefault="00E365C3" w:rsidP="00E365C3"/>
    <w:p w14:paraId="6281379B" w14:textId="77777777" w:rsidR="00E365C3" w:rsidRDefault="00E365C3" w:rsidP="00E365C3"/>
    <w:p w14:paraId="123F0E54" w14:textId="77777777" w:rsidR="00E365C3" w:rsidRDefault="00E365C3" w:rsidP="00E365C3">
      <w:r>
        <w:t>bnon(X,0):- X is 1.</w:t>
      </w:r>
    </w:p>
    <w:p w14:paraId="181557E7" w14:textId="77777777" w:rsidR="00E365C3" w:rsidRDefault="00E365C3" w:rsidP="00E365C3">
      <w:r>
        <w:t>bnon(X,1):- X is 0.</w:t>
      </w:r>
    </w:p>
    <w:p w14:paraId="05D9F2EB" w14:textId="77777777" w:rsidR="00E365C3" w:rsidRDefault="00E365C3" w:rsidP="00E365C3"/>
    <w:p w14:paraId="1548C51D" w14:textId="77777777" w:rsidR="00E365C3" w:rsidRDefault="00E365C3" w:rsidP="00E365C3">
      <w:r>
        <w:t>bsi(A,B,1):- A is 1, B is 1.</w:t>
      </w:r>
    </w:p>
    <w:p w14:paraId="23BEB5AA" w14:textId="77777777" w:rsidR="00E365C3" w:rsidRDefault="00E365C3" w:rsidP="00E365C3">
      <w:r>
        <w:t>bsi(A,_,0):- bnon(A,C), C is 1.</w:t>
      </w:r>
    </w:p>
    <w:p w14:paraId="664C0336" w14:textId="77777777" w:rsidR="00E365C3" w:rsidRDefault="00E365C3" w:rsidP="00E365C3">
      <w:r>
        <w:t>bsi(_,A,0):- bnon(A,C), C is 1.</w:t>
      </w:r>
    </w:p>
    <w:p w14:paraId="0D242143" w14:textId="77777777" w:rsidR="00E365C3" w:rsidRDefault="00E365C3" w:rsidP="00E365C3"/>
    <w:p w14:paraId="3E1CB75F" w14:textId="77777777" w:rsidR="00E365C3" w:rsidRDefault="00E365C3" w:rsidP="00E365C3">
      <w:r>
        <w:t>bsau(A,B,0):- A is 0, B is 0.</w:t>
      </w:r>
    </w:p>
    <w:p w14:paraId="6EB37B8B" w14:textId="77777777" w:rsidR="00E365C3" w:rsidRDefault="00E365C3" w:rsidP="00E365C3">
      <w:r>
        <w:t>bsau(A,_,1):- A is 1.</w:t>
      </w:r>
    </w:p>
    <w:p w14:paraId="769780FF" w14:textId="77777777" w:rsidR="00E365C3" w:rsidRDefault="00E365C3" w:rsidP="00E365C3">
      <w:r>
        <w:t>bsau(_,A,1):- A is 1.</w:t>
      </w:r>
    </w:p>
    <w:p w14:paraId="2D3CC06E" w14:textId="77777777" w:rsidR="00E365C3" w:rsidRDefault="00E365C3" w:rsidP="00E365C3"/>
    <w:p w14:paraId="0EAF174D" w14:textId="77777777" w:rsidR="00E365C3" w:rsidRDefault="00E365C3" w:rsidP="00E365C3">
      <w:r>
        <w:t>bimp(A,B,1):- bnon(A,C), bsau(C,B,D), D is 1.</w:t>
      </w:r>
    </w:p>
    <w:p w14:paraId="6E1DA88E" w14:textId="77777777" w:rsidR="00E365C3" w:rsidRDefault="00E365C3" w:rsidP="00E365C3">
      <w:r>
        <w:t>bimp(A,B,0):- A is 1, B is 0.</w:t>
      </w:r>
    </w:p>
    <w:p w14:paraId="02D849A6" w14:textId="77777777" w:rsidR="00E365C3" w:rsidRDefault="00E365C3" w:rsidP="00E365C3"/>
    <w:p w14:paraId="3E8E14BC" w14:textId="77777777" w:rsidR="00E365C3" w:rsidRDefault="00E365C3" w:rsidP="00E365C3">
      <w:r>
        <w:t>eval(V,E,A) :- atom(V), val(V,E,A).</w:t>
      </w:r>
    </w:p>
    <w:p w14:paraId="6BBE4950" w14:textId="77777777" w:rsidR="00E365C3" w:rsidRDefault="00E365C3" w:rsidP="00E365C3">
      <w:r>
        <w:t>eval(non(X),E,A) :- eval(X,E,B), bnon(B,A).</w:t>
      </w:r>
    </w:p>
    <w:p w14:paraId="7E0F6ACF" w14:textId="77777777" w:rsidR="00E365C3" w:rsidRDefault="00E365C3" w:rsidP="00E365C3">
      <w:r>
        <w:t>eval(si(X,Y),E,A) :- eval(X,E,B), eval(Y,E,C), bsi(B,C,A).</w:t>
      </w:r>
    </w:p>
    <w:p w14:paraId="30818501" w14:textId="77777777" w:rsidR="00E365C3" w:rsidRDefault="00E365C3" w:rsidP="00E365C3">
      <w:r>
        <w:t>eval(sau(X,Y),E,A) :- eval(X,E,B), eval(Y,E,C), bsau(B,C,A).</w:t>
      </w:r>
    </w:p>
    <w:p w14:paraId="73D8504D" w14:textId="77777777" w:rsidR="00E365C3" w:rsidRDefault="00E365C3" w:rsidP="00E365C3">
      <w:r>
        <w:lastRenderedPageBreak/>
        <w:t>eval(imp(X,Y),E,A) :- eval(X,E,B), eval(Y,E,C), bimp(B,C,A).</w:t>
      </w:r>
    </w:p>
    <w:p w14:paraId="4C8D8B1D" w14:textId="77777777" w:rsidR="00E365C3" w:rsidRDefault="00E365C3" w:rsidP="00E365C3"/>
    <w:p w14:paraId="6D1EBC29" w14:textId="77777777" w:rsidR="00E365C3" w:rsidRDefault="00E365C3" w:rsidP="00E365C3">
      <w:r>
        <w:t>evals(_,[],[]).</w:t>
      </w:r>
    </w:p>
    <w:p w14:paraId="4F256EEC" w14:textId="77777777" w:rsidR="00E365C3" w:rsidRDefault="00E365C3" w:rsidP="00E365C3">
      <w:r>
        <w:t>evals(V,[H|T],[A|B]):- eval(V,H,A), evals(V,T,B).</w:t>
      </w:r>
    </w:p>
    <w:p w14:paraId="6A1D41A7" w14:textId="77777777" w:rsidR="00E365C3" w:rsidRDefault="00E365C3" w:rsidP="00E365C3"/>
    <w:p w14:paraId="7F6C8F69" w14:textId="77777777" w:rsidR="00E365C3" w:rsidRDefault="00E365C3" w:rsidP="00E365C3">
      <w:r>
        <w:t>evs([],[[]]).</w:t>
      </w:r>
    </w:p>
    <w:p w14:paraId="02C6B6FE" w14:textId="77777777" w:rsidR="00E365C3" w:rsidRDefault="00E365C3" w:rsidP="00E365C3">
      <w:r>
        <w:t>evs([V|T],Es) :- evs(T,Esp), adauga(V,Esp,Es).</w:t>
      </w:r>
    </w:p>
    <w:p w14:paraId="1C66EDE4" w14:textId="77777777" w:rsidR="00E365C3" w:rsidRDefault="00E365C3" w:rsidP="00E365C3">
      <w:r>
        <w:t>adauga(_,[],[]).</w:t>
      </w:r>
    </w:p>
    <w:p w14:paraId="33C0FF79" w14:textId="77777777" w:rsidR="00E365C3" w:rsidRDefault="00E365C3" w:rsidP="00E365C3">
      <w:r>
        <w:t>adauga(V,[E|T], [[(V,0)|E],[(V,1)|E]|Es]) :- adauga(V,T,Es).</w:t>
      </w:r>
    </w:p>
    <w:p w14:paraId="0E15A5EB" w14:textId="77777777" w:rsidR="00E365C3" w:rsidRDefault="00E365C3" w:rsidP="00E365C3"/>
    <w:p w14:paraId="6F8ADD7E" w14:textId="77777777" w:rsidR="00E365C3" w:rsidRDefault="00E365C3" w:rsidP="00E365C3">
      <w:r>
        <w:t>all_evals(X,As) :- vars(X,S), evs(S,Es), evals(X,Es,As).</w:t>
      </w:r>
    </w:p>
    <w:p w14:paraId="3D6022A9" w14:textId="77777777" w:rsidR="00E365C3" w:rsidRDefault="00E365C3" w:rsidP="00E365C3"/>
    <w:p w14:paraId="2C1E78D9" w14:textId="77777777" w:rsidR="00E365C3" w:rsidRDefault="00E365C3" w:rsidP="00E365C3">
      <w:r>
        <w:t>taut(V):- all_evals(V,L),all_one(L).</w:t>
      </w:r>
    </w:p>
    <w:p w14:paraId="280EF34D" w14:textId="77777777" w:rsidR="00E365C3" w:rsidRDefault="00E365C3" w:rsidP="00E365C3"/>
    <w:p w14:paraId="60989BF9" w14:textId="77777777" w:rsidR="00E365C3" w:rsidRDefault="00E365C3" w:rsidP="00E365C3">
      <w:r>
        <w:t>all_one([1]).</w:t>
      </w:r>
    </w:p>
    <w:p w14:paraId="59A498D7" w14:textId="77777777" w:rsidR="00E365C3" w:rsidRDefault="00E365C3" w:rsidP="00E365C3">
      <w:r>
        <w:t>all_one([1|T]):- all_one(T).</w:t>
      </w:r>
    </w:p>
    <w:p w14:paraId="1A8853D6" w14:textId="77777777" w:rsidR="00E365C3" w:rsidRDefault="00E365C3" w:rsidP="00E365C3"/>
    <w:p w14:paraId="7B050983" w14:textId="77777777" w:rsidR="00E365C3" w:rsidRDefault="00E365C3" w:rsidP="00E365C3"/>
    <w:p w14:paraId="0B4ADF74" w14:textId="77777777" w:rsidR="00E365C3" w:rsidRDefault="00E365C3" w:rsidP="00E365C3"/>
    <w:p w14:paraId="526B182A" w14:textId="77777777" w:rsidR="00E365C3" w:rsidRDefault="00E365C3" w:rsidP="00E365C3"/>
    <w:p w14:paraId="718AF7D8" w14:textId="77777777" w:rsidR="00E365C3" w:rsidRDefault="00E365C3" w:rsidP="00E365C3"/>
    <w:p w14:paraId="7B530B95" w14:textId="77777777" w:rsidR="00E365C3" w:rsidRDefault="00E365C3" w:rsidP="00E365C3"/>
    <w:p w14:paraId="3BF0458C" w14:textId="77777777" w:rsidR="00E365C3" w:rsidRDefault="00E365C3" w:rsidP="00E365C3"/>
    <w:p w14:paraId="0BA8CD6D" w14:textId="77777777" w:rsidR="00E365C3" w:rsidRDefault="00E365C3" w:rsidP="00E365C3"/>
    <w:p w14:paraId="65DD7F99" w14:textId="77777777" w:rsidR="00E365C3" w:rsidRDefault="00E365C3" w:rsidP="00E365C3"/>
    <w:p w14:paraId="7D7508D7" w14:textId="77777777" w:rsidR="00E365C3" w:rsidRDefault="00E365C3" w:rsidP="00E365C3"/>
    <w:p w14:paraId="0DE10E67" w14:textId="77777777" w:rsidR="00E365C3" w:rsidRDefault="00E365C3" w:rsidP="00E365C3"/>
    <w:p w14:paraId="0DF24749" w14:textId="77777777" w:rsidR="00E365C3" w:rsidRDefault="00E365C3" w:rsidP="00E365C3"/>
    <w:p w14:paraId="22A56209" w14:textId="77777777" w:rsidR="00E365C3" w:rsidRDefault="00E365C3" w:rsidP="00E365C3"/>
    <w:p w14:paraId="3DAEB4AF" w14:textId="77777777" w:rsidR="00E365C3" w:rsidRDefault="00E365C3" w:rsidP="00E365C3"/>
    <w:p w14:paraId="72566700" w14:textId="77777777" w:rsidR="00E365C3" w:rsidRDefault="00E365C3" w:rsidP="00E365C3"/>
    <w:p w14:paraId="77BA6B80" w14:textId="77777777" w:rsidR="00E365C3" w:rsidRDefault="00E365C3" w:rsidP="00E365C3"/>
    <w:p w14:paraId="45BAFB1F" w14:textId="77777777" w:rsidR="00E365C3" w:rsidRDefault="00E365C3" w:rsidP="00E365C3"/>
    <w:p w14:paraId="3140A436" w14:textId="77777777" w:rsidR="00E365C3" w:rsidRDefault="00E365C3" w:rsidP="00E365C3"/>
    <w:p w14:paraId="17E87E31" w14:textId="77777777" w:rsidR="00E365C3" w:rsidRDefault="00E365C3" w:rsidP="00E365C3"/>
    <w:p w14:paraId="4D3DD7B8" w14:textId="77777777" w:rsidR="00E365C3" w:rsidRDefault="00E365C3" w:rsidP="00E365C3"/>
    <w:p w14:paraId="58899757" w14:textId="77777777" w:rsidR="00E365C3" w:rsidRDefault="00E365C3" w:rsidP="00E365C3"/>
    <w:p w14:paraId="317FDB38" w14:textId="77777777" w:rsidR="00E365C3" w:rsidRDefault="00E365C3" w:rsidP="00E365C3"/>
    <w:p w14:paraId="1109BB6E" w14:textId="77777777" w:rsidR="00E365C3" w:rsidRDefault="00E365C3" w:rsidP="00E365C3"/>
    <w:p w14:paraId="3D681466" w14:textId="77777777" w:rsidR="00E365C3" w:rsidRDefault="00E365C3" w:rsidP="00E365C3"/>
    <w:p w14:paraId="5CE351B0" w14:textId="77777777" w:rsidR="00E365C3" w:rsidRDefault="00E365C3" w:rsidP="00E365C3"/>
    <w:p w14:paraId="17C1B577" w14:textId="77777777" w:rsidR="00E365C3" w:rsidRDefault="00E365C3" w:rsidP="00E365C3"/>
    <w:p w14:paraId="7D5B589D" w14:textId="77777777" w:rsidR="00E365C3" w:rsidRDefault="00E365C3" w:rsidP="00E365C3"/>
    <w:p w14:paraId="34637CB1" w14:textId="77777777" w:rsidR="00E365C3" w:rsidRDefault="00E365C3" w:rsidP="00E365C3"/>
    <w:p w14:paraId="269FD6D1" w14:textId="32C1105C" w:rsidR="00A12F51" w:rsidRDefault="00A12F51"/>
    <w:sectPr w:rsidR="00A1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D5"/>
    <w:rsid w:val="000005D5"/>
    <w:rsid w:val="00A12F51"/>
    <w:rsid w:val="00E3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563A"/>
  <w15:chartTrackingRefBased/>
  <w15:docId w15:val="{C4F9CBC4-D6CE-42C5-86CA-027F2100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2</cp:revision>
  <dcterms:created xsi:type="dcterms:W3CDTF">2023-01-23T19:39:00Z</dcterms:created>
  <dcterms:modified xsi:type="dcterms:W3CDTF">2023-01-23T19:39:00Z</dcterms:modified>
</cp:coreProperties>
</file>