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49815" w14:textId="77777777" w:rsidR="002B0A0E" w:rsidRDefault="002B0A0E">
      <w:pPr>
        <w:rPr>
          <w:noProof/>
        </w:rPr>
      </w:pPr>
    </w:p>
    <w:p w14:paraId="7E5598E1" w14:textId="4CCB2189" w:rsidR="00A12F51" w:rsidRDefault="002B0A0E">
      <w:r>
        <w:rPr>
          <w:noProof/>
        </w:rPr>
        <w:drawing>
          <wp:inline distT="0" distB="0" distL="0" distR="0" wp14:anchorId="340353AC" wp14:editId="03C3F547">
            <wp:extent cx="5771626" cy="6177299"/>
            <wp:effectExtent l="0" t="0" r="635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851" t="9787" r="19964" b="6141"/>
                    <a:stretch/>
                  </pic:blipFill>
                  <pic:spPr bwMode="auto">
                    <a:xfrm>
                      <a:off x="0" y="0"/>
                      <a:ext cx="5782111" cy="618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26AAC" w14:textId="33CBC277" w:rsidR="00A42EAD" w:rsidRDefault="00A42EAD">
      <w:r w:rsidRPr="00A42EAD">
        <w:t>sort(0,@&gt;=,[1,3,2,5,5,3,7],S)</w:t>
      </w:r>
    </w:p>
    <w:p w14:paraId="2AF02F5D" w14:textId="0DA96DBD" w:rsidR="00A42EAD" w:rsidRDefault="00A42EAD">
      <w:pPr>
        <w:rPr>
          <w:rStyle w:val="pl-list-close"/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Style w:val="pl-ovar"/>
          <w:rFonts w:ascii="Helvetica" w:hAnsi="Helvetica" w:cs="Helvetica"/>
          <w:b/>
          <w:bCs/>
          <w:color w:val="880000"/>
          <w:sz w:val="21"/>
          <w:szCs w:val="21"/>
          <w:shd w:val="clear" w:color="auto" w:fill="FFFFFF"/>
        </w:rPr>
        <w:t>S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= </w:t>
      </w:r>
      <w:r>
        <w:rPr>
          <w:rStyle w:val="pl-list-open"/>
          <w:rFonts w:ascii="Helvetica" w:hAnsi="Helvetica" w:cs="Helvetica"/>
          <w:color w:val="333333"/>
          <w:sz w:val="21"/>
          <w:szCs w:val="21"/>
          <w:shd w:val="clear" w:color="auto" w:fill="FFFFFF"/>
        </w:rPr>
        <w:t>[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7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5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5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3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3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2</w:t>
      </w:r>
      <w:r>
        <w:rPr>
          <w:rStyle w:val="pl-punct"/>
          <w:rFonts w:ascii="Helvetica" w:hAnsi="Helvetica" w:cs="Helvetica"/>
          <w:color w:val="333333"/>
          <w:sz w:val="21"/>
          <w:szCs w:val="21"/>
          <w:shd w:val="clear" w:color="auto" w:fill="FFFFFF"/>
        </w:rPr>
        <w:t>, </w:t>
      </w:r>
      <w:r>
        <w:rPr>
          <w:rStyle w:val="pl-int"/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Style w:val="pl-list-close"/>
          <w:rFonts w:ascii="Helvetica" w:hAnsi="Helvetica" w:cs="Helvetica"/>
          <w:color w:val="333333"/>
          <w:sz w:val="21"/>
          <w:szCs w:val="21"/>
          <w:shd w:val="clear" w:color="auto" w:fill="FFFFFF"/>
        </w:rPr>
        <w:t>]</w:t>
      </w:r>
    </w:p>
    <w:p w14:paraId="7D97A922" w14:textId="77777777" w:rsidR="00A42EAD" w:rsidRDefault="00A42EAD">
      <w:pPr>
        <w:rPr>
          <w:noProof/>
        </w:rPr>
      </w:pPr>
    </w:p>
    <w:p w14:paraId="37E3A79B" w14:textId="4AA5955A" w:rsidR="00A42EAD" w:rsidRDefault="00A42EAD">
      <w:r>
        <w:rPr>
          <w:noProof/>
        </w:rPr>
        <w:lastRenderedPageBreak/>
        <w:drawing>
          <wp:inline distT="0" distB="0" distL="0" distR="0" wp14:anchorId="7DABB5A2" wp14:editId="2F7E3A3A">
            <wp:extent cx="5897461" cy="6080611"/>
            <wp:effectExtent l="0" t="0" r="8255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416" t="10791" r="18127" b="5887"/>
                    <a:stretch/>
                  </pic:blipFill>
                  <pic:spPr bwMode="auto">
                    <a:xfrm>
                      <a:off x="0" y="0"/>
                      <a:ext cx="5910316" cy="609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CDAD" w14:textId="77777777" w:rsidR="001C7E15" w:rsidRDefault="001C7E15">
      <w:pPr>
        <w:rPr>
          <w:noProof/>
        </w:rPr>
      </w:pPr>
    </w:p>
    <w:p w14:paraId="4D5F8386" w14:textId="57FC5D4E" w:rsidR="001C7E15" w:rsidRDefault="001C7E15">
      <w:r>
        <w:rPr>
          <w:noProof/>
        </w:rPr>
        <w:lastRenderedPageBreak/>
        <w:drawing>
          <wp:inline distT="0" distB="0" distL="0" distR="0" wp14:anchorId="565EAACF" wp14:editId="0E6F1EC6">
            <wp:extent cx="5587068" cy="5907347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09" t="11291" r="19967" b="5394"/>
                    <a:stretch/>
                  </pic:blipFill>
                  <pic:spPr bwMode="auto">
                    <a:xfrm>
                      <a:off x="0" y="0"/>
                      <a:ext cx="5599449" cy="59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58D08" w14:textId="77777777" w:rsidR="001C7E15" w:rsidRDefault="001C7E15">
      <w:pPr>
        <w:rPr>
          <w:noProof/>
        </w:rPr>
      </w:pPr>
    </w:p>
    <w:p w14:paraId="07946F34" w14:textId="01B7A6C5" w:rsidR="001C7E15" w:rsidRDefault="001C7E15">
      <w:r>
        <w:rPr>
          <w:noProof/>
        </w:rPr>
        <w:lastRenderedPageBreak/>
        <w:drawing>
          <wp:inline distT="0" distB="0" distL="0" distR="0" wp14:anchorId="16292798" wp14:editId="4B6400C2">
            <wp:extent cx="6493079" cy="6902739"/>
            <wp:effectExtent l="0" t="0" r="317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20" t="7778" r="18132" b="7653"/>
                    <a:stretch/>
                  </pic:blipFill>
                  <pic:spPr bwMode="auto">
                    <a:xfrm>
                      <a:off x="0" y="0"/>
                      <a:ext cx="6499435" cy="69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7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18C"/>
    <w:rsid w:val="001C7E15"/>
    <w:rsid w:val="002B0A0E"/>
    <w:rsid w:val="00A12F51"/>
    <w:rsid w:val="00A42EAD"/>
    <w:rsid w:val="00D6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DA14"/>
  <w15:chartTrackingRefBased/>
  <w15:docId w15:val="{F48C70BE-C38A-461D-A870-E9CC55AC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pl-ovar">
    <w:name w:val="pl-ovar"/>
    <w:basedOn w:val="Fontdeparagrafimplicit"/>
    <w:rsid w:val="00A42EAD"/>
  </w:style>
  <w:style w:type="character" w:customStyle="1" w:styleId="pl-list-open">
    <w:name w:val="pl-list-open"/>
    <w:basedOn w:val="Fontdeparagrafimplicit"/>
    <w:rsid w:val="00A42EAD"/>
  </w:style>
  <w:style w:type="character" w:customStyle="1" w:styleId="pl-int">
    <w:name w:val="pl-int"/>
    <w:basedOn w:val="Fontdeparagrafimplicit"/>
    <w:rsid w:val="00A42EAD"/>
  </w:style>
  <w:style w:type="character" w:customStyle="1" w:styleId="pl-punct">
    <w:name w:val="pl-punct"/>
    <w:basedOn w:val="Fontdeparagrafimplicit"/>
    <w:rsid w:val="00A42EAD"/>
  </w:style>
  <w:style w:type="character" w:customStyle="1" w:styleId="pl-list-close">
    <w:name w:val="pl-list-close"/>
    <w:basedOn w:val="Fontdeparagrafimplicit"/>
    <w:rsid w:val="00A4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4</cp:revision>
  <dcterms:created xsi:type="dcterms:W3CDTF">2023-01-24T08:47:00Z</dcterms:created>
  <dcterms:modified xsi:type="dcterms:W3CDTF">2023-01-24T08:51:00Z</dcterms:modified>
</cp:coreProperties>
</file>