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4CE9" w14:textId="3E6C588E" w:rsidR="00A12F51" w:rsidRDefault="000B445F">
      <w:proofErr w:type="spellStart"/>
      <w:r w:rsidRPr="000B445F">
        <w:t>distance</w:t>
      </w:r>
      <w:proofErr w:type="spellEnd"/>
      <w:r w:rsidRPr="000B445F">
        <w:t xml:space="preserve">((X1,Y1),(X2,Y2),D) :- D </w:t>
      </w:r>
      <w:proofErr w:type="spellStart"/>
      <w:r w:rsidRPr="000B445F">
        <w:t>is</w:t>
      </w:r>
      <w:proofErr w:type="spellEnd"/>
      <w:r w:rsidRPr="000B445F">
        <w:t xml:space="preserve"> </w:t>
      </w:r>
      <w:proofErr w:type="spellStart"/>
      <w:r w:rsidRPr="000B445F">
        <w:t>sqrt</w:t>
      </w:r>
      <w:proofErr w:type="spellEnd"/>
      <w:r w:rsidRPr="000B445F">
        <w:t>(((X1-X2)**2)+((Y1-Y2)**2)).</w:t>
      </w:r>
    </w:p>
    <w:p w14:paraId="5D8E19E0" w14:textId="2F837B7F" w:rsidR="00CB4A75" w:rsidRDefault="00CB4A75"/>
    <w:p w14:paraId="104695C9" w14:textId="77777777" w:rsidR="00CB4A75" w:rsidRDefault="00CB4A75" w:rsidP="00CB4A75">
      <w:proofErr w:type="spellStart"/>
      <w:r>
        <w:t>fib</w:t>
      </w:r>
      <w:proofErr w:type="spellEnd"/>
      <w:r>
        <w:t>(0,1).</w:t>
      </w:r>
    </w:p>
    <w:p w14:paraId="7EED0660" w14:textId="77777777" w:rsidR="00CB4A75" w:rsidRDefault="00CB4A75" w:rsidP="00CB4A75">
      <w:proofErr w:type="spellStart"/>
      <w:r>
        <w:t>fib</w:t>
      </w:r>
      <w:proofErr w:type="spellEnd"/>
      <w:r>
        <w:t>(1,1).</w:t>
      </w:r>
    </w:p>
    <w:p w14:paraId="661A8037" w14:textId="77777777" w:rsidR="00CB4A75" w:rsidRDefault="00CB4A75" w:rsidP="00CB4A75">
      <w:proofErr w:type="spellStart"/>
      <w:r>
        <w:t>fib</w:t>
      </w:r>
      <w:proofErr w:type="spellEnd"/>
      <w:r>
        <w:t xml:space="preserve">(X,Y) :- X&gt;1, A </w:t>
      </w:r>
      <w:proofErr w:type="spellStart"/>
      <w:r>
        <w:t>is</w:t>
      </w:r>
      <w:proofErr w:type="spellEnd"/>
      <w:r>
        <w:t xml:space="preserve"> X-1, B </w:t>
      </w:r>
      <w:proofErr w:type="spellStart"/>
      <w:r>
        <w:t>is</w:t>
      </w:r>
      <w:proofErr w:type="spellEnd"/>
      <w:r>
        <w:t xml:space="preserve"> X-2, </w:t>
      </w:r>
    </w:p>
    <w:p w14:paraId="21B5BB30" w14:textId="77777777" w:rsidR="00CB4A75" w:rsidRDefault="00CB4A75" w:rsidP="00CB4A75">
      <w:r>
        <w:t xml:space="preserve">    </w:t>
      </w:r>
      <w:r>
        <w:tab/>
      </w:r>
      <w:r>
        <w:tab/>
      </w:r>
      <w:proofErr w:type="spellStart"/>
      <w:r>
        <w:t>fib</w:t>
      </w:r>
      <w:proofErr w:type="spellEnd"/>
      <w:r>
        <w:t xml:space="preserve">(A,M), </w:t>
      </w:r>
      <w:proofErr w:type="spellStart"/>
      <w:r>
        <w:t>fib</w:t>
      </w:r>
      <w:proofErr w:type="spellEnd"/>
      <w:r>
        <w:t>(B,N),</w:t>
      </w:r>
    </w:p>
    <w:p w14:paraId="622577CC" w14:textId="2848A488" w:rsidR="00CB4A75" w:rsidRDefault="00CB4A75" w:rsidP="00CB4A75">
      <w:r>
        <w:t xml:space="preserve">    </w:t>
      </w:r>
      <w:r>
        <w:tab/>
      </w:r>
      <w:r>
        <w:tab/>
        <w:t xml:space="preserve">Y </w:t>
      </w:r>
      <w:proofErr w:type="spellStart"/>
      <w:r>
        <w:t>is</w:t>
      </w:r>
      <w:proofErr w:type="spellEnd"/>
      <w:r>
        <w:t xml:space="preserve"> M+N.</w:t>
      </w:r>
    </w:p>
    <w:p w14:paraId="05DCB8C5" w14:textId="7FA91C5A" w:rsidR="00776D3E" w:rsidRDefault="00776D3E" w:rsidP="00CB4A75"/>
    <w:p w14:paraId="15B1B125" w14:textId="5CE58313" w:rsidR="00776D3E" w:rsidRDefault="00776D3E" w:rsidP="00CB4A75"/>
    <w:p w14:paraId="6BE2574D" w14:textId="653C1849" w:rsidR="00776D3E" w:rsidRDefault="00776D3E" w:rsidP="00CB4A75"/>
    <w:p w14:paraId="563A07E1" w14:textId="77777777" w:rsidR="00776D3E" w:rsidRDefault="00776D3E" w:rsidP="00776D3E"/>
    <w:p w14:paraId="0B4D1816" w14:textId="77777777" w:rsidR="00776D3E" w:rsidRPr="009378AD" w:rsidRDefault="00776D3E" w:rsidP="00776D3E">
      <w:pPr>
        <w:rPr>
          <w:color w:val="FF0000"/>
        </w:rPr>
      </w:pPr>
      <w:proofErr w:type="spellStart"/>
      <w:r w:rsidRPr="009378AD">
        <w:rPr>
          <w:color w:val="FF0000"/>
        </w:rPr>
        <w:t>fibg</w:t>
      </w:r>
      <w:proofErr w:type="spellEnd"/>
      <w:r w:rsidRPr="009378AD">
        <w:rPr>
          <w:color w:val="FF0000"/>
        </w:rPr>
        <w:t>(0,0,1).</w:t>
      </w:r>
    </w:p>
    <w:p w14:paraId="27A1B333" w14:textId="77777777" w:rsidR="00776D3E" w:rsidRPr="009378AD" w:rsidRDefault="00776D3E" w:rsidP="00776D3E">
      <w:pPr>
        <w:rPr>
          <w:color w:val="FF0000"/>
        </w:rPr>
      </w:pPr>
      <w:proofErr w:type="spellStart"/>
      <w:r w:rsidRPr="009378AD">
        <w:rPr>
          <w:color w:val="FF0000"/>
        </w:rPr>
        <w:t>fibg</w:t>
      </w:r>
      <w:proofErr w:type="spellEnd"/>
      <w:r w:rsidRPr="009378AD">
        <w:rPr>
          <w:color w:val="FF0000"/>
        </w:rPr>
        <w:t>(1,1,1).</w:t>
      </w:r>
    </w:p>
    <w:p w14:paraId="01646FA4" w14:textId="77777777" w:rsidR="00776D3E" w:rsidRPr="009378AD" w:rsidRDefault="00776D3E" w:rsidP="00776D3E">
      <w:pPr>
        <w:rPr>
          <w:color w:val="FF0000"/>
        </w:rPr>
      </w:pPr>
      <w:proofErr w:type="spellStart"/>
      <w:r w:rsidRPr="009378AD">
        <w:rPr>
          <w:color w:val="FF0000"/>
        </w:rPr>
        <w:t>fibg</w:t>
      </w:r>
      <w:proofErr w:type="spellEnd"/>
      <w:r w:rsidRPr="009378AD">
        <w:rPr>
          <w:color w:val="FF0000"/>
        </w:rPr>
        <w:t xml:space="preserve">(X,Y,Z) :- X&gt;1, A </w:t>
      </w:r>
      <w:proofErr w:type="spellStart"/>
      <w:r w:rsidRPr="009378AD">
        <w:rPr>
          <w:color w:val="FF0000"/>
        </w:rPr>
        <w:t>is</w:t>
      </w:r>
      <w:proofErr w:type="spellEnd"/>
      <w:r w:rsidRPr="009378AD">
        <w:rPr>
          <w:color w:val="FF0000"/>
        </w:rPr>
        <w:t xml:space="preserve"> X-1, </w:t>
      </w:r>
      <w:proofErr w:type="spellStart"/>
      <w:r w:rsidRPr="009378AD">
        <w:rPr>
          <w:color w:val="FF0000"/>
        </w:rPr>
        <w:t>fibg</w:t>
      </w:r>
      <w:proofErr w:type="spellEnd"/>
      <w:r w:rsidRPr="009378AD">
        <w:rPr>
          <w:color w:val="FF0000"/>
        </w:rPr>
        <w:t xml:space="preserve">(A, M, Z), Y </w:t>
      </w:r>
      <w:proofErr w:type="spellStart"/>
      <w:r w:rsidRPr="009378AD">
        <w:rPr>
          <w:color w:val="FF0000"/>
        </w:rPr>
        <w:t>is</w:t>
      </w:r>
      <w:proofErr w:type="spellEnd"/>
      <w:r w:rsidRPr="009378AD">
        <w:rPr>
          <w:color w:val="FF0000"/>
        </w:rPr>
        <w:t xml:space="preserve"> Z+M.</w:t>
      </w:r>
    </w:p>
    <w:p w14:paraId="051B9E54" w14:textId="77777777" w:rsidR="00776D3E" w:rsidRPr="009378AD" w:rsidRDefault="00776D3E" w:rsidP="00776D3E">
      <w:pPr>
        <w:rPr>
          <w:color w:val="FF0000"/>
        </w:rPr>
      </w:pPr>
    </w:p>
    <w:p w14:paraId="4D7C9757" w14:textId="2B437EA4" w:rsidR="00776D3E" w:rsidRPr="009378AD" w:rsidRDefault="00776D3E" w:rsidP="00776D3E">
      <w:pPr>
        <w:rPr>
          <w:color w:val="FF0000"/>
        </w:rPr>
      </w:pPr>
      <w:proofErr w:type="spellStart"/>
      <w:r w:rsidRPr="009378AD">
        <w:rPr>
          <w:color w:val="FF0000"/>
        </w:rPr>
        <w:t>fibb</w:t>
      </w:r>
      <w:proofErr w:type="spellEnd"/>
      <w:r w:rsidRPr="009378AD">
        <w:rPr>
          <w:color w:val="FF0000"/>
        </w:rPr>
        <w:t xml:space="preserve">(X,Y) :- </w:t>
      </w:r>
      <w:proofErr w:type="spellStart"/>
      <w:r w:rsidRPr="009378AD">
        <w:rPr>
          <w:color w:val="FF0000"/>
        </w:rPr>
        <w:t>fibg</w:t>
      </w:r>
      <w:proofErr w:type="spellEnd"/>
      <w:r w:rsidRPr="009378AD">
        <w:rPr>
          <w:color w:val="FF0000"/>
        </w:rPr>
        <w:t>(X,_,Y).</w:t>
      </w:r>
    </w:p>
    <w:p w14:paraId="5F531797" w14:textId="6145BB04" w:rsidR="00776D3E" w:rsidRDefault="00776D3E" w:rsidP="00776D3E"/>
    <w:p w14:paraId="4B246909" w14:textId="4EDE5D47" w:rsidR="009378AD" w:rsidRDefault="009378AD" w:rsidP="00776D3E"/>
    <w:p w14:paraId="3F9E9574" w14:textId="77777777" w:rsidR="009378AD" w:rsidRDefault="009378AD" w:rsidP="009378AD"/>
    <w:p w14:paraId="41D85A0F" w14:textId="77777777" w:rsidR="009378AD" w:rsidRDefault="009378AD" w:rsidP="009378AD"/>
    <w:p w14:paraId="2403BFE7" w14:textId="77777777" w:rsidR="009378AD" w:rsidRPr="009378AD" w:rsidRDefault="009378AD" w:rsidP="009378AD">
      <w:pPr>
        <w:rPr>
          <w:color w:val="FF0000"/>
        </w:rPr>
      </w:pPr>
      <w:r w:rsidRPr="009378AD">
        <w:rPr>
          <w:color w:val="FF0000"/>
        </w:rPr>
        <w:t xml:space="preserve">linie(0,_) :- </w:t>
      </w:r>
      <w:proofErr w:type="spellStart"/>
      <w:r w:rsidRPr="009378AD">
        <w:rPr>
          <w:color w:val="FF0000"/>
        </w:rPr>
        <w:t>nl</w:t>
      </w:r>
      <w:proofErr w:type="spellEnd"/>
      <w:r w:rsidRPr="009378AD">
        <w:rPr>
          <w:color w:val="FF0000"/>
        </w:rPr>
        <w:t>.</w:t>
      </w:r>
    </w:p>
    <w:p w14:paraId="3EE5BB36" w14:textId="77777777" w:rsidR="009378AD" w:rsidRPr="009378AD" w:rsidRDefault="009378AD" w:rsidP="009378AD">
      <w:pPr>
        <w:rPr>
          <w:color w:val="FF0000"/>
        </w:rPr>
      </w:pPr>
      <w:r w:rsidRPr="009378AD">
        <w:rPr>
          <w:color w:val="FF0000"/>
        </w:rPr>
        <w:t xml:space="preserve">linie(B,X) :- B&gt;0, </w:t>
      </w:r>
      <w:proofErr w:type="spellStart"/>
      <w:r w:rsidRPr="009378AD">
        <w:rPr>
          <w:color w:val="FF0000"/>
        </w:rPr>
        <w:t>write</w:t>
      </w:r>
      <w:proofErr w:type="spellEnd"/>
      <w:r w:rsidRPr="009378AD">
        <w:rPr>
          <w:color w:val="FF0000"/>
        </w:rPr>
        <w:t xml:space="preserve">(X), A </w:t>
      </w:r>
      <w:proofErr w:type="spellStart"/>
      <w:r w:rsidRPr="009378AD">
        <w:rPr>
          <w:color w:val="FF0000"/>
        </w:rPr>
        <w:t>is</w:t>
      </w:r>
      <w:proofErr w:type="spellEnd"/>
      <w:r w:rsidRPr="009378AD">
        <w:rPr>
          <w:color w:val="FF0000"/>
        </w:rPr>
        <w:t xml:space="preserve"> B-1, linie(A,X).</w:t>
      </w:r>
    </w:p>
    <w:p w14:paraId="43AD52EC" w14:textId="11C0653A" w:rsidR="009378AD" w:rsidRPr="009378AD" w:rsidRDefault="009378AD" w:rsidP="009378AD">
      <w:pPr>
        <w:rPr>
          <w:color w:val="FF0000"/>
        </w:rPr>
      </w:pPr>
      <w:proofErr w:type="spellStart"/>
      <w:r w:rsidRPr="009378AD">
        <w:rPr>
          <w:color w:val="FF0000"/>
        </w:rPr>
        <w:t>patrat</w:t>
      </w:r>
      <w:proofErr w:type="spellEnd"/>
      <w:r w:rsidRPr="009378AD">
        <w:rPr>
          <w:color w:val="FF0000"/>
        </w:rPr>
        <w:t xml:space="preserve">(N,X) :- N&gt;0, B </w:t>
      </w:r>
      <w:proofErr w:type="spellStart"/>
      <w:r w:rsidRPr="009378AD">
        <w:rPr>
          <w:color w:val="FF0000"/>
        </w:rPr>
        <w:t>is</w:t>
      </w:r>
      <w:proofErr w:type="spellEnd"/>
      <w:r w:rsidRPr="009378AD">
        <w:rPr>
          <w:color w:val="FF0000"/>
        </w:rPr>
        <w:t xml:space="preserve"> N, linie(B,X), </w:t>
      </w:r>
      <w:proofErr w:type="spellStart"/>
      <w:r w:rsidRPr="009378AD">
        <w:rPr>
          <w:color w:val="FF0000"/>
        </w:rPr>
        <w:t>write</w:t>
      </w:r>
      <w:proofErr w:type="spellEnd"/>
      <w:r w:rsidRPr="009378AD">
        <w:rPr>
          <w:color w:val="FF0000"/>
        </w:rPr>
        <w:t xml:space="preserve">('\n'), A </w:t>
      </w:r>
      <w:proofErr w:type="spellStart"/>
      <w:r w:rsidRPr="009378AD">
        <w:rPr>
          <w:color w:val="FF0000"/>
        </w:rPr>
        <w:t>is</w:t>
      </w:r>
      <w:proofErr w:type="spellEnd"/>
      <w:r w:rsidRPr="009378AD">
        <w:rPr>
          <w:color w:val="FF0000"/>
        </w:rPr>
        <w:t xml:space="preserve"> N-1, </w:t>
      </w:r>
      <w:proofErr w:type="spellStart"/>
      <w:r w:rsidRPr="009378AD">
        <w:rPr>
          <w:color w:val="FF0000"/>
        </w:rPr>
        <w:t>patrat</w:t>
      </w:r>
      <w:proofErr w:type="spellEnd"/>
      <w:r w:rsidRPr="009378AD">
        <w:rPr>
          <w:color w:val="FF0000"/>
        </w:rPr>
        <w:t>(A,X).</w:t>
      </w:r>
    </w:p>
    <w:p w14:paraId="1CF82C07" w14:textId="77BDC6BB" w:rsidR="009378AD" w:rsidRDefault="009378AD" w:rsidP="009378AD"/>
    <w:p w14:paraId="467DEAFF" w14:textId="03F56197" w:rsidR="009378AD" w:rsidRDefault="009378AD" w:rsidP="009378AD">
      <w:r>
        <w:t xml:space="preserve">Listele in prolog sunt de doua feluri – vida sau </w:t>
      </w:r>
      <w:proofErr w:type="spellStart"/>
      <w:r>
        <w:t>nevida</w:t>
      </w:r>
      <w:proofErr w:type="spellEnd"/>
      <w:r>
        <w:t>.</w:t>
      </w:r>
    </w:p>
    <w:p w14:paraId="77AD92E7" w14:textId="506FEE63" w:rsidR="009378AD" w:rsidRDefault="009378AD" w:rsidP="009378AD">
      <w:r>
        <w:t>[]</w:t>
      </w:r>
    </w:p>
    <w:p w14:paraId="71193CBB" w14:textId="25EE9801" w:rsidR="009378AD" w:rsidRDefault="009378AD" w:rsidP="009378AD">
      <w:r>
        <w:t>[</w:t>
      </w:r>
      <w:proofErr w:type="spellStart"/>
      <w:r>
        <w:t>Head|Tail</w:t>
      </w:r>
      <w:proofErr w:type="spellEnd"/>
      <w:r>
        <w:t>]</w:t>
      </w:r>
    </w:p>
    <w:p w14:paraId="4D4A20C0" w14:textId="28DC5023" w:rsidR="009378AD" w:rsidRDefault="009378AD" w:rsidP="009378AD">
      <w:r>
        <w:t>H== orice</w:t>
      </w:r>
    </w:p>
    <w:p w14:paraId="26FB154D" w14:textId="716D8ABF" w:rsidR="009378AD" w:rsidRDefault="009378AD" w:rsidP="009378AD">
      <w:r>
        <w:t>T== lista</w:t>
      </w:r>
    </w:p>
    <w:p w14:paraId="1270BD9F" w14:textId="0F585B2E" w:rsidR="009378AD" w:rsidRDefault="009378AD" w:rsidP="009378AD">
      <w:r>
        <w:lastRenderedPageBreak/>
        <w:t>[7|[]]</w:t>
      </w:r>
    </w:p>
    <w:p w14:paraId="4BAEB2F3" w14:textId="1E671AF2" w:rsidR="009378AD" w:rsidRDefault="009378AD" w:rsidP="009378AD">
      <w:r>
        <w:t>[5|[7|[]]]=[5,7]</w:t>
      </w:r>
    </w:p>
    <w:p w14:paraId="748174C7" w14:textId="77777777" w:rsidR="009378AD" w:rsidRDefault="009378AD" w:rsidP="009378AD"/>
    <w:p w14:paraId="18473255" w14:textId="2569DF58" w:rsidR="00776D3E" w:rsidRDefault="00776D3E" w:rsidP="00776D3E"/>
    <w:p w14:paraId="69A9FFEB" w14:textId="39CBC91E" w:rsidR="009378AD" w:rsidRPr="009378AD" w:rsidRDefault="009378AD" w:rsidP="009378AD"/>
    <w:p w14:paraId="59EF4935" w14:textId="4BD850C4" w:rsidR="009378AD" w:rsidRPr="009378AD" w:rsidRDefault="009378AD" w:rsidP="009378AD"/>
    <w:p w14:paraId="449F593A" w14:textId="302EE0BC" w:rsidR="009378AD" w:rsidRPr="009378AD" w:rsidRDefault="009378AD" w:rsidP="009378AD"/>
    <w:p w14:paraId="11705DE6" w14:textId="1ECEEC9D" w:rsidR="009378AD" w:rsidRDefault="009378AD" w:rsidP="009378AD"/>
    <w:p w14:paraId="03581563" w14:textId="7613F4B7" w:rsidR="009378AD" w:rsidRDefault="009378AD" w:rsidP="009378AD">
      <w:r>
        <w:t>Lg([],0)</w:t>
      </w:r>
    </w:p>
    <w:p w14:paraId="769FFA93" w14:textId="03306419" w:rsidR="009378AD" w:rsidRDefault="009378AD" w:rsidP="009378AD">
      <w:r>
        <w:t xml:space="preserve">Lg([_|T],X):- lg(T,Y), X </w:t>
      </w:r>
      <w:proofErr w:type="spellStart"/>
      <w:r>
        <w:t>is</w:t>
      </w:r>
      <w:proofErr w:type="spellEnd"/>
      <w:r>
        <w:t xml:space="preserve"> Y+1.</w:t>
      </w:r>
    </w:p>
    <w:p w14:paraId="727CC1FC" w14:textId="372AD583" w:rsidR="000D065B" w:rsidRDefault="000D065B" w:rsidP="009378AD"/>
    <w:p w14:paraId="4BEB2620" w14:textId="77777777" w:rsidR="000D065B" w:rsidRDefault="000D065B" w:rsidP="000D065B"/>
    <w:p w14:paraId="17226BF9" w14:textId="77777777" w:rsidR="000D065B" w:rsidRDefault="000D065B" w:rsidP="000D065B">
      <w:proofErr w:type="spellStart"/>
      <w:r>
        <w:t>all_a</w:t>
      </w:r>
      <w:proofErr w:type="spellEnd"/>
      <w:r>
        <w:t>([]).</w:t>
      </w:r>
    </w:p>
    <w:p w14:paraId="014DE1D4" w14:textId="2FA8F8F3" w:rsidR="000D065B" w:rsidRDefault="000D065B" w:rsidP="000D065B">
      <w:proofErr w:type="spellStart"/>
      <w:r>
        <w:t>all_a</w:t>
      </w:r>
      <w:proofErr w:type="spellEnd"/>
      <w:r>
        <w:t>([</w:t>
      </w:r>
      <w:proofErr w:type="spellStart"/>
      <w:r>
        <w:t>a|B</w:t>
      </w:r>
      <w:proofErr w:type="spellEnd"/>
      <w:r>
        <w:t>]) :-</w:t>
      </w:r>
      <w:proofErr w:type="spellStart"/>
      <w:r>
        <w:t>all_a</w:t>
      </w:r>
      <w:proofErr w:type="spellEnd"/>
      <w:r>
        <w:t>(B).</w:t>
      </w:r>
    </w:p>
    <w:p w14:paraId="006340C6" w14:textId="7AB88BC5" w:rsidR="00291B2E" w:rsidRDefault="00291B2E" w:rsidP="000D065B"/>
    <w:p w14:paraId="14D70C57" w14:textId="19012C91" w:rsidR="00291B2E" w:rsidRDefault="00291B2E" w:rsidP="000D065B"/>
    <w:p w14:paraId="5D176AAD" w14:textId="66644AEF" w:rsidR="00291B2E" w:rsidRDefault="00291B2E" w:rsidP="000D065B"/>
    <w:p w14:paraId="309B95BB" w14:textId="5BCBF7C8" w:rsidR="00291B2E" w:rsidRDefault="00291B2E" w:rsidP="000D065B"/>
    <w:p w14:paraId="3AED8D1F" w14:textId="464BB375" w:rsidR="00291B2E" w:rsidRDefault="00291B2E" w:rsidP="000D065B"/>
    <w:p w14:paraId="61305722" w14:textId="168BA612" w:rsidR="00291B2E" w:rsidRDefault="00291B2E" w:rsidP="000D065B"/>
    <w:p w14:paraId="066EB78A" w14:textId="6083E90C" w:rsidR="00291B2E" w:rsidRDefault="00291B2E" w:rsidP="000D065B"/>
    <w:p w14:paraId="3F9048E0" w14:textId="1D489936" w:rsidR="00291B2E" w:rsidRDefault="00291B2E" w:rsidP="000D065B"/>
    <w:p w14:paraId="052A6C4F" w14:textId="4789D54F" w:rsidR="00291B2E" w:rsidRDefault="00291B2E" w:rsidP="000D065B"/>
    <w:p w14:paraId="628E455C" w14:textId="77777777" w:rsidR="000D0509" w:rsidRDefault="000D0509" w:rsidP="000D0509">
      <w:proofErr w:type="spellStart"/>
      <w:r>
        <w:t>rev</w:t>
      </w:r>
      <w:proofErr w:type="spellEnd"/>
      <w:r>
        <w:t>([],[]).</w:t>
      </w:r>
    </w:p>
    <w:p w14:paraId="0707CBDE" w14:textId="77777777" w:rsidR="000D0509" w:rsidRDefault="000D0509" w:rsidP="000D0509">
      <w:proofErr w:type="spellStart"/>
      <w:r>
        <w:t>rev</w:t>
      </w:r>
      <w:proofErr w:type="spellEnd"/>
      <w:r>
        <w:t xml:space="preserve">([H|T], M) :- </w:t>
      </w:r>
      <w:proofErr w:type="spellStart"/>
      <w:r>
        <w:t>rev</w:t>
      </w:r>
      <w:proofErr w:type="spellEnd"/>
      <w:r>
        <w:t xml:space="preserve">(T,U), </w:t>
      </w:r>
      <w:proofErr w:type="spellStart"/>
      <w:r>
        <w:t>append</w:t>
      </w:r>
      <w:proofErr w:type="spellEnd"/>
      <w:r>
        <w:t>(U,[H],M).</w:t>
      </w:r>
    </w:p>
    <w:p w14:paraId="5124B746" w14:textId="77777777" w:rsidR="000D0509" w:rsidRDefault="000D0509" w:rsidP="000D0509"/>
    <w:p w14:paraId="0DC923E6" w14:textId="06FC6AAF" w:rsidR="00291B2E" w:rsidRDefault="000D0509" w:rsidP="000D0509">
      <w:r>
        <w:t xml:space="preserve">palindrom(L) :- </w:t>
      </w:r>
      <w:proofErr w:type="spellStart"/>
      <w:r>
        <w:t>rev</w:t>
      </w:r>
      <w:proofErr w:type="spellEnd"/>
      <w:r>
        <w:t>(L,L).</w:t>
      </w:r>
    </w:p>
    <w:p w14:paraId="1C956CE1" w14:textId="1D5EA53F" w:rsidR="003D1B61" w:rsidRDefault="003D1B61" w:rsidP="000D0509"/>
    <w:p w14:paraId="52F6234C" w14:textId="77777777" w:rsidR="003D1B61" w:rsidRDefault="003D1B61" w:rsidP="000D0509"/>
    <w:p w14:paraId="7C989C7E" w14:textId="77777777" w:rsidR="003D1B61" w:rsidRDefault="003D1B61" w:rsidP="003D1B61">
      <w:proofErr w:type="spellStart"/>
      <w:r>
        <w:lastRenderedPageBreak/>
        <w:t>remove_duplicates</w:t>
      </w:r>
      <w:proofErr w:type="spellEnd"/>
      <w:r>
        <w:t>([],[]).</w:t>
      </w:r>
    </w:p>
    <w:p w14:paraId="05B885E3" w14:textId="77777777" w:rsidR="003D1B61" w:rsidRDefault="003D1B61" w:rsidP="003D1B61">
      <w:proofErr w:type="spellStart"/>
      <w:r>
        <w:t>remove_duplicates</w:t>
      </w:r>
      <w:proofErr w:type="spellEnd"/>
      <w:r>
        <w:t xml:space="preserve">([H|T], U) :- </w:t>
      </w:r>
      <w:proofErr w:type="spellStart"/>
      <w:r>
        <w:t>remove_duplicates</w:t>
      </w:r>
      <w:proofErr w:type="spellEnd"/>
      <w:r>
        <w:t xml:space="preserve">(T,U), </w:t>
      </w:r>
      <w:proofErr w:type="spellStart"/>
      <w:r>
        <w:t>member</w:t>
      </w:r>
      <w:proofErr w:type="spellEnd"/>
      <w:r>
        <w:t>(H,U).</w:t>
      </w:r>
    </w:p>
    <w:p w14:paraId="12F50F8A" w14:textId="77777777" w:rsidR="003D1B61" w:rsidRDefault="003D1B61" w:rsidP="003D1B61">
      <w:proofErr w:type="spellStart"/>
      <w:r>
        <w:t>remove_duplicates</w:t>
      </w:r>
      <w:proofErr w:type="spellEnd"/>
      <w:r>
        <w:t xml:space="preserve">([H|T], [H|U]) :- </w:t>
      </w:r>
      <w:proofErr w:type="spellStart"/>
      <w:r>
        <w:t>remove_duplicates</w:t>
      </w:r>
      <w:proofErr w:type="spellEnd"/>
      <w:r>
        <w:t xml:space="preserve">(T,U), </w:t>
      </w:r>
      <w:proofErr w:type="spellStart"/>
      <w:r>
        <w:t>not</w:t>
      </w:r>
      <w:proofErr w:type="spellEnd"/>
      <w:r>
        <w:t>(</w:t>
      </w:r>
      <w:proofErr w:type="spellStart"/>
      <w:r>
        <w:t>member</w:t>
      </w:r>
      <w:proofErr w:type="spellEnd"/>
      <w:r>
        <w:t>(H,U)).*/</w:t>
      </w:r>
    </w:p>
    <w:p w14:paraId="5E61CBD7" w14:textId="77777777" w:rsidR="003D1B61" w:rsidRDefault="003D1B61" w:rsidP="003D1B61"/>
    <w:p w14:paraId="68D5E579" w14:textId="77777777" w:rsidR="003D1B61" w:rsidRDefault="003D1B61" w:rsidP="003D1B61"/>
    <w:p w14:paraId="70D14226" w14:textId="77777777" w:rsidR="003D1B61" w:rsidRDefault="003D1B61" w:rsidP="003D1B61">
      <w:proofErr w:type="spellStart"/>
      <w:r>
        <w:t>atimes</w:t>
      </w:r>
      <w:proofErr w:type="spellEnd"/>
      <w:r>
        <w:t>(_,[],0).</w:t>
      </w:r>
    </w:p>
    <w:p w14:paraId="26E39AED" w14:textId="77777777" w:rsidR="003D1B61" w:rsidRDefault="003D1B61" w:rsidP="003D1B61">
      <w:proofErr w:type="spellStart"/>
      <w:r>
        <w:t>atimes</w:t>
      </w:r>
      <w:proofErr w:type="spellEnd"/>
      <w:r>
        <w:t xml:space="preserve">(N,[N|T],W) :- </w:t>
      </w:r>
      <w:proofErr w:type="spellStart"/>
      <w:r>
        <w:t>atimes</w:t>
      </w:r>
      <w:proofErr w:type="spellEnd"/>
      <w:r>
        <w:t xml:space="preserve">(N,T,Y), W </w:t>
      </w:r>
      <w:proofErr w:type="spellStart"/>
      <w:r>
        <w:t>is</w:t>
      </w:r>
      <w:proofErr w:type="spellEnd"/>
      <w:r>
        <w:t xml:space="preserve"> Y+1.</w:t>
      </w:r>
    </w:p>
    <w:p w14:paraId="37DE5841" w14:textId="47B50A67" w:rsidR="003D1B61" w:rsidRDefault="003D1B61" w:rsidP="003D1B61">
      <w:proofErr w:type="spellStart"/>
      <w:r>
        <w:t>atimes</w:t>
      </w:r>
      <w:proofErr w:type="spellEnd"/>
      <w:r>
        <w:t xml:space="preserve">(N,[H|T],Y) :- </w:t>
      </w:r>
      <w:proofErr w:type="spellStart"/>
      <w:r>
        <w:t>atimes</w:t>
      </w:r>
      <w:proofErr w:type="spellEnd"/>
      <w:r>
        <w:t>(N,T,Y), N\==H.</w:t>
      </w:r>
    </w:p>
    <w:p w14:paraId="075CEB8F" w14:textId="12C59422" w:rsidR="003D1B61" w:rsidRDefault="003D1B61" w:rsidP="003D1B61"/>
    <w:p w14:paraId="40D0A542" w14:textId="11833C30" w:rsidR="003D1B61" w:rsidRDefault="00B17A5E" w:rsidP="00B17A5E">
      <w:pPr>
        <w:pStyle w:val="Titlu"/>
      </w:pPr>
      <w:proofErr w:type="spellStart"/>
      <w:r>
        <w:t>Sortari</w:t>
      </w:r>
      <w:proofErr w:type="spellEnd"/>
    </w:p>
    <w:p w14:paraId="599B4B0E" w14:textId="6661C90B" w:rsidR="003D1B61" w:rsidRDefault="003D1B61" w:rsidP="003D1B61">
      <w:r>
        <w:t>L este o lista sortata</w:t>
      </w:r>
    </w:p>
    <w:p w14:paraId="20A8A250" w14:textId="7EB39D90" w:rsidR="003D1B61" w:rsidRDefault="003D1B61" w:rsidP="003D1B61">
      <w:r>
        <w:t xml:space="preserve">insert(X,L,M) &lt;-&gt; M este </w:t>
      </w:r>
      <w:proofErr w:type="spellStart"/>
      <w:r>
        <w:t>obtinuta</w:t>
      </w:r>
      <w:proofErr w:type="spellEnd"/>
      <w:r>
        <w:t xml:space="preserve"> prin inserarea lui X in </w:t>
      </w:r>
      <w:proofErr w:type="spellStart"/>
      <w:r>
        <w:t>poz</w:t>
      </w:r>
      <w:proofErr w:type="spellEnd"/>
      <w:r>
        <w:t xml:space="preserve"> </w:t>
      </w:r>
      <w:proofErr w:type="spellStart"/>
      <w:r>
        <w:t>corespunzatoare</w:t>
      </w:r>
      <w:proofErr w:type="spellEnd"/>
      <w:r>
        <w:t xml:space="preserve"> in L</w:t>
      </w:r>
    </w:p>
    <w:p w14:paraId="5AC241D8" w14:textId="77777777" w:rsidR="003D1B61" w:rsidRDefault="003D1B61" w:rsidP="003D1B61"/>
    <w:p w14:paraId="6964D7C7" w14:textId="77777777" w:rsidR="003D1B61" w:rsidRDefault="003D1B61" w:rsidP="003D1B61">
      <w:r>
        <w:t>insert(X,[],[X]).</w:t>
      </w:r>
    </w:p>
    <w:p w14:paraId="5CB6E51A" w14:textId="77777777" w:rsidR="003D1B61" w:rsidRDefault="003D1B61" w:rsidP="003D1B61">
      <w:r>
        <w:t>insert(X,[H|T], [X|[H|T]]) :- X&lt;H.</w:t>
      </w:r>
    </w:p>
    <w:p w14:paraId="01E86569" w14:textId="6065F0D8" w:rsidR="003D1B61" w:rsidRDefault="003D1B61" w:rsidP="003D1B61">
      <w:r>
        <w:t>insert(X,[H|T],[H|L]) :- X&gt;=H, insert(X,T,L).</w:t>
      </w:r>
    </w:p>
    <w:p w14:paraId="41D57B91" w14:textId="7D38FE0C" w:rsidR="004817F6" w:rsidRDefault="004817F6" w:rsidP="003D1B61"/>
    <w:p w14:paraId="0E770E72" w14:textId="0871D71A" w:rsidR="004817F6" w:rsidRDefault="004817F6" w:rsidP="003D1B61"/>
    <w:p w14:paraId="1255AFF4" w14:textId="7C4BDD42" w:rsidR="004817F6" w:rsidRDefault="004817F6" w:rsidP="003D1B61"/>
    <w:p w14:paraId="057420F8" w14:textId="6773878C" w:rsidR="004817F6" w:rsidRPr="004F5DD0" w:rsidRDefault="004817F6" w:rsidP="003D1B61">
      <w:pPr>
        <w:rPr>
          <w:sz w:val="44"/>
          <w:szCs w:val="44"/>
        </w:rPr>
      </w:pPr>
      <w:proofErr w:type="spellStart"/>
      <w:r w:rsidRPr="004F5DD0">
        <w:rPr>
          <w:sz w:val="44"/>
          <w:szCs w:val="44"/>
        </w:rPr>
        <w:t>quicksort</w:t>
      </w:r>
      <w:proofErr w:type="spellEnd"/>
    </w:p>
    <w:p w14:paraId="270713CE" w14:textId="6BDA8B4A" w:rsidR="004817F6" w:rsidRDefault="004817F6" w:rsidP="003D1B61">
      <w:r>
        <w:t>__________________</w:t>
      </w:r>
    </w:p>
    <w:p w14:paraId="3A1E8740" w14:textId="31115C32" w:rsidR="004817F6" w:rsidRDefault="004817F6" w:rsidP="003D1B61">
      <w:r>
        <w:t>H-   -------   T   ------------</w:t>
      </w:r>
    </w:p>
    <w:p w14:paraId="020ABB17" w14:textId="70B81B6C" w:rsidR="004817F6" w:rsidRDefault="004817F6" w:rsidP="003D1B61"/>
    <w:p w14:paraId="6200F5AC" w14:textId="59DDA691" w:rsidR="004817F6" w:rsidRDefault="004817F6" w:rsidP="003D1B61"/>
    <w:p w14:paraId="274BF5C6" w14:textId="4FD01817" w:rsidR="004817F6" w:rsidRDefault="004817F6" w:rsidP="003D1B61">
      <w:r>
        <w:t>----A-----|H|-----B------</w:t>
      </w:r>
    </w:p>
    <w:p w14:paraId="1B3D0547" w14:textId="0F002F9D" w:rsidR="004817F6" w:rsidRDefault="004817F6" w:rsidP="003D1B61"/>
    <w:p w14:paraId="152F6411" w14:textId="4553C223" w:rsidR="004817F6" w:rsidRDefault="004817F6" w:rsidP="003D1B61">
      <w:r>
        <w:t>Split(H,T,A,B)</w:t>
      </w:r>
    </w:p>
    <w:p w14:paraId="7A46E124" w14:textId="77777777" w:rsidR="004F5DD0" w:rsidRDefault="004F5DD0" w:rsidP="004F5DD0"/>
    <w:p w14:paraId="0C381A31" w14:textId="77777777" w:rsidR="004F5DD0" w:rsidRDefault="004F5DD0" w:rsidP="004F5DD0"/>
    <w:p w14:paraId="5F5183DE" w14:textId="77777777" w:rsidR="004F5DD0" w:rsidRDefault="004F5DD0" w:rsidP="004F5DD0">
      <w:r>
        <w:t>split(_,[],[],[]).</w:t>
      </w:r>
    </w:p>
    <w:p w14:paraId="553CD315" w14:textId="77777777" w:rsidR="004F5DD0" w:rsidRDefault="004F5DD0" w:rsidP="004F5DD0">
      <w:r>
        <w:t>split(H,[X|T],A,[X|B]) :- split(H,T,A,B), H&lt;X.</w:t>
      </w:r>
    </w:p>
    <w:p w14:paraId="197ABB00" w14:textId="77777777" w:rsidR="004F5DD0" w:rsidRDefault="004F5DD0" w:rsidP="004F5DD0">
      <w:r>
        <w:t>split(H,[X|T],[X|A],B) :- split(H,T,A,B), H&gt;=X.</w:t>
      </w:r>
    </w:p>
    <w:p w14:paraId="1464B7D5" w14:textId="77777777" w:rsidR="004F5DD0" w:rsidRDefault="004F5DD0" w:rsidP="004F5DD0"/>
    <w:p w14:paraId="76ED2F22" w14:textId="77777777" w:rsidR="004F5DD0" w:rsidRDefault="004F5DD0" w:rsidP="004F5DD0">
      <w:proofErr w:type="spellStart"/>
      <w:r>
        <w:t>quicksort</w:t>
      </w:r>
      <w:proofErr w:type="spellEnd"/>
      <w:r>
        <w:t>([],[]).</w:t>
      </w:r>
    </w:p>
    <w:p w14:paraId="04361382" w14:textId="77777777" w:rsidR="004F5DD0" w:rsidRDefault="004F5DD0" w:rsidP="004F5DD0">
      <w:proofErr w:type="spellStart"/>
      <w:r>
        <w:t>quicksort</w:t>
      </w:r>
      <w:proofErr w:type="spellEnd"/>
      <w:r>
        <w:t xml:space="preserve">([H|T],L) :-split(H,T,A,B), </w:t>
      </w:r>
      <w:proofErr w:type="spellStart"/>
      <w:r>
        <w:t>quicksort</w:t>
      </w:r>
      <w:proofErr w:type="spellEnd"/>
      <w:r>
        <w:t xml:space="preserve">(A,M), </w:t>
      </w:r>
      <w:proofErr w:type="spellStart"/>
      <w:r>
        <w:t>quicksort</w:t>
      </w:r>
      <w:proofErr w:type="spellEnd"/>
      <w:r>
        <w:t>(B,N),</w:t>
      </w:r>
    </w:p>
    <w:p w14:paraId="394B89CA" w14:textId="21318E35" w:rsidR="004F5DD0" w:rsidRDefault="004F5DD0" w:rsidP="004F5DD0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r>
        <w:t>append</w:t>
      </w:r>
      <w:proofErr w:type="spellEnd"/>
      <w:r>
        <w:t>(M,[H|N],L).</w:t>
      </w:r>
    </w:p>
    <w:p w14:paraId="05294812" w14:textId="1BBE9297" w:rsidR="004F5DD0" w:rsidRDefault="004F5DD0" w:rsidP="004F5DD0"/>
    <w:p w14:paraId="790A593C" w14:textId="1D0E3D59" w:rsidR="004F5DD0" w:rsidRDefault="004F5DD0" w:rsidP="004F5DD0"/>
    <w:p w14:paraId="46543E32" w14:textId="2730C36C" w:rsidR="004F5DD0" w:rsidRDefault="004F5DD0" w:rsidP="004F5DD0"/>
    <w:p w14:paraId="24B323C9" w14:textId="07709078" w:rsidR="004F5DD0" w:rsidRDefault="004F5DD0" w:rsidP="004F5DD0"/>
    <w:p w14:paraId="0462F2C9" w14:textId="329238F1" w:rsidR="004F5DD0" w:rsidRDefault="004F5DD0" w:rsidP="004F5DD0">
      <w:pPr>
        <w:pStyle w:val="Titlu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EBAA28E" wp14:editId="525EC219">
                <wp:simplePos x="0" y="0"/>
                <wp:positionH relativeFrom="column">
                  <wp:posOffset>3314065</wp:posOffset>
                </wp:positionH>
                <wp:positionV relativeFrom="paragraph">
                  <wp:posOffset>-525780</wp:posOffset>
                </wp:positionV>
                <wp:extent cx="1341755" cy="1403605"/>
                <wp:effectExtent l="57150" t="38100" r="48895" b="44450"/>
                <wp:wrapNone/>
                <wp:docPr id="21" name="Cerneală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41755" cy="140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1903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21" o:spid="_x0000_s1026" type="#_x0000_t75" style="position:absolute;margin-left:260.25pt;margin-top:-42.1pt;width:107.05pt;height:1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">
                <v:imagedata r:id="rId5" o:title=""/>
              </v:shape>
            </w:pict>
          </mc:Fallback>
        </mc:AlternateContent>
      </w:r>
      <w:r>
        <w:t>Arbori</w:t>
      </w:r>
    </w:p>
    <w:p w14:paraId="3CCD5151" w14:textId="609F66D4" w:rsidR="004F5DD0" w:rsidRDefault="004F5DD0" w:rsidP="004F5DD0"/>
    <w:p w14:paraId="683955B4" w14:textId="27C2F4EB" w:rsidR="004F5DD0" w:rsidRDefault="004F5DD0" w:rsidP="004F5DD0"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E749A2" wp14:editId="4B00381A">
                <wp:simplePos x="0" y="0"/>
                <wp:positionH relativeFrom="column">
                  <wp:posOffset>2291080</wp:posOffset>
                </wp:positionH>
                <wp:positionV relativeFrom="paragraph">
                  <wp:posOffset>-909955</wp:posOffset>
                </wp:positionV>
                <wp:extent cx="3585370" cy="2351170"/>
                <wp:effectExtent l="38100" t="38100" r="53340" b="49530"/>
                <wp:wrapNone/>
                <wp:docPr id="15" name="Cerneală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85370" cy="235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0ECC5" id="Cerneală 15" o:spid="_x0000_s1026" type="#_x0000_t75" style="position:absolute;margin-left:179.7pt;margin-top:-72.35pt;width:283.7pt;height:18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">
                <v:imagedata r:id="rId7" o:title=""/>
              </v:shape>
            </w:pict>
          </mc:Fallback>
        </mc:AlternateContent>
      </w:r>
      <w:r>
        <w:t>Arbori:</w:t>
      </w:r>
    </w:p>
    <w:p w14:paraId="292D1F99" w14:textId="048C2C7F" w:rsidR="004F5DD0" w:rsidRDefault="004F5DD0" w:rsidP="004F5DD0">
      <w:r>
        <w:tab/>
        <w:t>1.vid</w:t>
      </w:r>
    </w:p>
    <w:p w14:paraId="72E716B7" w14:textId="79AB7203" w:rsidR="004F5DD0" w:rsidRDefault="004F5DD0" w:rsidP="004F5DD0">
      <w:r>
        <w:tab/>
        <w:t xml:space="preserve">2. </w:t>
      </w:r>
      <w:proofErr w:type="spellStart"/>
      <w:r>
        <w:t>arb</w:t>
      </w:r>
      <w:proofErr w:type="spellEnd"/>
      <w:r>
        <w:t>(R,T,U)</w:t>
      </w:r>
    </w:p>
    <w:p w14:paraId="30A042CF" w14:textId="6232DC38" w:rsidR="004F5DD0" w:rsidRDefault="004F5DD0" w:rsidP="004F5DD0">
      <w:r>
        <w:tab/>
      </w:r>
      <w:r>
        <w:tab/>
      </w:r>
      <w:r>
        <w:tab/>
      </w:r>
      <w:r>
        <w:tab/>
      </w:r>
    </w:p>
    <w:p w14:paraId="54373BB7" w14:textId="10B415F8" w:rsidR="005504BF" w:rsidRDefault="005504BF" w:rsidP="004F5DD0"/>
    <w:p w14:paraId="67BB8469" w14:textId="1FD3AEA0" w:rsidR="005504BF" w:rsidRDefault="005504BF" w:rsidP="004F5DD0"/>
    <w:p w14:paraId="16DEFAFB" w14:textId="034F3446" w:rsidR="005504BF" w:rsidRDefault="005504BF" w:rsidP="004F5DD0"/>
    <w:p w14:paraId="2C7C832C" w14:textId="77777777" w:rsidR="005504BF" w:rsidRDefault="005504BF" w:rsidP="005504BF"/>
    <w:p w14:paraId="3FC0FB1D" w14:textId="32CA66F0" w:rsidR="005504BF" w:rsidRDefault="005504BF" w:rsidP="005504BF"/>
    <w:p w14:paraId="19DBD3F1" w14:textId="215E745B" w:rsidR="005504BF" w:rsidRDefault="005504BF" w:rsidP="005504BF"/>
    <w:p w14:paraId="3FA29C8D" w14:textId="5C5CB0BA" w:rsidR="005504BF" w:rsidRDefault="005504BF" w:rsidP="005504BF"/>
    <w:p w14:paraId="6AF4B1CD" w14:textId="4855E455" w:rsidR="005504BF" w:rsidRDefault="005504BF" w:rsidP="005504BF"/>
    <w:p w14:paraId="22256939" w14:textId="1042691B" w:rsidR="005504BF" w:rsidRDefault="005504BF" w:rsidP="005504BF"/>
    <w:p w14:paraId="5EC6E987" w14:textId="0FF9CD24" w:rsidR="005504BF" w:rsidRDefault="005504BF" w:rsidP="005504BF"/>
    <w:p w14:paraId="7D3FA389" w14:textId="0D71A739" w:rsidR="005504BF" w:rsidRDefault="005504BF" w:rsidP="005504BF"/>
    <w:p w14:paraId="5C28F146" w14:textId="77777777" w:rsidR="005504BF" w:rsidRDefault="005504BF" w:rsidP="005504BF"/>
    <w:p w14:paraId="696E4FFD" w14:textId="77777777" w:rsidR="005504BF" w:rsidRDefault="005504BF" w:rsidP="005504BF">
      <w:proofErr w:type="spellStart"/>
      <w:r>
        <w:t>bt_ins</w:t>
      </w:r>
      <w:proofErr w:type="spellEnd"/>
      <w:r>
        <w:t>(</w:t>
      </w:r>
      <w:proofErr w:type="spellStart"/>
      <w:r>
        <w:t>X,vid,arb</w:t>
      </w:r>
      <w:proofErr w:type="spellEnd"/>
      <w:r>
        <w:t>(</w:t>
      </w:r>
      <w:proofErr w:type="spellStart"/>
      <w:r>
        <w:t>X,vid,vid</w:t>
      </w:r>
      <w:proofErr w:type="spellEnd"/>
      <w:r>
        <w:t>)).</w:t>
      </w:r>
    </w:p>
    <w:p w14:paraId="47FF8F8D" w14:textId="77777777" w:rsidR="005504BF" w:rsidRDefault="005504BF" w:rsidP="005504BF">
      <w:proofErr w:type="spellStart"/>
      <w:r>
        <w:t>bt_ins</w:t>
      </w:r>
      <w:proofErr w:type="spellEnd"/>
      <w:r>
        <w:t>(</w:t>
      </w:r>
      <w:proofErr w:type="spellStart"/>
      <w:r>
        <w:t>X,arb</w:t>
      </w:r>
      <w:proofErr w:type="spellEnd"/>
      <w:r>
        <w:t>(R,T,U),</w:t>
      </w:r>
      <w:proofErr w:type="spellStart"/>
      <w:r>
        <w:t>arb</w:t>
      </w:r>
      <w:proofErr w:type="spellEnd"/>
      <w:r>
        <w:t xml:space="preserve">(R,V,U)) :- X&lt;R, </w:t>
      </w:r>
      <w:proofErr w:type="spellStart"/>
      <w:r>
        <w:t>bt_ins</w:t>
      </w:r>
      <w:proofErr w:type="spellEnd"/>
      <w:r>
        <w:t>(X,T,V).</w:t>
      </w:r>
    </w:p>
    <w:p w14:paraId="3232EA9E" w14:textId="77777777" w:rsidR="005504BF" w:rsidRDefault="005504BF" w:rsidP="005504BF">
      <w:proofErr w:type="spellStart"/>
      <w:r>
        <w:t>bt_ins</w:t>
      </w:r>
      <w:proofErr w:type="spellEnd"/>
      <w:r>
        <w:t>(</w:t>
      </w:r>
      <w:proofErr w:type="spellStart"/>
      <w:r>
        <w:t>X,arb</w:t>
      </w:r>
      <w:proofErr w:type="spellEnd"/>
      <w:r>
        <w:t>(R,T,U),</w:t>
      </w:r>
      <w:proofErr w:type="spellStart"/>
      <w:r>
        <w:t>arb</w:t>
      </w:r>
      <w:proofErr w:type="spellEnd"/>
      <w:r>
        <w:t xml:space="preserve">(R,T,V)) :- X&gt;=R , </w:t>
      </w:r>
      <w:proofErr w:type="spellStart"/>
      <w:r>
        <w:t>bt_ins</w:t>
      </w:r>
      <w:proofErr w:type="spellEnd"/>
      <w:r>
        <w:t xml:space="preserve">(X,U,V). </w:t>
      </w:r>
    </w:p>
    <w:p w14:paraId="665F736E" w14:textId="77777777" w:rsidR="005504BF" w:rsidRDefault="005504BF" w:rsidP="005504BF">
      <w:r>
        <w:t xml:space="preserve">      </w:t>
      </w:r>
    </w:p>
    <w:p w14:paraId="76DC4076" w14:textId="77777777" w:rsidR="005504BF" w:rsidRDefault="005504BF" w:rsidP="005504BF">
      <w:proofErr w:type="spellStart"/>
      <w:r>
        <w:t>bt_list</w:t>
      </w:r>
      <w:proofErr w:type="spellEnd"/>
      <w:r>
        <w:t>([],vid).</w:t>
      </w:r>
    </w:p>
    <w:p w14:paraId="7AA1F895" w14:textId="77777777" w:rsidR="005504BF" w:rsidRDefault="005504BF" w:rsidP="005504BF">
      <w:proofErr w:type="spellStart"/>
      <w:r>
        <w:t>bt_list</w:t>
      </w:r>
      <w:proofErr w:type="spellEnd"/>
      <w:r>
        <w:t xml:space="preserve">([H\T],V) :- </w:t>
      </w:r>
      <w:proofErr w:type="spellStart"/>
      <w:r>
        <w:t>bt_list</w:t>
      </w:r>
      <w:proofErr w:type="spellEnd"/>
      <w:r>
        <w:t xml:space="preserve">(T,W), </w:t>
      </w:r>
      <w:proofErr w:type="spellStart"/>
      <w:r>
        <w:t>bt_ins</w:t>
      </w:r>
      <w:proofErr w:type="spellEnd"/>
      <w:r>
        <w:t>(H,W,V).</w:t>
      </w:r>
    </w:p>
    <w:p w14:paraId="109500AE" w14:textId="77777777" w:rsidR="005504BF" w:rsidRDefault="005504BF" w:rsidP="004F5DD0"/>
    <w:p w14:paraId="0C70CFC9" w14:textId="5EE0081E" w:rsidR="004F5DD0" w:rsidRPr="004F5DD0" w:rsidRDefault="004F5DD0" w:rsidP="004F5DD0">
      <w:r>
        <w:tab/>
      </w:r>
    </w:p>
    <w:p w14:paraId="5526FA5C" w14:textId="535F8EA9" w:rsidR="004F5DD0" w:rsidRDefault="004F5DD0" w:rsidP="004F5DD0"/>
    <w:p w14:paraId="50E101F8" w14:textId="77777777" w:rsidR="005504BF" w:rsidRDefault="005504BF" w:rsidP="004F5DD0"/>
    <w:p w14:paraId="44C772EC" w14:textId="77777777" w:rsidR="005504BF" w:rsidRDefault="005504BF" w:rsidP="004F5DD0"/>
    <w:p w14:paraId="6F740E84" w14:textId="77777777" w:rsidR="005504BF" w:rsidRDefault="005504BF" w:rsidP="004F5DD0"/>
    <w:p w14:paraId="720D0525" w14:textId="77777777" w:rsidR="005504BF" w:rsidRDefault="005504BF" w:rsidP="004F5DD0"/>
    <w:p w14:paraId="155418EE" w14:textId="77777777" w:rsidR="005504BF" w:rsidRDefault="005504BF" w:rsidP="004F5DD0"/>
    <w:p w14:paraId="6826D4A6" w14:textId="77777777" w:rsidR="005504BF" w:rsidRDefault="005504BF" w:rsidP="004F5DD0"/>
    <w:p w14:paraId="30858A8B" w14:textId="77777777" w:rsidR="005504BF" w:rsidRDefault="005504BF" w:rsidP="004F5DD0"/>
    <w:p w14:paraId="197860DA" w14:textId="77777777" w:rsidR="005504BF" w:rsidRDefault="005504BF" w:rsidP="004F5DD0"/>
    <w:p w14:paraId="3612D17C" w14:textId="77777777" w:rsidR="005504BF" w:rsidRDefault="005504BF" w:rsidP="004F5DD0"/>
    <w:p w14:paraId="64E788D4" w14:textId="77777777" w:rsidR="005504BF" w:rsidRDefault="005504BF" w:rsidP="004F5DD0"/>
    <w:p w14:paraId="3EB1E712" w14:textId="77777777" w:rsidR="005504BF" w:rsidRDefault="005504BF" w:rsidP="004F5DD0"/>
    <w:p w14:paraId="289497FB" w14:textId="77777777" w:rsidR="005504BF" w:rsidRDefault="005504BF" w:rsidP="004F5DD0"/>
    <w:p w14:paraId="31835540" w14:textId="77777777" w:rsidR="005504BF" w:rsidRDefault="005504BF" w:rsidP="004F5DD0"/>
    <w:p w14:paraId="0871874E" w14:textId="77777777" w:rsidR="005504BF" w:rsidRDefault="005504BF" w:rsidP="004F5DD0"/>
    <w:p w14:paraId="3ED81898" w14:textId="77777777" w:rsidR="005504BF" w:rsidRDefault="005504BF" w:rsidP="004F5DD0"/>
    <w:p w14:paraId="097A6F70" w14:textId="77777777" w:rsidR="005504BF" w:rsidRDefault="005504BF" w:rsidP="004F5DD0"/>
    <w:p w14:paraId="79AD3949" w14:textId="77777777" w:rsidR="005504BF" w:rsidRDefault="005504BF" w:rsidP="004F5DD0"/>
    <w:p w14:paraId="714FB605" w14:textId="77777777" w:rsidR="005504BF" w:rsidRDefault="005504BF" w:rsidP="004F5DD0"/>
    <w:p w14:paraId="142CDB64" w14:textId="77777777" w:rsidR="005504BF" w:rsidRDefault="005504BF" w:rsidP="004F5DD0"/>
    <w:p w14:paraId="43119034" w14:textId="77777777" w:rsidR="005504BF" w:rsidRDefault="005504BF" w:rsidP="005504BF"/>
    <w:p w14:paraId="13D5ED8A" w14:textId="77777777" w:rsidR="005504BF" w:rsidRDefault="005504BF" w:rsidP="005504BF">
      <w:proofErr w:type="spellStart"/>
      <w:r>
        <w:t>srd</w:t>
      </w:r>
      <w:proofErr w:type="spellEnd"/>
      <w:r>
        <w:t>(vid,[]).</w:t>
      </w:r>
    </w:p>
    <w:p w14:paraId="11068806" w14:textId="77777777" w:rsidR="005504BF" w:rsidRDefault="005504BF" w:rsidP="005504BF">
      <w:proofErr w:type="spellStart"/>
      <w:r>
        <w:t>srd</w:t>
      </w:r>
      <w:proofErr w:type="spellEnd"/>
      <w:r>
        <w:t>(</w:t>
      </w:r>
      <w:proofErr w:type="spellStart"/>
      <w:r>
        <w:t>arb</w:t>
      </w:r>
      <w:proofErr w:type="spellEnd"/>
      <w:r>
        <w:t xml:space="preserve">(R,T,U),L) :- </w:t>
      </w:r>
      <w:proofErr w:type="spellStart"/>
      <w:r>
        <w:t>srd</w:t>
      </w:r>
      <w:proofErr w:type="spellEnd"/>
      <w:r>
        <w:t xml:space="preserve">(T,L1), </w:t>
      </w:r>
      <w:proofErr w:type="spellStart"/>
      <w:r>
        <w:t>srd</w:t>
      </w:r>
      <w:proofErr w:type="spellEnd"/>
      <w:r>
        <w:t xml:space="preserve">(U,L2), </w:t>
      </w:r>
      <w:proofErr w:type="spellStart"/>
      <w:r>
        <w:t>append</w:t>
      </w:r>
      <w:proofErr w:type="spellEnd"/>
      <w:r>
        <w:t>(L1,[R|L2],L).</w:t>
      </w:r>
    </w:p>
    <w:p w14:paraId="680794F1" w14:textId="77777777" w:rsidR="005504BF" w:rsidRDefault="005504BF" w:rsidP="005504BF"/>
    <w:p w14:paraId="05E9C31C" w14:textId="77777777" w:rsidR="005504BF" w:rsidRDefault="005504BF" w:rsidP="005504BF"/>
    <w:p w14:paraId="73EECFAD" w14:textId="77777777" w:rsidR="005504BF" w:rsidRDefault="005504BF" w:rsidP="005504BF">
      <w:proofErr w:type="spellStart"/>
      <w:r>
        <w:t>bt_ins</w:t>
      </w:r>
      <w:proofErr w:type="spellEnd"/>
      <w:r>
        <w:t>(</w:t>
      </w:r>
      <w:proofErr w:type="spellStart"/>
      <w:r>
        <w:t>X,vid,arb</w:t>
      </w:r>
      <w:proofErr w:type="spellEnd"/>
      <w:r>
        <w:t>(</w:t>
      </w:r>
      <w:proofErr w:type="spellStart"/>
      <w:r>
        <w:t>X,vid,vid</w:t>
      </w:r>
      <w:proofErr w:type="spellEnd"/>
      <w:r>
        <w:t>)).</w:t>
      </w:r>
    </w:p>
    <w:p w14:paraId="2BA21D21" w14:textId="77777777" w:rsidR="005504BF" w:rsidRDefault="005504BF" w:rsidP="005504BF">
      <w:proofErr w:type="spellStart"/>
      <w:r>
        <w:t>bt_ins</w:t>
      </w:r>
      <w:proofErr w:type="spellEnd"/>
      <w:r>
        <w:t>(</w:t>
      </w:r>
      <w:proofErr w:type="spellStart"/>
      <w:r>
        <w:t>X,arb</w:t>
      </w:r>
      <w:proofErr w:type="spellEnd"/>
      <w:r>
        <w:t>(R,T,U),</w:t>
      </w:r>
      <w:proofErr w:type="spellStart"/>
      <w:r>
        <w:t>arb</w:t>
      </w:r>
      <w:proofErr w:type="spellEnd"/>
      <w:r>
        <w:t xml:space="preserve">(R,V,U)) :- X&lt;R, </w:t>
      </w:r>
      <w:proofErr w:type="spellStart"/>
      <w:r>
        <w:t>bt_ins</w:t>
      </w:r>
      <w:proofErr w:type="spellEnd"/>
      <w:r>
        <w:t>(X,T,V).</w:t>
      </w:r>
    </w:p>
    <w:p w14:paraId="05444971" w14:textId="77777777" w:rsidR="005504BF" w:rsidRDefault="005504BF" w:rsidP="005504BF">
      <w:proofErr w:type="spellStart"/>
      <w:r>
        <w:t>bt_ins</w:t>
      </w:r>
      <w:proofErr w:type="spellEnd"/>
      <w:r>
        <w:t>(</w:t>
      </w:r>
      <w:proofErr w:type="spellStart"/>
      <w:r>
        <w:t>X,arb</w:t>
      </w:r>
      <w:proofErr w:type="spellEnd"/>
      <w:r>
        <w:t>(R,T,U),</w:t>
      </w:r>
      <w:proofErr w:type="spellStart"/>
      <w:r>
        <w:t>arb</w:t>
      </w:r>
      <w:proofErr w:type="spellEnd"/>
      <w:r>
        <w:t xml:space="preserve">(R,T,V)) :- X&gt;=R , </w:t>
      </w:r>
      <w:proofErr w:type="spellStart"/>
      <w:r>
        <w:t>bt_ins</w:t>
      </w:r>
      <w:proofErr w:type="spellEnd"/>
      <w:r>
        <w:t xml:space="preserve">(X,U,V). </w:t>
      </w:r>
    </w:p>
    <w:p w14:paraId="27C22E59" w14:textId="77777777" w:rsidR="005504BF" w:rsidRDefault="005504BF" w:rsidP="005504BF">
      <w:r>
        <w:t xml:space="preserve">      </w:t>
      </w:r>
    </w:p>
    <w:p w14:paraId="5F78CBF2" w14:textId="77777777" w:rsidR="005504BF" w:rsidRDefault="005504BF" w:rsidP="005504BF">
      <w:proofErr w:type="spellStart"/>
      <w:r>
        <w:t>bt_list</w:t>
      </w:r>
      <w:proofErr w:type="spellEnd"/>
      <w:r>
        <w:t>([],vid).</w:t>
      </w:r>
    </w:p>
    <w:p w14:paraId="3834E4EC" w14:textId="77777777" w:rsidR="005504BF" w:rsidRDefault="005504BF" w:rsidP="005504BF">
      <w:proofErr w:type="spellStart"/>
      <w:r>
        <w:t>bt_list</w:t>
      </w:r>
      <w:proofErr w:type="spellEnd"/>
      <w:r>
        <w:t xml:space="preserve">([H|T],V) :- </w:t>
      </w:r>
      <w:proofErr w:type="spellStart"/>
      <w:r>
        <w:t>bt_list</w:t>
      </w:r>
      <w:proofErr w:type="spellEnd"/>
      <w:r>
        <w:t xml:space="preserve">(T,W), </w:t>
      </w:r>
      <w:proofErr w:type="spellStart"/>
      <w:r>
        <w:t>bt_ins</w:t>
      </w:r>
      <w:proofErr w:type="spellEnd"/>
      <w:r>
        <w:t>(H,W,V).</w:t>
      </w:r>
    </w:p>
    <w:p w14:paraId="603EFBB0" w14:textId="77777777" w:rsidR="005504BF" w:rsidRDefault="005504BF" w:rsidP="005504BF"/>
    <w:p w14:paraId="6B4A737D" w14:textId="77777777" w:rsidR="005504BF" w:rsidRDefault="005504BF" w:rsidP="005504BF"/>
    <w:p w14:paraId="223D7979" w14:textId="77777777" w:rsidR="005504BF" w:rsidRDefault="005504BF" w:rsidP="005504BF">
      <w:proofErr w:type="spellStart"/>
      <w:r>
        <w:t>bt_sort</w:t>
      </w:r>
      <w:proofErr w:type="spellEnd"/>
      <w:r>
        <w:t xml:space="preserve">(L,X) :- </w:t>
      </w:r>
      <w:proofErr w:type="spellStart"/>
      <w:r>
        <w:t>bt_list</w:t>
      </w:r>
      <w:proofErr w:type="spellEnd"/>
      <w:r>
        <w:t xml:space="preserve">(L,T), </w:t>
      </w:r>
      <w:proofErr w:type="spellStart"/>
      <w:r>
        <w:t>srd</w:t>
      </w:r>
      <w:proofErr w:type="spellEnd"/>
      <w:r>
        <w:t>(T,X).</w:t>
      </w:r>
    </w:p>
    <w:p w14:paraId="2B69E290" w14:textId="77777777" w:rsidR="005504BF" w:rsidRDefault="005504BF" w:rsidP="005504BF"/>
    <w:p w14:paraId="18256C5B" w14:textId="77777777" w:rsidR="005504BF" w:rsidRDefault="005504BF" w:rsidP="005504BF"/>
    <w:p w14:paraId="6EBAA1D1" w14:textId="26CAADE6" w:rsidR="005504BF" w:rsidRDefault="005504BF" w:rsidP="005504BF"/>
    <w:p w14:paraId="487E1650" w14:textId="282AD906" w:rsidR="00F34DE6" w:rsidRDefault="00F34DE6" w:rsidP="005504BF"/>
    <w:p w14:paraId="0ED48C7B" w14:textId="0B1E013C" w:rsidR="00F34DE6" w:rsidRDefault="00F34DE6" w:rsidP="005504BF"/>
    <w:p w14:paraId="19221744" w14:textId="4BE35595" w:rsidR="00F34DE6" w:rsidRDefault="00F34DE6" w:rsidP="005504BF"/>
    <w:p w14:paraId="6B5712B6" w14:textId="0675CB4E" w:rsidR="00F34DE6" w:rsidRDefault="00F34DE6" w:rsidP="005504BF"/>
    <w:p w14:paraId="70051420" w14:textId="0DE1F096" w:rsidR="00F34DE6" w:rsidRDefault="00F34DE6" w:rsidP="005504BF"/>
    <w:p w14:paraId="2FD75FC4" w14:textId="7481C1A9" w:rsidR="00F34DE6" w:rsidRDefault="00F34DE6" w:rsidP="005504BF"/>
    <w:p w14:paraId="30EF59F8" w14:textId="695B5662" w:rsidR="00F34DE6" w:rsidRDefault="00F34DE6" w:rsidP="005504BF"/>
    <w:p w14:paraId="700DDEE4" w14:textId="5F2CC33E" w:rsidR="00F34DE6" w:rsidRDefault="00F34DE6" w:rsidP="005504BF"/>
    <w:p w14:paraId="534B0973" w14:textId="00B65826" w:rsidR="00F34DE6" w:rsidRDefault="00F34DE6" w:rsidP="005504BF"/>
    <w:p w14:paraId="6E605556" w14:textId="00B6B28B" w:rsidR="00F34DE6" w:rsidRDefault="00F34DE6" w:rsidP="005504BF"/>
    <w:p w14:paraId="7BEC2588" w14:textId="2D68C499" w:rsidR="00F34DE6" w:rsidRDefault="00F34DE6" w:rsidP="005504BF"/>
    <w:p w14:paraId="274B0012" w14:textId="034E67E4" w:rsidR="00F34DE6" w:rsidRDefault="00F34DE6" w:rsidP="005504BF"/>
    <w:p w14:paraId="57B91E27" w14:textId="77777777" w:rsidR="00F34DE6" w:rsidRDefault="00F34DE6" w:rsidP="00F34DE6"/>
    <w:p w14:paraId="73C6B60D" w14:textId="77777777" w:rsidR="00F34DE6" w:rsidRDefault="00F34DE6" w:rsidP="00F34DE6">
      <w:r>
        <w:t>/*</w:t>
      </w:r>
    </w:p>
    <w:p w14:paraId="2943028A" w14:textId="77777777" w:rsidR="00F34DE6" w:rsidRDefault="00F34DE6" w:rsidP="00F34DE6">
      <w:proofErr w:type="spellStart"/>
      <w:r>
        <w:t>length</w:t>
      </w:r>
      <w:proofErr w:type="spellEnd"/>
      <w:r>
        <w:t>([],0).</w:t>
      </w:r>
    </w:p>
    <w:p w14:paraId="0AC53EAE" w14:textId="77777777" w:rsidR="00F34DE6" w:rsidRDefault="00F34DE6" w:rsidP="00F34DE6">
      <w:proofErr w:type="spellStart"/>
      <w:r>
        <w:t>length</w:t>
      </w:r>
      <w:proofErr w:type="spellEnd"/>
      <w:r>
        <w:t xml:space="preserve">([H|T],N) :- </w:t>
      </w:r>
      <w:proofErr w:type="spellStart"/>
      <w:r>
        <w:t>length</w:t>
      </w:r>
      <w:proofErr w:type="spellEnd"/>
      <w:r>
        <w:t xml:space="preserve">([T],A), A </w:t>
      </w:r>
      <w:proofErr w:type="spellStart"/>
      <w:r>
        <w:t>is</w:t>
      </w:r>
      <w:proofErr w:type="spellEnd"/>
      <w:r>
        <w:t xml:space="preserve"> N-1.</w:t>
      </w:r>
    </w:p>
    <w:p w14:paraId="4C0244D2" w14:textId="77777777" w:rsidR="00F34DE6" w:rsidRDefault="00F34DE6" w:rsidP="00F34DE6"/>
    <w:p w14:paraId="0E16FB31" w14:textId="77777777" w:rsidR="00F34DE6" w:rsidRDefault="00F34DE6" w:rsidP="00F34DE6"/>
    <w:p w14:paraId="22AF448B" w14:textId="77777777" w:rsidR="00F34DE6" w:rsidRDefault="00F34DE6" w:rsidP="00F34DE6">
      <w:proofErr w:type="spellStart"/>
      <w:r>
        <w:t>listaNelem</w:t>
      </w:r>
      <w:proofErr w:type="spellEnd"/>
      <w:r>
        <w:t>(_,0,[]).</w:t>
      </w:r>
    </w:p>
    <w:p w14:paraId="38E555BF" w14:textId="77777777" w:rsidR="00F34DE6" w:rsidRDefault="00F34DE6" w:rsidP="00F34DE6">
      <w:proofErr w:type="spellStart"/>
      <w:r>
        <w:t>listaNelem</w:t>
      </w:r>
      <w:proofErr w:type="spellEnd"/>
      <w:r>
        <w:t xml:space="preserve">(L,N,[H|T]) :- N&gt;0, </w:t>
      </w:r>
      <w:proofErr w:type="spellStart"/>
      <w:r>
        <w:t>member</w:t>
      </w:r>
      <w:proofErr w:type="spellEnd"/>
      <w:r>
        <w:t xml:space="preserve">(H,L), M </w:t>
      </w:r>
      <w:proofErr w:type="spellStart"/>
      <w:r>
        <w:t>is</w:t>
      </w:r>
      <w:proofErr w:type="spellEnd"/>
      <w:r>
        <w:t xml:space="preserve"> N-1, </w:t>
      </w:r>
      <w:proofErr w:type="spellStart"/>
      <w:r>
        <w:t>listaNelem</w:t>
      </w:r>
      <w:proofErr w:type="spellEnd"/>
      <w:r>
        <w:t>(L,M,T).</w:t>
      </w:r>
    </w:p>
    <w:p w14:paraId="511764A4" w14:textId="77777777" w:rsidR="00F34DE6" w:rsidRDefault="00F34DE6" w:rsidP="00F34DE6">
      <w:proofErr w:type="spellStart"/>
      <w:r>
        <w:t>listeNelem</w:t>
      </w:r>
      <w:proofErr w:type="spellEnd"/>
      <w:r>
        <w:t xml:space="preserve">(L,N,LL) :- </w:t>
      </w:r>
      <w:proofErr w:type="spellStart"/>
      <w:r>
        <w:t>bagof</w:t>
      </w:r>
      <w:proofErr w:type="spellEnd"/>
      <w:r>
        <w:t xml:space="preserve">(M, </w:t>
      </w:r>
      <w:proofErr w:type="spellStart"/>
      <w:r>
        <w:t>listaNelem</w:t>
      </w:r>
      <w:proofErr w:type="spellEnd"/>
      <w:r>
        <w:t>(L,N,M), LL).</w:t>
      </w:r>
    </w:p>
    <w:p w14:paraId="097CC2C5" w14:textId="77777777" w:rsidR="00F34DE6" w:rsidRDefault="00F34DE6" w:rsidP="00F34DE6"/>
    <w:p w14:paraId="1248B538" w14:textId="77777777" w:rsidR="00F34DE6" w:rsidRDefault="00F34DE6" w:rsidP="00F34DE6"/>
    <w:p w14:paraId="0A5CDAEC" w14:textId="77777777" w:rsidR="00F34DE6" w:rsidRDefault="00F34DE6" w:rsidP="00F34DE6">
      <w:proofErr w:type="spellStart"/>
      <w:r>
        <w:t>word</w:t>
      </w:r>
      <w:proofErr w:type="spellEnd"/>
      <w:r>
        <w:t>(</w:t>
      </w:r>
      <w:proofErr w:type="spellStart"/>
      <w:r>
        <w:t>abalone,a,b,a,l,o,n,e</w:t>
      </w:r>
      <w:proofErr w:type="spellEnd"/>
      <w:r>
        <w:t>).</w:t>
      </w:r>
    </w:p>
    <w:p w14:paraId="27473E57" w14:textId="77777777" w:rsidR="00F34DE6" w:rsidRDefault="00F34DE6" w:rsidP="00F34DE6">
      <w:proofErr w:type="spellStart"/>
      <w:r>
        <w:t>word</w:t>
      </w:r>
      <w:proofErr w:type="spellEnd"/>
      <w:r>
        <w:t>(</w:t>
      </w:r>
      <w:proofErr w:type="spellStart"/>
      <w:r>
        <w:t>abandon,a,b,a,n,d,o,n</w:t>
      </w:r>
      <w:proofErr w:type="spellEnd"/>
      <w:r>
        <w:t>).</w:t>
      </w:r>
    </w:p>
    <w:p w14:paraId="732F68B1" w14:textId="77777777" w:rsidR="00F34DE6" w:rsidRDefault="00F34DE6" w:rsidP="00F34DE6">
      <w:proofErr w:type="spellStart"/>
      <w:r>
        <w:t>word</w:t>
      </w:r>
      <w:proofErr w:type="spellEnd"/>
      <w:r>
        <w:t>(</w:t>
      </w:r>
      <w:proofErr w:type="spellStart"/>
      <w:r>
        <w:t>anagram,a,n,a,g,r,a,m</w:t>
      </w:r>
      <w:proofErr w:type="spellEnd"/>
      <w:r>
        <w:t>).</w:t>
      </w:r>
    </w:p>
    <w:p w14:paraId="7CD04D60" w14:textId="77777777" w:rsidR="00F34DE6" w:rsidRDefault="00F34DE6" w:rsidP="00F34DE6">
      <w:proofErr w:type="spellStart"/>
      <w:r>
        <w:t>word</w:t>
      </w:r>
      <w:proofErr w:type="spellEnd"/>
      <w:r>
        <w:t>(</w:t>
      </w:r>
      <w:proofErr w:type="spellStart"/>
      <w:r>
        <w:t>connect,c,o,n,n,e,c,t</w:t>
      </w:r>
      <w:proofErr w:type="spellEnd"/>
      <w:r>
        <w:t>).</w:t>
      </w:r>
    </w:p>
    <w:p w14:paraId="5E355E79" w14:textId="77777777" w:rsidR="00F34DE6" w:rsidRDefault="00F34DE6" w:rsidP="00F34DE6">
      <w:proofErr w:type="spellStart"/>
      <w:r>
        <w:t>word</w:t>
      </w:r>
      <w:proofErr w:type="spellEnd"/>
      <w:r>
        <w:t>(</w:t>
      </w:r>
      <w:proofErr w:type="spellStart"/>
      <w:r>
        <w:t>elegant,e,l,e,g,a,n,t</w:t>
      </w:r>
      <w:proofErr w:type="spellEnd"/>
      <w:r>
        <w:t>).</w:t>
      </w:r>
    </w:p>
    <w:p w14:paraId="407638E0" w14:textId="77777777" w:rsidR="00F34DE6" w:rsidRDefault="00F34DE6" w:rsidP="00F34DE6">
      <w:proofErr w:type="spellStart"/>
      <w:r>
        <w:t>word</w:t>
      </w:r>
      <w:proofErr w:type="spellEnd"/>
      <w:r>
        <w:t>(</w:t>
      </w:r>
      <w:proofErr w:type="spellStart"/>
      <w:r>
        <w:t>enhance,e,n,h,a,n,c,e</w:t>
      </w:r>
      <w:proofErr w:type="spellEnd"/>
      <w:r>
        <w:t>).</w:t>
      </w:r>
    </w:p>
    <w:p w14:paraId="1270B8F4" w14:textId="77777777" w:rsidR="00F34DE6" w:rsidRDefault="00F34DE6" w:rsidP="00F34DE6"/>
    <w:p w14:paraId="09741860" w14:textId="77777777" w:rsidR="00F34DE6" w:rsidRDefault="00F34DE6" w:rsidP="00F34DE6">
      <w:proofErr w:type="spellStart"/>
      <w:r>
        <w:t>crossword</w:t>
      </w:r>
      <w:proofErr w:type="spellEnd"/>
      <w:r>
        <w:t xml:space="preserve">(V1,V2,V3,H1,H2,H3) :- </w:t>
      </w:r>
      <w:proofErr w:type="spellStart"/>
      <w:r>
        <w:t>word</w:t>
      </w:r>
      <w:proofErr w:type="spellEnd"/>
      <w:r>
        <w:t xml:space="preserve">(V1,_,L1,_,L4,_,L7,_), </w:t>
      </w:r>
      <w:proofErr w:type="spellStart"/>
      <w:r>
        <w:t>word</w:t>
      </w:r>
      <w:proofErr w:type="spellEnd"/>
      <w:r>
        <w:t xml:space="preserve">(V2,_,L2,_,L5,_,L8,_), </w:t>
      </w:r>
    </w:p>
    <w:p w14:paraId="45D7C309" w14:textId="77777777" w:rsidR="00F34DE6" w:rsidRDefault="00F34DE6" w:rsidP="00F34DE6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 xml:space="preserve">(V3,_,L3,_,L6,_,L9,_), </w:t>
      </w:r>
      <w:proofErr w:type="spellStart"/>
      <w:r>
        <w:t>word</w:t>
      </w:r>
      <w:proofErr w:type="spellEnd"/>
      <w:r>
        <w:t xml:space="preserve">(H1,_,L1,_,L2,_,L3,_), </w:t>
      </w:r>
    </w:p>
    <w:p w14:paraId="016217E6" w14:textId="77777777" w:rsidR="00F34DE6" w:rsidRDefault="00F34DE6" w:rsidP="00F34DE6"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word</w:t>
      </w:r>
      <w:proofErr w:type="spellEnd"/>
      <w:r>
        <w:t xml:space="preserve">(H2,_,L4,_,L5,_,L6,_), </w:t>
      </w:r>
      <w:proofErr w:type="spellStart"/>
      <w:r>
        <w:t>word</w:t>
      </w:r>
      <w:proofErr w:type="spellEnd"/>
      <w:r>
        <w:t>(H3,_,L7,_,L8,_,L9,_).</w:t>
      </w:r>
    </w:p>
    <w:p w14:paraId="2B3B8E0D" w14:textId="77777777" w:rsidR="00F34DE6" w:rsidRDefault="00F34DE6" w:rsidP="00F34DE6">
      <w:r>
        <w:t>*/</w:t>
      </w:r>
    </w:p>
    <w:p w14:paraId="26C544BE" w14:textId="77777777" w:rsidR="00F34DE6" w:rsidRDefault="00F34DE6" w:rsidP="00F34DE6"/>
    <w:p w14:paraId="78EAFEF4" w14:textId="77777777" w:rsidR="00F34DE6" w:rsidRDefault="00F34DE6" w:rsidP="00F34DE6">
      <w:proofErr w:type="spellStart"/>
      <w:r>
        <w:t>connected</w:t>
      </w:r>
      <w:proofErr w:type="spellEnd"/>
      <w:r>
        <w:t>(1,2).</w:t>
      </w:r>
    </w:p>
    <w:p w14:paraId="6A43DB99" w14:textId="77777777" w:rsidR="00F34DE6" w:rsidRDefault="00F34DE6" w:rsidP="00F34DE6">
      <w:proofErr w:type="spellStart"/>
      <w:r>
        <w:t>connected</w:t>
      </w:r>
      <w:proofErr w:type="spellEnd"/>
      <w:r>
        <w:t>(3,4).</w:t>
      </w:r>
    </w:p>
    <w:p w14:paraId="484C760A" w14:textId="77777777" w:rsidR="00F34DE6" w:rsidRDefault="00F34DE6" w:rsidP="00F34DE6">
      <w:proofErr w:type="spellStart"/>
      <w:r>
        <w:t>connected</w:t>
      </w:r>
      <w:proofErr w:type="spellEnd"/>
      <w:r>
        <w:t>(5,6).</w:t>
      </w:r>
    </w:p>
    <w:p w14:paraId="38594855" w14:textId="77777777" w:rsidR="00F34DE6" w:rsidRDefault="00F34DE6" w:rsidP="00F34DE6">
      <w:proofErr w:type="spellStart"/>
      <w:r>
        <w:lastRenderedPageBreak/>
        <w:t>connected</w:t>
      </w:r>
      <w:proofErr w:type="spellEnd"/>
      <w:r>
        <w:t>(7,8).</w:t>
      </w:r>
    </w:p>
    <w:p w14:paraId="5438B188" w14:textId="77777777" w:rsidR="00F34DE6" w:rsidRDefault="00F34DE6" w:rsidP="00F34DE6">
      <w:proofErr w:type="spellStart"/>
      <w:r>
        <w:t>connected</w:t>
      </w:r>
      <w:proofErr w:type="spellEnd"/>
      <w:r>
        <w:t>(9,10).</w:t>
      </w:r>
    </w:p>
    <w:p w14:paraId="1DFF8148" w14:textId="77777777" w:rsidR="00F34DE6" w:rsidRDefault="00F34DE6" w:rsidP="00F34DE6">
      <w:proofErr w:type="spellStart"/>
      <w:r>
        <w:t>connected</w:t>
      </w:r>
      <w:proofErr w:type="spellEnd"/>
      <w:r>
        <w:t>(12,13).</w:t>
      </w:r>
    </w:p>
    <w:p w14:paraId="6E0F5695" w14:textId="77777777" w:rsidR="00F34DE6" w:rsidRDefault="00F34DE6" w:rsidP="00F34DE6">
      <w:proofErr w:type="spellStart"/>
      <w:r>
        <w:t>connected</w:t>
      </w:r>
      <w:proofErr w:type="spellEnd"/>
      <w:r>
        <w:t>(13,14).</w:t>
      </w:r>
    </w:p>
    <w:p w14:paraId="5D799181" w14:textId="77777777" w:rsidR="00F34DE6" w:rsidRDefault="00F34DE6" w:rsidP="00F34DE6">
      <w:proofErr w:type="spellStart"/>
      <w:r>
        <w:t>connected</w:t>
      </w:r>
      <w:proofErr w:type="spellEnd"/>
      <w:r>
        <w:t>(15,16).</w:t>
      </w:r>
    </w:p>
    <w:p w14:paraId="1BCFF9FA" w14:textId="77777777" w:rsidR="00F34DE6" w:rsidRDefault="00F34DE6" w:rsidP="00F34DE6">
      <w:proofErr w:type="spellStart"/>
      <w:r>
        <w:t>connected</w:t>
      </w:r>
      <w:proofErr w:type="spellEnd"/>
      <w:r>
        <w:t>(17,18).</w:t>
      </w:r>
    </w:p>
    <w:p w14:paraId="14B5A5D1" w14:textId="77777777" w:rsidR="00F34DE6" w:rsidRDefault="00F34DE6" w:rsidP="00F34DE6">
      <w:proofErr w:type="spellStart"/>
      <w:r>
        <w:t>connected</w:t>
      </w:r>
      <w:proofErr w:type="spellEnd"/>
      <w:r>
        <w:t>(19,20).</w:t>
      </w:r>
    </w:p>
    <w:p w14:paraId="17A70D08" w14:textId="77777777" w:rsidR="00F34DE6" w:rsidRDefault="00F34DE6" w:rsidP="00F34DE6">
      <w:proofErr w:type="spellStart"/>
      <w:r>
        <w:t>connected</w:t>
      </w:r>
      <w:proofErr w:type="spellEnd"/>
      <w:r>
        <w:t>(4,1).</w:t>
      </w:r>
    </w:p>
    <w:p w14:paraId="7EABB808" w14:textId="77777777" w:rsidR="00F34DE6" w:rsidRDefault="00F34DE6" w:rsidP="00F34DE6">
      <w:proofErr w:type="spellStart"/>
      <w:r>
        <w:t>connected</w:t>
      </w:r>
      <w:proofErr w:type="spellEnd"/>
      <w:r>
        <w:t>(6,3).</w:t>
      </w:r>
    </w:p>
    <w:p w14:paraId="1CBFF9BA" w14:textId="77777777" w:rsidR="00F34DE6" w:rsidRDefault="00F34DE6" w:rsidP="00F34DE6">
      <w:proofErr w:type="spellStart"/>
      <w:r>
        <w:t>connected</w:t>
      </w:r>
      <w:proofErr w:type="spellEnd"/>
      <w:r>
        <w:t>(4,7).</w:t>
      </w:r>
    </w:p>
    <w:p w14:paraId="0BDC20ED" w14:textId="77777777" w:rsidR="00F34DE6" w:rsidRDefault="00F34DE6" w:rsidP="00F34DE6">
      <w:proofErr w:type="spellStart"/>
      <w:r>
        <w:t>connected</w:t>
      </w:r>
      <w:proofErr w:type="spellEnd"/>
      <w:r>
        <w:t>(6,11).</w:t>
      </w:r>
    </w:p>
    <w:p w14:paraId="16E7DB19" w14:textId="77777777" w:rsidR="00F34DE6" w:rsidRDefault="00F34DE6" w:rsidP="00F34DE6">
      <w:proofErr w:type="spellStart"/>
      <w:r>
        <w:t>connected</w:t>
      </w:r>
      <w:proofErr w:type="spellEnd"/>
      <w:r>
        <w:t>(14,9).</w:t>
      </w:r>
    </w:p>
    <w:p w14:paraId="57CD0DFF" w14:textId="77777777" w:rsidR="00F34DE6" w:rsidRDefault="00F34DE6" w:rsidP="00F34DE6">
      <w:proofErr w:type="spellStart"/>
      <w:r>
        <w:t>connected</w:t>
      </w:r>
      <w:proofErr w:type="spellEnd"/>
      <w:r>
        <w:t>(11,15).</w:t>
      </w:r>
    </w:p>
    <w:p w14:paraId="709EC726" w14:textId="77777777" w:rsidR="00F34DE6" w:rsidRDefault="00F34DE6" w:rsidP="00F34DE6">
      <w:proofErr w:type="spellStart"/>
      <w:r>
        <w:t>connected</w:t>
      </w:r>
      <w:proofErr w:type="spellEnd"/>
      <w:r>
        <w:t>(16,12).</w:t>
      </w:r>
    </w:p>
    <w:p w14:paraId="164B0301" w14:textId="77777777" w:rsidR="00F34DE6" w:rsidRDefault="00F34DE6" w:rsidP="00F34DE6">
      <w:proofErr w:type="spellStart"/>
      <w:r>
        <w:t>connected</w:t>
      </w:r>
      <w:proofErr w:type="spellEnd"/>
      <w:r>
        <w:t>(14,17).</w:t>
      </w:r>
    </w:p>
    <w:p w14:paraId="56BEFD20" w14:textId="77777777" w:rsidR="00F34DE6" w:rsidRDefault="00F34DE6" w:rsidP="00F34DE6">
      <w:proofErr w:type="spellStart"/>
      <w:r>
        <w:t>connected</w:t>
      </w:r>
      <w:proofErr w:type="spellEnd"/>
      <w:r>
        <w:t>(16,19).</w:t>
      </w:r>
    </w:p>
    <w:p w14:paraId="7801A491" w14:textId="77777777" w:rsidR="00F34DE6" w:rsidRDefault="00F34DE6" w:rsidP="00F34DE6"/>
    <w:p w14:paraId="721336C0" w14:textId="77777777" w:rsidR="00F34DE6" w:rsidRDefault="00F34DE6" w:rsidP="00F34DE6">
      <w:proofErr w:type="spellStart"/>
      <w:r>
        <w:t>path</w:t>
      </w:r>
      <w:proofErr w:type="spellEnd"/>
      <w:r>
        <w:t>(X,X,[X]).</w:t>
      </w:r>
    </w:p>
    <w:p w14:paraId="66284920" w14:textId="77777777" w:rsidR="00F34DE6" w:rsidRDefault="00F34DE6" w:rsidP="00F34DE6">
      <w:proofErr w:type="spellStart"/>
      <w:r>
        <w:t>path</w:t>
      </w:r>
      <w:proofErr w:type="spellEnd"/>
      <w:r>
        <w:t xml:space="preserve">(X,Y,[X|L]) :- </w:t>
      </w:r>
      <w:proofErr w:type="spellStart"/>
      <w:r>
        <w:t>connected</w:t>
      </w:r>
      <w:proofErr w:type="spellEnd"/>
      <w:r>
        <w:t xml:space="preserve">(X,Z), </w:t>
      </w:r>
      <w:proofErr w:type="spellStart"/>
      <w:r>
        <w:t>path</w:t>
      </w:r>
      <w:proofErr w:type="spellEnd"/>
      <w:r>
        <w:t>(Z,Y,L).</w:t>
      </w:r>
    </w:p>
    <w:p w14:paraId="328A47B0" w14:textId="77777777" w:rsidR="00F34DE6" w:rsidRDefault="00F34DE6" w:rsidP="00F34DE6">
      <w:proofErr w:type="spellStart"/>
      <w:r>
        <w:t>pathc</w:t>
      </w:r>
      <w:proofErr w:type="spellEnd"/>
      <w:r>
        <w:t xml:space="preserve">(X,Y) :- </w:t>
      </w:r>
      <w:proofErr w:type="spellStart"/>
      <w:r>
        <w:t>path</w:t>
      </w:r>
      <w:proofErr w:type="spellEnd"/>
      <w:r>
        <w:t xml:space="preserve">(X,Y,L), L\==[].    </w:t>
      </w:r>
    </w:p>
    <w:p w14:paraId="7DECF676" w14:textId="77777777" w:rsidR="00F34DE6" w:rsidRDefault="00F34DE6" w:rsidP="00F34DE6">
      <w:proofErr w:type="spellStart"/>
      <w:r>
        <w:t>pathc</w:t>
      </w:r>
      <w:proofErr w:type="spellEnd"/>
      <w:r>
        <w:t xml:space="preserve">(X,Y) :- </w:t>
      </w:r>
      <w:proofErr w:type="spellStart"/>
      <w:r>
        <w:t>path</w:t>
      </w:r>
      <w:proofErr w:type="spellEnd"/>
      <w:r>
        <w:t>(X,Y,_).</w:t>
      </w:r>
    </w:p>
    <w:p w14:paraId="06B810AB" w14:textId="77777777" w:rsidR="00F34DE6" w:rsidRDefault="00F34DE6" w:rsidP="00F34DE6"/>
    <w:p w14:paraId="5E643714" w14:textId="77777777" w:rsidR="00F34DE6" w:rsidRDefault="00F34DE6" w:rsidP="00F34DE6"/>
    <w:p w14:paraId="45A1D4A1" w14:textId="77777777" w:rsidR="00F34DE6" w:rsidRDefault="00F34DE6" w:rsidP="00F34DE6"/>
    <w:p w14:paraId="6C670093" w14:textId="77777777" w:rsidR="00F34DE6" w:rsidRDefault="00F34DE6" w:rsidP="00F34DE6"/>
    <w:p w14:paraId="468DEA4F" w14:textId="77777777" w:rsidR="00F34DE6" w:rsidRDefault="00F34DE6" w:rsidP="00F34DE6"/>
    <w:p w14:paraId="4D62A98C" w14:textId="77777777" w:rsidR="00F34DE6" w:rsidRDefault="00F34DE6" w:rsidP="00F34DE6"/>
    <w:p w14:paraId="5D0F3953" w14:textId="77777777" w:rsidR="00F34DE6" w:rsidRDefault="00F34DE6" w:rsidP="00F34DE6"/>
    <w:p w14:paraId="71F455E4" w14:textId="77777777" w:rsidR="00F34DE6" w:rsidRDefault="00F34DE6" w:rsidP="005504BF"/>
    <w:p w14:paraId="13F0D12C" w14:textId="1A06DBD9" w:rsidR="004F5DD0" w:rsidRPr="004F5DD0" w:rsidRDefault="005504BF" w:rsidP="004F5DD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259D6A3" wp14:editId="0EE0D407">
                <wp:simplePos x="0" y="0"/>
                <wp:positionH relativeFrom="column">
                  <wp:posOffset>2750700</wp:posOffset>
                </wp:positionH>
                <wp:positionV relativeFrom="paragraph">
                  <wp:posOffset>874910</wp:posOffset>
                </wp:positionV>
                <wp:extent cx="360" cy="360"/>
                <wp:effectExtent l="38100" t="38100" r="57150" b="57150"/>
                <wp:wrapNone/>
                <wp:docPr id="22" name="Cerneală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3A6AD" id="Cerneală 22" o:spid="_x0000_s1026" type="#_x0000_t75" style="position:absolute;margin-left:215.9pt;margin-top:68.2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">
                <v:imagedata r:id="rId9" o:title=""/>
              </v:shape>
            </w:pict>
          </mc:Fallback>
        </mc:AlternateContent>
      </w:r>
    </w:p>
    <w:sectPr w:rsidR="004F5DD0" w:rsidRPr="004F5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70"/>
    <w:rsid w:val="000B445F"/>
    <w:rsid w:val="000D0509"/>
    <w:rsid w:val="000D065B"/>
    <w:rsid w:val="00291B2E"/>
    <w:rsid w:val="003D1B61"/>
    <w:rsid w:val="004817F6"/>
    <w:rsid w:val="004F5DD0"/>
    <w:rsid w:val="00535A70"/>
    <w:rsid w:val="005504BF"/>
    <w:rsid w:val="00757EFB"/>
    <w:rsid w:val="00776D3E"/>
    <w:rsid w:val="009378AD"/>
    <w:rsid w:val="00A12F51"/>
    <w:rsid w:val="00B17A5E"/>
    <w:rsid w:val="00CB4A75"/>
    <w:rsid w:val="00F3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0917"/>
  <w15:chartTrackingRefBased/>
  <w15:docId w15:val="{3ABF34F1-5BBF-4195-A611-AE5B033A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B17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B17A5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8:27:51.9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402 340 24575,'125'-31'0,"468"-103"0,239 20 0,-622 96 0,97-3 0,5 11 0,87-1 0,128 11-1365,-508 0-5461</inkml:trace>
  <inkml:trace contextRef="#ctx0" brushRef="#br0" timeOffset="1680.51">0 427 24575,'77'131'0,"-36"-59"0,17 28 0,305 495 0,362 409 0,-244-337 0,-412-562 0,188 314 0,-192-270 0,-11-65 94,-36-58-824,25 47 1,-33-51-6097</inkml:trace>
  <inkml:trace contextRef="#ctx0" brushRef="#br0" timeOffset="2228.77">2265 3896 24575</inkml:trace>
  <inkml:trace contextRef="#ctx0" brushRef="#br0" timeOffset="3211.14">2265 3898 24575,'15'-16'0,"-2"-1"0,1-1 0,-2 0 0,-1-1 0,12-23 0,-13 22 0,145-317 0,-22-16 0,-69 162 0,39-200 0,5-201 0,-56 312 0,-35 215 0,2 1 0,33-75 0,101-167 0,-71 147 0,-49 92 0,-16 29 0,1 2 0,2 0 0,1 0 0,41-49 0,-46 68 0,-11 12 0,0 0 0,0 1 0,-1-2 0,0 1 0,0 0 0,-1-1 0,1 0 0,-1 0 0,0 0 0,2-7 0,48-126-1365,-47 126-5461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8:27:32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4642 406 24575,'17'1447'0,"-16"-1410"0,4 250 0,-18-385 0,-58-555 0,66 584 0,5-90 0,2 68 0,-1-623 0,-1 707 0,1 0 0,0 1 0,1-1 0,-1 0 0,1 1 0,0-1 0,1 1 0,-1 0 0,1 0 0,1 0 0,-1 0 0,1 0 0,5-5 0,7-9 0,2 2 0,21-20 0,-26 27 0,12-10 0,0 1 0,1 1 0,1 1 0,37-17 0,-3 7 0,65-22 0,-113 46 0,1 0 0,-1 0 0,1 1 0,0 1 0,0 0 0,-1 1 0,1 1 0,0 0 0,0 1 0,0 0 0,24 6 0,-28-4 0,0 0 0,-1 1 0,1 0 0,-1 1 0,0 0 0,0 0 0,0 1 0,-1 0 0,0 1 0,0 0 0,-1 0 0,0 1 0,0-1 0,-1 1 0,1 1 0,5 12 0,-2-3 0,-2 1 0,0 1 0,-1-1 0,-1 1 0,-1 0 0,-1 1 0,3 27 0,-3 8 0,-5 84 0,-1-120 0,-1 1 0,-1-1 0,0 0 0,-2 0 0,-1 0 0,0 0 0,-1-1 0,-1-1 0,-1 1 0,-1-2 0,0 1 0,-21 23 0,2-7 0,-1-1 0,-2-2 0,-1-1 0,-64 44 0,79-60 0,-1-2 0,0 0 0,0-1 0,-1-1 0,0-1 0,-1-1 0,0 0 0,0-2 0,-1-1 0,0-1 0,0 0 0,-34-1 0,27-5 0,23 1 0,0 0 0,0 1 0,0 0 0,-1 0 0,1 0 0,0 1 0,0 0 0,-9 3 0,15-4 0,1 1 0,-1-1 0,1 0 0,-1 1 0,1-1 0,-1 1 0,1 0 0,-1-1 0,1 1 0,-1-1 0,1 1 0,0 0 0,-1-1 0,1 1 0,0 0 0,0-1 0,-1 1 0,1 0 0,0 0 0,0-1 0,0 1 0,0 0 0,0 0 0,0-1 0,0 1 0,0 0 0,0 0 0,0-1 0,0 1 0,1 0 0,-1-1 0,0 1 0,0 0 0,1-1 0,-1 1 0,1 0 0,-1-1 0,0 1 0,1-1 0,-1 1 0,1 0 0,-1-1 0,2 1 0,26 30 0,-23-26 0,60 62 0,105 139 0,-108-126 0,6 8 0,-53-70 0,0 0 0,1 0 0,18 14 0,7 9 0,109 115 0,-136-144 0,1 0 0,0-1 0,1 0 0,0-2 0,34 16 0,-3-2 0,129 75 0,-156-87-1365,-4-3-5461</inkml:trace>
  <inkml:trace contextRef="#ctx0" brushRef="#br0" timeOffset="2395.86">4557 2584 24575,'-6'1'0,"0"1"0,-1-1 0,1 1 0,0 0 0,0 1 0,1-1 0,-1 1 0,0 0 0,1 1 0,-8 6 0,-8 3 0,-589 345 0,339-232 0,30-16 0,-38 42 0,-147 84 0,118-61 0,300-171-170,-1 0-1,0 0 0,0-1 1,0 0-1,0 0 0,0-1 1,-12 1-1,4-2-6655</inkml:trace>
  <inkml:trace contextRef="#ctx0" brushRef="#br0" timeOffset="3814.28">981 4426 24575,'2033'0'-1365,"-2015"0"-5461</inkml:trace>
  <inkml:trace contextRef="#ctx0" brushRef="#br0" timeOffset="5097.01">1997 4427 24575,'0'1149'-1365,"0"-1131"-5461</inkml:trace>
  <inkml:trace contextRef="#ctx0" brushRef="#br0" timeOffset="8145.9">6652 4384 24575,'1'17'0,"0"-1"0,2 1 0,4 20 0,3 10 0,12 85 0,21 164 0,-37-263 0,2-1 0,1 0 0,1 0 0,25 53 0,-18-46 0,10 11 0,-20-40 0,-1 0 0,-1 1 0,0-1 0,7 22 0,-10-26 0,0 1 0,0-1 0,1 0 0,-1 1 0,2-1 0,-1 0 0,1-1 0,0 1 0,0-1 0,0 1 0,1-1 0,0-1 0,7 7 0,-3-4 0,1-1 0,-1-1 0,1 0 0,0 0 0,0-1 0,1 0 0,17 4 0,3-2 0,1-2 0,0-1 0,1-1 0,55-5 0,-48-2 0,-1-2 0,0-2 0,0-2 0,59-23 0,-11 3 0,-67 23 0,-1-1 0,0 0 0,0-2 0,0 0 0,26-23 0,21-12 0,-59 41 0,0 0 0,-1 0 0,0-1 0,0 0 0,0 0 0,-1 0 0,0-1 0,0 0 0,5-9 0,4-11 0,12-36 0,-1 6 0,-18 40 0,-1 0 0,0 0 0,-1-1 0,-1 0 0,0 0 0,1-31 0,-6-113 0,-2 75 0,3-213-1365,0 282-5461</inkml:trace>
  <inkml:trace contextRef="#ctx0" brushRef="#br0" timeOffset="9892.7">5784 2542 24575,'23'26'0,"-1"0"0,26 41 0,-2-2 0,10 9 0,4-3 0,124 117 0,-90-107 0,78 65 0,90 70 0,-247-202 0,0 1 0,-1 0 0,17 26 0,-23-29 0,25 27-1365,-24-28-5461</inkml:trace>
  <inkml:trace contextRef="#ctx0" brushRef="#br0" timeOffset="11230.18">2101 3706 24575</inkml:trace>
  <inkml:trace contextRef="#ctx0" brushRef="#br0" timeOffset="13342.35">2100 3708 24575,'-131'6'0,"-171"28"0,-5-3 0,-60 9 0,9 27 0,299-55 0,0 2 0,-81 31 0,125-38 0,0 1 0,1 1 0,0 0 0,0 1 0,1 0 0,0 1 0,1 0 0,0 1 0,-13 18 0,-8 14 0,-39 72 0,37-58 0,18-30 0,1 0 0,-16 40 0,26-53 0,2-1 0,0 1 0,0 1 0,2-1 0,0 0 0,0 1 0,1 16 0,2 89 0,4 122 0,-1-216 0,0 1 0,2-1 0,1 0 0,1 0 0,15 34 0,69 125 0,-62-132 0,0-3 0,2-1 0,2-2 0,2-1 0,3-2 0,1-1 0,2-3 0,2-1 0,76 53 0,-81-65 0,38 29 0,159 88 0,-69-60 0,148 70 0,-244-123 0,-5-1 0,2-2 0,1-4 0,91 22 0,-98-38 0,102 1 0,-86-7 0,-27 0 0,104 6 0,268-19 0,-331-3 0,-1-5 0,-1-4 0,167-62 0,238-150 0,-470 220 0,-1 0 0,0-2 0,28-23 0,-41 29 0,-1 0 0,0-1 0,-1 0 0,0 0 0,0-1 0,-1 0 0,-1-1 0,8-17 0,5-21 0,-2-1 0,-3-1 0,-2 0 0,11-90 0,-17 53 0,-3 1 0,-9-100 0,1 157 0,-2 1 0,-1 0 0,-11-32 0,0 1 0,9 35 0,-2 0 0,-1 0 0,0 2 0,-2-1 0,-28-36 0,8 9 0,11 18 0,-1 2 0,-2 1 0,-2 0 0,0 2 0,-2 2 0,-1 1 0,-2 1 0,0 1 0,-1 2 0,-69-34 0,-42-14 0,-3 5 0,-192-55 0,317 114 0,0 0 0,1-1 0,1-1 0,-1-1 0,1-1 0,1-1 0,-33-25 0,30 19 0,-2 0 0,0 2 0,-1 1 0,-1 1 0,-56-21 0,33 15 40,30 11-743,-39-11 1,39 16-6124</inkml:trace>
  <inkml:trace contextRef="#ctx0" brushRef="#br0" timeOffset="15880.17">7054 3666 24575,'-52'15'0,"1"3"0,0 1 0,-63 35 0,-133 91 0,241-142 0,-71 45 0,-113 91 0,161-110 0,1 1 0,-42 58 0,46-56 0,-17 25 0,2 3 0,3 1 0,2 2 0,4 1 0,-39 115 0,58-139 0,1 1 0,3 0 0,-4 69 0,9 128 0,3-145 0,0-69 0,1 1 0,1-1 0,1 0 0,1 0 0,1 0 0,16 39 0,-5-25 0,2-1 0,1 0 0,27 35 0,5 8 0,55 72 0,-91-132 0,1 0 0,1-2 0,1 0 0,0-1 0,26 17 0,244 144 0,-251-155 0,41 23 0,2-3 0,109 41 0,-144-67 0,0-3 0,1-2 0,1-2 0,0-2 0,0-1 0,52-2 0,381-23 0,-321 9 0,629-96 0,-773 102 0,284-59 0,-249 48 0,0-2 0,-1-2 0,83-43 0,-100 41 0,0-2 0,-2-1 0,0-2 0,48-51 0,92-128 0,-141 163 0,-1-1 0,-2-1 0,23-52 0,-35 60 0,-2 0 0,-1 0 0,-1-1 0,-3 0 0,5-39 0,2-112 0,-13-271 0,-6 273 0,5 163 0,-2 0 0,-1 1 0,0-1 0,-2 0 0,0 1 0,-1 0 0,-2 0 0,0 0 0,-1 1 0,-1 0 0,-15-26 0,-6 3 0,-2 2 0,-1 0 0,-39-35 0,-124-101 0,192 173 0,-39-32 0,-1 2 0,-2 2 0,-2 2 0,0 2 0,-2 2 0,-1 3 0,-1 1 0,-1 3 0,-62-14 0,-64-5 0,-1 8 0,-335-13 0,51 44 0,383 6 0,0 4 0,-93 25 0,40-8 0,92-18-341,0 1 0,0 2-1,-59 28 1,89-35-6485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08:44:35.1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8</cp:revision>
  <dcterms:created xsi:type="dcterms:W3CDTF">2022-10-14T07:37:00Z</dcterms:created>
  <dcterms:modified xsi:type="dcterms:W3CDTF">2022-10-28T08:42:00Z</dcterms:modified>
</cp:coreProperties>
</file>