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EE5B" w14:textId="77777777" w:rsidR="00256C34" w:rsidRPr="00256C34" w:rsidRDefault="00256C34" w:rsidP="00256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6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1. Definiti un tabel de LOG-uri in care sa puteti adăuga operațiile DML efectuate asupra unui tabel asociativ</w:t>
      </w:r>
    </w:p>
    <w:p w14:paraId="2801F440" w14:textId="77777777" w:rsidR="00256C34" w:rsidRPr="00256C34" w:rsidRDefault="00256C34" w:rsidP="00256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6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din schema companie comercială. </w:t>
      </w:r>
    </w:p>
    <w:p w14:paraId="6E03F0E5" w14:textId="77777777" w:rsidR="00256C34" w:rsidRPr="00256C34" w:rsidRDefault="00256C34" w:rsidP="00256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6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În acest tabel vor fi stocate ID-ul, vechea valoare, noua valoare, tipul operației, </w:t>
      </w:r>
    </w:p>
    <w:p w14:paraId="283D837E" w14:textId="77777777" w:rsidR="00256C34" w:rsidRPr="00256C34" w:rsidRDefault="00256C34" w:rsidP="00256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6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momentul în care s-a executat operația și de către cine (userul curent autentificat - </w:t>
      </w:r>
    </w:p>
    <w:p w14:paraId="5AEA4DD1" w14:textId="77777777" w:rsidR="00256C34" w:rsidRPr="00256C34" w:rsidRDefault="00256C34" w:rsidP="00256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6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SELECT USER FROM dual).</w:t>
      </w:r>
    </w:p>
    <w:p w14:paraId="69B82AFB" w14:textId="77777777" w:rsidR="00256C34" w:rsidRPr="00256C34" w:rsidRDefault="00256C34" w:rsidP="00256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256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Implementați un trigger care populează acest tabel cu informațiile menționate mai sus.</w:t>
      </w:r>
    </w:p>
    <w:p w14:paraId="05C8D2DF" w14:textId="131B2DD5" w:rsidR="00A12F51" w:rsidRDefault="00F7169F">
      <w:r w:rsidRPr="00F7169F">
        <w:drawing>
          <wp:inline distT="0" distB="0" distL="0" distR="0" wp14:anchorId="14B9FD67" wp14:editId="3E3B14A9">
            <wp:extent cx="3924848" cy="485843"/>
            <wp:effectExtent l="0" t="0" r="0" b="9525"/>
            <wp:docPr id="183134208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2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6F2" w14:textId="34484236" w:rsidR="00F7169F" w:rsidRDefault="00F7169F">
      <w:r w:rsidRPr="00F7169F">
        <w:drawing>
          <wp:inline distT="0" distB="0" distL="0" distR="0" wp14:anchorId="5320DC65" wp14:editId="29C7830D">
            <wp:extent cx="5943600" cy="508000"/>
            <wp:effectExtent l="0" t="0" r="0" b="6350"/>
            <wp:docPr id="62650504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0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0D20" w14:textId="77777777" w:rsidR="00256C34" w:rsidRDefault="00256C34" w:rsidP="00256C34">
      <w:r>
        <w:t>CREATE TABLE log_facturi_contin_produse_cco (</w:t>
      </w:r>
    </w:p>
    <w:p w14:paraId="6F9A4642" w14:textId="77777777" w:rsidR="00256C34" w:rsidRDefault="00256C34" w:rsidP="00256C34">
      <w:r>
        <w:t xml:space="preserve">    log_id NUMBER PRIMARY KEY,</w:t>
      </w:r>
    </w:p>
    <w:p w14:paraId="0C8656AE" w14:textId="77777777" w:rsidR="00256C34" w:rsidRDefault="00256C34" w:rsidP="00256C34">
      <w:r>
        <w:t xml:space="preserve">    val_veche VARCHAR2(200),</w:t>
      </w:r>
    </w:p>
    <w:p w14:paraId="18B7F8B3" w14:textId="77777777" w:rsidR="00256C34" w:rsidRDefault="00256C34" w:rsidP="00256C34">
      <w:r>
        <w:t xml:space="preserve">    val_noua VARCHAR2(200),</w:t>
      </w:r>
    </w:p>
    <w:p w14:paraId="64CCBA4D" w14:textId="77777777" w:rsidR="00256C34" w:rsidRDefault="00256C34" w:rsidP="00256C34">
      <w:r>
        <w:t xml:space="preserve">    tip_operatie VARCHAR2(10),</w:t>
      </w:r>
    </w:p>
    <w:p w14:paraId="1D13FC8F" w14:textId="77777777" w:rsidR="00256C34" w:rsidRDefault="00256C34" w:rsidP="00256C34">
      <w:r>
        <w:t xml:space="preserve">    data_log TIMESTAMP default SYSTIMESTAMP,</w:t>
      </w:r>
    </w:p>
    <w:p w14:paraId="22CCB299" w14:textId="77777777" w:rsidR="00256C34" w:rsidRDefault="00256C34" w:rsidP="00256C34">
      <w:r>
        <w:t xml:space="preserve">    executat_de VARCHAR2(100)</w:t>
      </w:r>
    </w:p>
    <w:p w14:paraId="21EC5759" w14:textId="77777777" w:rsidR="00256C34" w:rsidRDefault="00256C34" w:rsidP="00256C34">
      <w:r>
        <w:t>);</w:t>
      </w:r>
    </w:p>
    <w:p w14:paraId="02DFBAEA" w14:textId="77777777" w:rsidR="00256C34" w:rsidRDefault="00256C34" w:rsidP="00256C34">
      <w:r>
        <w:t>drop table log_facturi_contin_produse_cco;</w:t>
      </w:r>
    </w:p>
    <w:p w14:paraId="5C1264B8" w14:textId="77777777" w:rsidR="00256C34" w:rsidRDefault="00256C34" w:rsidP="00256C34">
      <w:r>
        <w:t>/</w:t>
      </w:r>
    </w:p>
    <w:p w14:paraId="48AECC26" w14:textId="77777777" w:rsidR="00256C34" w:rsidRDefault="00256C34" w:rsidP="00256C34">
      <w:r>
        <w:t>SET SERVEROUTPUT ON</w:t>
      </w:r>
    </w:p>
    <w:p w14:paraId="74DAAE76" w14:textId="77777777" w:rsidR="00256C34" w:rsidRDefault="00256C34" w:rsidP="00256C34">
      <w:r>
        <w:t>/</w:t>
      </w:r>
    </w:p>
    <w:p w14:paraId="0463CAD9" w14:textId="77777777" w:rsidR="00256C34" w:rsidRDefault="00256C34" w:rsidP="00256C34">
      <w:r>
        <w:t>CREATE SEQUENCE log_sequence</w:t>
      </w:r>
    </w:p>
    <w:p w14:paraId="0369A28E" w14:textId="77777777" w:rsidR="00256C34" w:rsidRDefault="00256C34" w:rsidP="00256C34">
      <w:r>
        <w:t xml:space="preserve">    START WITH 1</w:t>
      </w:r>
    </w:p>
    <w:p w14:paraId="068DCC26" w14:textId="77777777" w:rsidR="00256C34" w:rsidRDefault="00256C34" w:rsidP="00256C34">
      <w:r>
        <w:t xml:space="preserve">    MAXVALUE 99999999999999999999999999</w:t>
      </w:r>
    </w:p>
    <w:p w14:paraId="08DD87E1" w14:textId="77777777" w:rsidR="00256C34" w:rsidRDefault="00256C34" w:rsidP="00256C34">
      <w:r>
        <w:t xml:space="preserve">    INCREMENT BY 1</w:t>
      </w:r>
    </w:p>
    <w:p w14:paraId="35B26D73" w14:textId="77777777" w:rsidR="00256C34" w:rsidRDefault="00256C34" w:rsidP="00256C34">
      <w:r>
        <w:t xml:space="preserve">    NOCACHE</w:t>
      </w:r>
    </w:p>
    <w:p w14:paraId="191D9CC9" w14:textId="77777777" w:rsidR="00256C34" w:rsidRDefault="00256C34" w:rsidP="00256C34">
      <w:r>
        <w:t xml:space="preserve">    NOCYCLE;</w:t>
      </w:r>
    </w:p>
    <w:p w14:paraId="201493DA" w14:textId="77777777" w:rsidR="00256C34" w:rsidRDefault="00256C34" w:rsidP="00256C34">
      <w:r>
        <w:t>/</w:t>
      </w:r>
    </w:p>
    <w:p w14:paraId="5078DAF3" w14:textId="77777777" w:rsidR="00256C34" w:rsidRDefault="00256C34" w:rsidP="00256C34">
      <w:r>
        <w:lastRenderedPageBreak/>
        <w:t>CREATE OR REPLACE TRIGGER tigger_log</w:t>
      </w:r>
    </w:p>
    <w:p w14:paraId="4774846D" w14:textId="77777777" w:rsidR="00256C34" w:rsidRDefault="00256C34" w:rsidP="00256C34">
      <w:r>
        <w:t>BEFORE INSERT OR UPDATE OR DELETE ON facturi_contin_produse</w:t>
      </w:r>
    </w:p>
    <w:p w14:paraId="5C0935DE" w14:textId="77777777" w:rsidR="00256C34" w:rsidRDefault="00256C34" w:rsidP="00256C34">
      <w:r>
        <w:t>FOR EACH ROW</w:t>
      </w:r>
    </w:p>
    <w:p w14:paraId="6864718B" w14:textId="77777777" w:rsidR="00256C34" w:rsidRDefault="00256C34" w:rsidP="00256C34">
      <w:r>
        <w:t>DECLARE</w:t>
      </w:r>
    </w:p>
    <w:p w14:paraId="7064D0E9" w14:textId="77777777" w:rsidR="00256C34" w:rsidRDefault="00256C34" w:rsidP="00256C34">
      <w:r>
        <w:t xml:space="preserve">    v_tip_operatie VARCHAR2(10);</w:t>
      </w:r>
    </w:p>
    <w:p w14:paraId="66AF7EAB" w14:textId="77777777" w:rsidR="00256C34" w:rsidRDefault="00256C34" w:rsidP="00256C34">
      <w:r>
        <w:t xml:space="preserve">    v_user VARCHAR2(100);</w:t>
      </w:r>
    </w:p>
    <w:p w14:paraId="759B420E" w14:textId="77777777" w:rsidR="00256C34" w:rsidRDefault="00256C34" w:rsidP="00256C34">
      <w:r>
        <w:t>BEGIN</w:t>
      </w:r>
    </w:p>
    <w:p w14:paraId="60420E6B" w14:textId="77777777" w:rsidR="00256C34" w:rsidRDefault="00256C34" w:rsidP="00256C34">
      <w:r>
        <w:t xml:space="preserve">    SELECT USER INTO v_user FROM dual;</w:t>
      </w:r>
    </w:p>
    <w:p w14:paraId="612FF81C" w14:textId="77777777" w:rsidR="00256C34" w:rsidRDefault="00256C34" w:rsidP="00256C34">
      <w:r>
        <w:t xml:space="preserve">    -- Determinăm tipul operației</w:t>
      </w:r>
    </w:p>
    <w:p w14:paraId="084E30D4" w14:textId="77777777" w:rsidR="00256C34" w:rsidRDefault="00256C34" w:rsidP="00256C34">
      <w:r>
        <w:t xml:space="preserve">    IF INSERTING THEN</w:t>
      </w:r>
    </w:p>
    <w:p w14:paraId="3AB3E2A6" w14:textId="77777777" w:rsidR="00256C34" w:rsidRDefault="00256C34" w:rsidP="00256C34">
      <w:r>
        <w:t xml:space="preserve">        v_tip_operatie := 'INSERT';</w:t>
      </w:r>
    </w:p>
    <w:p w14:paraId="220AC589" w14:textId="77777777" w:rsidR="00256C34" w:rsidRDefault="00256C34" w:rsidP="00256C34">
      <w:r>
        <w:t xml:space="preserve">    ELSIF UPDATING THEN</w:t>
      </w:r>
    </w:p>
    <w:p w14:paraId="1248DA56" w14:textId="77777777" w:rsidR="00256C34" w:rsidRDefault="00256C34" w:rsidP="00256C34">
      <w:r>
        <w:t xml:space="preserve">        v_tip_operatie := 'UPDATE';</w:t>
      </w:r>
    </w:p>
    <w:p w14:paraId="0FECC640" w14:textId="77777777" w:rsidR="00256C34" w:rsidRDefault="00256C34" w:rsidP="00256C34">
      <w:r>
        <w:t xml:space="preserve">    ELSIF DELETING THEN</w:t>
      </w:r>
    </w:p>
    <w:p w14:paraId="097E30C9" w14:textId="77777777" w:rsidR="00256C34" w:rsidRDefault="00256C34" w:rsidP="00256C34">
      <w:r>
        <w:t xml:space="preserve">        v_tip_operatie := 'DELETE';</w:t>
      </w:r>
    </w:p>
    <w:p w14:paraId="492256F3" w14:textId="77777777" w:rsidR="00256C34" w:rsidRDefault="00256C34" w:rsidP="00256C34">
      <w:r>
        <w:t xml:space="preserve">    END IF;</w:t>
      </w:r>
    </w:p>
    <w:p w14:paraId="456E9081" w14:textId="77777777" w:rsidR="00256C34" w:rsidRDefault="00256C34" w:rsidP="00256C34"/>
    <w:p w14:paraId="3DAA71BD" w14:textId="77777777" w:rsidR="00256C34" w:rsidRDefault="00256C34" w:rsidP="00256C34">
      <w:r>
        <w:t xml:space="preserve">    </w:t>
      </w:r>
    </w:p>
    <w:p w14:paraId="4EDA476F" w14:textId="77777777" w:rsidR="00256C34" w:rsidRDefault="00256C34" w:rsidP="00256C34">
      <w:r>
        <w:t xml:space="preserve">    INSERT INTO log_facturi_contin_produse_cco (</w:t>
      </w:r>
    </w:p>
    <w:p w14:paraId="26F35D1E" w14:textId="77777777" w:rsidR="00256C34" w:rsidRDefault="00256C34" w:rsidP="00256C34">
      <w:r>
        <w:t xml:space="preserve">        log_id,</w:t>
      </w:r>
    </w:p>
    <w:p w14:paraId="61482209" w14:textId="77777777" w:rsidR="00256C34" w:rsidRDefault="00256C34" w:rsidP="00256C34">
      <w:r>
        <w:t xml:space="preserve">        val_veche,</w:t>
      </w:r>
    </w:p>
    <w:p w14:paraId="274EA0D1" w14:textId="77777777" w:rsidR="00256C34" w:rsidRDefault="00256C34" w:rsidP="00256C34">
      <w:r>
        <w:t xml:space="preserve">        val_noua,</w:t>
      </w:r>
    </w:p>
    <w:p w14:paraId="0E7C3AD6" w14:textId="77777777" w:rsidR="00256C34" w:rsidRDefault="00256C34" w:rsidP="00256C34">
      <w:r>
        <w:t xml:space="preserve">        tip_operatie,</w:t>
      </w:r>
    </w:p>
    <w:p w14:paraId="4EE9CD1A" w14:textId="77777777" w:rsidR="00256C34" w:rsidRDefault="00256C34" w:rsidP="00256C34">
      <w:r>
        <w:t xml:space="preserve">        executat_de</w:t>
      </w:r>
    </w:p>
    <w:p w14:paraId="7A6E4279" w14:textId="77777777" w:rsidR="00256C34" w:rsidRDefault="00256C34" w:rsidP="00256C34">
      <w:r>
        <w:t xml:space="preserve">    ) VALUES (</w:t>
      </w:r>
    </w:p>
    <w:p w14:paraId="72F9089A" w14:textId="77777777" w:rsidR="00256C34" w:rsidRDefault="00256C34" w:rsidP="00256C34">
      <w:r>
        <w:t xml:space="preserve">        log_sequence.nextval, </w:t>
      </w:r>
    </w:p>
    <w:p w14:paraId="56CBE478" w14:textId="77777777" w:rsidR="00256C34" w:rsidRDefault="00256C34" w:rsidP="00256C34">
      <w:r>
        <w:t xml:space="preserve">        TO_CHAR(:OLD.ID_FACTURA) || ', ' || TO_CHAR(:OLD.ID_PRODUS) || ', ' || TO_CHAR(:OLD.CANTITATE) || ', ' || TO_CHAR(:OLD.PRET_FACTURARE),</w:t>
      </w:r>
    </w:p>
    <w:p w14:paraId="6708B86B" w14:textId="77777777" w:rsidR="00256C34" w:rsidRDefault="00256C34" w:rsidP="00256C34">
      <w:r>
        <w:lastRenderedPageBreak/>
        <w:t xml:space="preserve">        TO_CHAR(:NEW.ID_FACTURA) || ', ' || TO_CHAR(:NEW.ID_PRODUS) || ', ' || TO_CHAR(:NEW.CANTITATE) || ', ' || TO_CHAR(:NEW.PRET_FACTURARE),</w:t>
      </w:r>
    </w:p>
    <w:p w14:paraId="5497BF21" w14:textId="77777777" w:rsidR="00256C34" w:rsidRDefault="00256C34" w:rsidP="00256C34">
      <w:r>
        <w:t xml:space="preserve">        v_tip_operatie,</w:t>
      </w:r>
    </w:p>
    <w:p w14:paraId="5C8C4228" w14:textId="77777777" w:rsidR="00256C34" w:rsidRDefault="00256C34" w:rsidP="00256C34">
      <w:r>
        <w:t xml:space="preserve">        v_user</w:t>
      </w:r>
    </w:p>
    <w:p w14:paraId="0BD2EB53" w14:textId="77777777" w:rsidR="00256C34" w:rsidRDefault="00256C34" w:rsidP="00256C34">
      <w:r>
        <w:t xml:space="preserve">    );</w:t>
      </w:r>
    </w:p>
    <w:p w14:paraId="359A8D1E" w14:textId="77777777" w:rsidR="00256C34" w:rsidRDefault="00256C34" w:rsidP="00256C34">
      <w:r>
        <w:t>END;</w:t>
      </w:r>
    </w:p>
    <w:p w14:paraId="54AE71C4" w14:textId="05249A0F" w:rsidR="00256C34" w:rsidRDefault="00256C34" w:rsidP="00256C34">
      <w:r>
        <w:t>/</w:t>
      </w:r>
    </w:p>
    <w:p w14:paraId="0E8BF3FE" w14:textId="77777777" w:rsidR="003B7577" w:rsidRDefault="003B7577" w:rsidP="00256C34"/>
    <w:p w14:paraId="6FA15B7E" w14:textId="77777777" w:rsidR="003B7577" w:rsidRDefault="003B7577" w:rsidP="003B7577">
      <w:r>
        <w:t xml:space="preserve">2. Implementați cu ajutorul unui trigger următoarea restricție: </w:t>
      </w:r>
    </w:p>
    <w:p w14:paraId="103160CC" w14:textId="0E3A452B" w:rsidR="003B7577" w:rsidRDefault="003B7577" w:rsidP="003B7577">
      <w:pPr>
        <w:rPr>
          <w:noProof/>
        </w:rPr>
      </w:pPr>
      <w:r>
        <w:t>un client poate beneficia într-un an de cel mult 3 perioade cu prețuri preferențiale.</w:t>
      </w:r>
      <w:r w:rsidRPr="003B7577">
        <w:rPr>
          <w:noProof/>
        </w:rPr>
        <w:t xml:space="preserve"> </w:t>
      </w:r>
      <w:r w:rsidRPr="003B7577">
        <w:drawing>
          <wp:inline distT="0" distB="0" distL="0" distR="0" wp14:anchorId="6525F079" wp14:editId="7B873CF4">
            <wp:extent cx="5849166" cy="714475"/>
            <wp:effectExtent l="0" t="0" r="0" b="9525"/>
            <wp:docPr id="12788527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5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14E3" w14:textId="72A54FD5" w:rsidR="003B7577" w:rsidRDefault="003B7577" w:rsidP="003B7577">
      <w:r w:rsidRPr="003B7577">
        <w:drawing>
          <wp:inline distT="0" distB="0" distL="0" distR="0" wp14:anchorId="4AF4A1BA" wp14:editId="6CA75F0A">
            <wp:extent cx="5943600" cy="1352550"/>
            <wp:effectExtent l="0" t="0" r="0" b="0"/>
            <wp:docPr id="213966187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1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8EF" w14:textId="477117AB" w:rsidR="003B7577" w:rsidRDefault="003B7577" w:rsidP="003B7577">
      <w:r w:rsidRPr="003B7577">
        <w:drawing>
          <wp:inline distT="0" distB="0" distL="0" distR="0" wp14:anchorId="58A5D88E" wp14:editId="2051671E">
            <wp:extent cx="5943600" cy="712470"/>
            <wp:effectExtent l="0" t="0" r="0" b="0"/>
            <wp:docPr id="96561227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2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D981" w14:textId="77777777" w:rsidR="00135EDD" w:rsidRDefault="00135EDD" w:rsidP="00135EDD">
      <w:r>
        <w:t>CREATE OR REPLACE TRIGGER trigger_pret_preferential</w:t>
      </w:r>
    </w:p>
    <w:p w14:paraId="51E613F6" w14:textId="77777777" w:rsidR="00135EDD" w:rsidRDefault="00135EDD" w:rsidP="00135EDD">
      <w:r>
        <w:t>BEFORE INSERT ON clienti_au_pret_preferential</w:t>
      </w:r>
    </w:p>
    <w:p w14:paraId="0298A601" w14:textId="77777777" w:rsidR="00135EDD" w:rsidRDefault="00135EDD" w:rsidP="00135EDD">
      <w:r>
        <w:t>FOR EACH ROW</w:t>
      </w:r>
    </w:p>
    <w:p w14:paraId="35251B7A" w14:textId="77777777" w:rsidR="00135EDD" w:rsidRDefault="00135EDD" w:rsidP="00135EDD">
      <w:r>
        <w:t>DECLARE</w:t>
      </w:r>
    </w:p>
    <w:p w14:paraId="6B9BEA1E" w14:textId="77777777" w:rsidR="00135EDD" w:rsidRDefault="00135EDD" w:rsidP="00135EDD">
      <w:r>
        <w:t xml:space="preserve">    v_nr_perioade NUMBER;</w:t>
      </w:r>
    </w:p>
    <w:p w14:paraId="577166BA" w14:textId="77777777" w:rsidR="00135EDD" w:rsidRDefault="00135EDD" w:rsidP="00135EDD">
      <w:r>
        <w:t xml:space="preserve">    v_an1 NUMBER;</w:t>
      </w:r>
    </w:p>
    <w:p w14:paraId="347EC1B7" w14:textId="77777777" w:rsidR="00135EDD" w:rsidRDefault="00135EDD" w:rsidP="00135EDD">
      <w:r>
        <w:t xml:space="preserve">    v_an2 NUMBER;</w:t>
      </w:r>
    </w:p>
    <w:p w14:paraId="7DDA62A4" w14:textId="77777777" w:rsidR="00135EDD" w:rsidRDefault="00135EDD" w:rsidP="00135EDD">
      <w:r>
        <w:t xml:space="preserve">   </w:t>
      </w:r>
    </w:p>
    <w:p w14:paraId="3E0733A0" w14:textId="77777777" w:rsidR="00135EDD" w:rsidRDefault="00135EDD" w:rsidP="00135EDD">
      <w:r>
        <w:lastRenderedPageBreak/>
        <w:t>BEGIN</w:t>
      </w:r>
    </w:p>
    <w:p w14:paraId="35545951" w14:textId="77777777" w:rsidR="00135EDD" w:rsidRDefault="00135EDD" w:rsidP="00135EDD">
      <w:r>
        <w:t xml:space="preserve">    v_an2 := EXTRACT(YEAR FROM :NEW.DATA_SF);</w:t>
      </w:r>
    </w:p>
    <w:p w14:paraId="7FF34A3E" w14:textId="77777777" w:rsidR="00135EDD" w:rsidRDefault="00135EDD" w:rsidP="00135EDD">
      <w:r>
        <w:t xml:space="preserve">    v_an1:= EXTRACT(YEAR FROM :NEW.DATA_IN);</w:t>
      </w:r>
    </w:p>
    <w:p w14:paraId="33743A37" w14:textId="77777777" w:rsidR="00135EDD" w:rsidRDefault="00135EDD" w:rsidP="00135EDD">
      <w:r>
        <w:t xml:space="preserve">    FOR i in v_an1..v_an2 LOOP</w:t>
      </w:r>
    </w:p>
    <w:p w14:paraId="0CEA160B" w14:textId="77777777" w:rsidR="00135EDD" w:rsidRDefault="00135EDD" w:rsidP="00135EDD">
      <w:r>
        <w:t xml:space="preserve">        SELECT COUNT(*)</w:t>
      </w:r>
    </w:p>
    <w:p w14:paraId="0B5C511B" w14:textId="77777777" w:rsidR="00135EDD" w:rsidRDefault="00135EDD" w:rsidP="00135EDD">
      <w:r>
        <w:t xml:space="preserve">        INTO v_nr_perioade</w:t>
      </w:r>
    </w:p>
    <w:p w14:paraId="6FA0399E" w14:textId="77777777" w:rsidR="00135EDD" w:rsidRDefault="00135EDD" w:rsidP="00135EDD">
      <w:r>
        <w:t xml:space="preserve">        FROM clienti_au_pret_preferential</w:t>
      </w:r>
    </w:p>
    <w:p w14:paraId="70CF672B" w14:textId="77777777" w:rsidR="00135EDD" w:rsidRDefault="00135EDD" w:rsidP="00135EDD">
      <w:r>
        <w:t xml:space="preserve">        WHERE ID_CLIENT_J = :NEW.ID_CLIENT_J</w:t>
      </w:r>
    </w:p>
    <w:p w14:paraId="5FB5D7BA" w14:textId="77777777" w:rsidR="00135EDD" w:rsidRDefault="00135EDD" w:rsidP="00135EDD">
      <w:r>
        <w:t xml:space="preserve">          AND EXTRACT(YEAR FROM DATA_IN) = i;</w:t>
      </w:r>
    </w:p>
    <w:p w14:paraId="5E21E531" w14:textId="77777777" w:rsidR="00135EDD" w:rsidRDefault="00135EDD" w:rsidP="00135EDD">
      <w:r>
        <w:t xml:space="preserve">        </w:t>
      </w:r>
    </w:p>
    <w:p w14:paraId="556274D9" w14:textId="77777777" w:rsidR="00135EDD" w:rsidRDefault="00135EDD" w:rsidP="00135EDD">
      <w:r>
        <w:t xml:space="preserve">        IF v_nr_perioade &gt;= 3 THEN</w:t>
      </w:r>
    </w:p>
    <w:p w14:paraId="3D297FD3" w14:textId="77777777" w:rsidR="00135EDD" w:rsidRDefault="00135EDD" w:rsidP="00135EDD">
      <w:r>
        <w:t xml:space="preserve">            RAISE_APPLICATION_ERROR(-20001, 'Un client poate beneficia într-un an de cel mult 3 perioade cu prețuri preferențiale.');</w:t>
      </w:r>
    </w:p>
    <w:p w14:paraId="7C199711" w14:textId="77777777" w:rsidR="00135EDD" w:rsidRDefault="00135EDD" w:rsidP="00135EDD">
      <w:r>
        <w:t xml:space="preserve">        END IF;</w:t>
      </w:r>
    </w:p>
    <w:p w14:paraId="7CC56A12" w14:textId="77777777" w:rsidR="00135EDD" w:rsidRDefault="00135EDD" w:rsidP="00135EDD">
      <w:r>
        <w:t xml:space="preserve">    END LOOP;</w:t>
      </w:r>
    </w:p>
    <w:p w14:paraId="3C834154" w14:textId="77777777" w:rsidR="00135EDD" w:rsidRDefault="00135EDD" w:rsidP="00135EDD"/>
    <w:p w14:paraId="316195CB" w14:textId="126E190C" w:rsidR="003B7577" w:rsidRDefault="00135EDD" w:rsidP="00135EDD">
      <w:r>
        <w:t>END;</w:t>
      </w:r>
    </w:p>
    <w:p w14:paraId="3F6A24C4" w14:textId="77777777" w:rsidR="006F0C37" w:rsidRDefault="006F0C37" w:rsidP="00135EDD"/>
    <w:p w14:paraId="1E36AE2A" w14:textId="77777777" w:rsidR="006F0C37" w:rsidRDefault="006F0C37" w:rsidP="006F0C37">
      <w:r>
        <w:t xml:space="preserve">3. Pe un tabel dependent din schema companie comercială implementați cu ajutorul unui trigger </w:t>
      </w:r>
    </w:p>
    <w:p w14:paraId="32C4393B" w14:textId="77777777" w:rsidR="006F0C37" w:rsidRDefault="006F0C37" w:rsidP="006F0C37">
      <w:r>
        <w:t xml:space="preserve">--o constrângere de integritate la alegere. </w:t>
      </w:r>
    </w:p>
    <w:p w14:paraId="2CD45A36" w14:textId="77777777" w:rsidR="006F0C37" w:rsidRDefault="006F0C37" w:rsidP="006F0C37">
      <w:r>
        <w:t>--Observație: trebuie să apară explicit pe ce tabel și care este constrangerea implementată.</w:t>
      </w:r>
    </w:p>
    <w:p w14:paraId="699591EC" w14:textId="75E73302" w:rsidR="006F0C37" w:rsidRDefault="006F0C37" w:rsidP="006F0C37">
      <w:r>
        <w:t>Tabel: facturi_contin_produse</w:t>
      </w:r>
    </w:p>
    <w:p w14:paraId="39E552EA" w14:textId="0094A7A1" w:rsidR="006F0C37" w:rsidRDefault="006F0C37" w:rsidP="006F0C37">
      <w:r>
        <w:t>Constrangerea: stocul curent al produsului sa fie mai mare sau egal cu cantittea din factura (verificam ca se cumpara cat e disponibil)</w:t>
      </w:r>
    </w:p>
    <w:p w14:paraId="2A0BEF71" w14:textId="77777777" w:rsidR="006F0C37" w:rsidRDefault="006F0C37" w:rsidP="006F0C37"/>
    <w:p w14:paraId="26ED7A53" w14:textId="77777777" w:rsidR="006F0C37" w:rsidRDefault="006F0C37" w:rsidP="006F0C37">
      <w:r>
        <w:t>CREATE OR REPLACE TRIGGER trigger_verificare_stoc</w:t>
      </w:r>
    </w:p>
    <w:p w14:paraId="7F7A856F" w14:textId="77777777" w:rsidR="006F0C37" w:rsidRDefault="006F0C37" w:rsidP="006F0C37">
      <w:r>
        <w:t>BEFORE INSERT OR UPDATE ON facturi_contin_produse</w:t>
      </w:r>
    </w:p>
    <w:p w14:paraId="1A5DF7E0" w14:textId="77777777" w:rsidR="006F0C37" w:rsidRDefault="006F0C37" w:rsidP="006F0C37">
      <w:r>
        <w:t>FOR EACH ROW</w:t>
      </w:r>
    </w:p>
    <w:p w14:paraId="21FB0C4A" w14:textId="77777777" w:rsidR="006F0C37" w:rsidRDefault="006F0C37" w:rsidP="006F0C37">
      <w:r>
        <w:t>DECLARE</w:t>
      </w:r>
    </w:p>
    <w:p w14:paraId="37134A66" w14:textId="77777777" w:rsidR="006F0C37" w:rsidRDefault="006F0C37" w:rsidP="006F0C37">
      <w:r>
        <w:lastRenderedPageBreak/>
        <w:t xml:space="preserve">    v_stoc_curent NUMBER;</w:t>
      </w:r>
    </w:p>
    <w:p w14:paraId="7A1A0AE2" w14:textId="77777777" w:rsidR="006F0C37" w:rsidRDefault="006F0C37" w:rsidP="006F0C37">
      <w:r>
        <w:t>BEGIN</w:t>
      </w:r>
    </w:p>
    <w:p w14:paraId="54208C84" w14:textId="77777777" w:rsidR="006F0C37" w:rsidRDefault="006F0C37" w:rsidP="006F0C37">
      <w:r>
        <w:t xml:space="preserve">    </w:t>
      </w:r>
    </w:p>
    <w:p w14:paraId="7FBB8D13" w14:textId="77777777" w:rsidR="006F0C37" w:rsidRDefault="006F0C37" w:rsidP="006F0C37">
      <w:r>
        <w:t xml:space="preserve">    SELECT STOC_CURENT</w:t>
      </w:r>
    </w:p>
    <w:p w14:paraId="59200C09" w14:textId="77777777" w:rsidR="006F0C37" w:rsidRDefault="006F0C37" w:rsidP="006F0C37">
      <w:r>
        <w:t xml:space="preserve">    INTO v_stoc_curent</w:t>
      </w:r>
    </w:p>
    <w:p w14:paraId="3D7A921B" w14:textId="77777777" w:rsidR="006F0C37" w:rsidRDefault="006F0C37" w:rsidP="006F0C37">
      <w:r>
        <w:t xml:space="preserve">    FROM produse</w:t>
      </w:r>
    </w:p>
    <w:p w14:paraId="2243F1AC" w14:textId="77777777" w:rsidR="006F0C37" w:rsidRDefault="006F0C37" w:rsidP="006F0C37">
      <w:r>
        <w:t xml:space="preserve">    WHERE ID_PRODUS = :NEW.ID_PRODUS;</w:t>
      </w:r>
    </w:p>
    <w:p w14:paraId="239B217D" w14:textId="77777777" w:rsidR="006F0C37" w:rsidRDefault="006F0C37" w:rsidP="006F0C37"/>
    <w:p w14:paraId="11606F43" w14:textId="77777777" w:rsidR="006F0C37" w:rsidRDefault="006F0C37" w:rsidP="006F0C37">
      <w:r>
        <w:t xml:space="preserve">    </w:t>
      </w:r>
    </w:p>
    <w:p w14:paraId="3B990F51" w14:textId="77777777" w:rsidR="006F0C37" w:rsidRDefault="006F0C37" w:rsidP="006F0C37">
      <w:r>
        <w:t xml:space="preserve">    IF :NEW.CANTITATE &gt; v_stoc_curent THEN</w:t>
      </w:r>
    </w:p>
    <w:p w14:paraId="79ED762E" w14:textId="77777777" w:rsidR="006F0C37" w:rsidRDefault="006F0C37" w:rsidP="006F0C37">
      <w:r>
        <w:t xml:space="preserve">        RAISE_APPLICATION_ERROR(-20001, 'Cantitatea din factură depășește stocul curent al produsului.');</w:t>
      </w:r>
    </w:p>
    <w:p w14:paraId="25DBC829" w14:textId="77777777" w:rsidR="006F0C37" w:rsidRDefault="006F0C37" w:rsidP="006F0C37">
      <w:r>
        <w:t xml:space="preserve">    END IF;</w:t>
      </w:r>
    </w:p>
    <w:p w14:paraId="7B9A93B3" w14:textId="77777777" w:rsidR="006F0C37" w:rsidRDefault="006F0C37" w:rsidP="006F0C37">
      <w:r>
        <w:t>END;</w:t>
      </w:r>
    </w:p>
    <w:p w14:paraId="74212CD1" w14:textId="77777777" w:rsidR="006F0C37" w:rsidRDefault="006F0C37" w:rsidP="006F0C37">
      <w:r>
        <w:t>/</w:t>
      </w:r>
    </w:p>
    <w:p w14:paraId="4851EBDA" w14:textId="50DFB38D" w:rsidR="006E09CB" w:rsidRDefault="006E09CB" w:rsidP="006F0C37">
      <w:r w:rsidRPr="006E09CB">
        <w:drawing>
          <wp:inline distT="0" distB="0" distL="0" distR="0" wp14:anchorId="30F801B0" wp14:editId="0C7E38EB">
            <wp:extent cx="5943600" cy="1513840"/>
            <wp:effectExtent l="0" t="0" r="0" b="0"/>
            <wp:docPr id="2432726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53A5" w14:textId="1FBF4003" w:rsidR="006F0C37" w:rsidRDefault="006E09CB" w:rsidP="00135EDD">
      <w:r w:rsidRPr="006E09CB">
        <w:drawing>
          <wp:inline distT="0" distB="0" distL="0" distR="0" wp14:anchorId="07076E10" wp14:editId="211782FA">
            <wp:extent cx="5943600" cy="2084070"/>
            <wp:effectExtent l="0" t="0" r="0" b="0"/>
            <wp:docPr id="83167008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70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1C"/>
    <w:rsid w:val="00135EDD"/>
    <w:rsid w:val="00256C34"/>
    <w:rsid w:val="003B7577"/>
    <w:rsid w:val="004E4E1C"/>
    <w:rsid w:val="006E09CB"/>
    <w:rsid w:val="006F0C37"/>
    <w:rsid w:val="00A12C2F"/>
    <w:rsid w:val="00A12F51"/>
    <w:rsid w:val="00F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72BB"/>
  <w15:chartTrackingRefBased/>
  <w15:docId w15:val="{82B45CA1-76BF-47E3-9A2A-038B3DA1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5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56C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7</cp:revision>
  <dcterms:created xsi:type="dcterms:W3CDTF">2023-12-18T06:20:00Z</dcterms:created>
  <dcterms:modified xsi:type="dcterms:W3CDTF">2023-12-18T07:10:00Z</dcterms:modified>
</cp:coreProperties>
</file>