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75C" w14:textId="77777777" w:rsidR="003300CA" w:rsidRPr="003300CA" w:rsidRDefault="003300CA" w:rsidP="0033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300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1. Vom numi "tip3" un tip de date ce folosește în definirea lui un alt tip de date ("tip2"), </w:t>
      </w:r>
    </w:p>
    <w:p w14:paraId="145FEA06" w14:textId="77777777" w:rsidR="003300CA" w:rsidRPr="003300CA" w:rsidRDefault="003300CA" w:rsidP="0033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300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care la rândul lui utilizează un alt tip de date ("tip1"). </w:t>
      </w:r>
    </w:p>
    <w:p w14:paraId="3EA19690" w14:textId="77777777" w:rsidR="003300CA" w:rsidRPr="003300CA" w:rsidRDefault="003300CA" w:rsidP="0033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300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Definiți un astfel de tip, indicați ce anume reprezintă și utilizați-l prin adăugarea unei coloane de acest tip </w:t>
      </w:r>
    </w:p>
    <w:p w14:paraId="5819D67F" w14:textId="77777777" w:rsidR="003300CA" w:rsidRPr="003300CA" w:rsidRDefault="003300CA" w:rsidP="0033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/>
          <w14:ligatures w14:val="none"/>
        </w:rPr>
      </w:pPr>
      <w:r w:rsidRPr="003300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/>
          <w14:ligatures w14:val="none"/>
        </w:rPr>
        <w:t xml:space="preserve">unui tabel clonat din schema. </w:t>
      </w:r>
    </w:p>
    <w:p w14:paraId="7246AB36" w14:textId="77777777" w:rsidR="003300CA" w:rsidRPr="003300CA" w:rsidRDefault="003300CA" w:rsidP="0033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3300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Cu ajutorul unui bloc anonim actualizați coloana adăugată cu informații relevante din schema.</w:t>
      </w:r>
    </w:p>
    <w:p w14:paraId="5537F643" w14:textId="77777777" w:rsidR="003300CA" w:rsidRDefault="003300CA" w:rsidP="003300CA"/>
    <w:p w14:paraId="441EA1A4" w14:textId="77777777" w:rsidR="003300CA" w:rsidRDefault="003300CA" w:rsidP="003300CA">
      <w:pPr>
        <w:rPr>
          <w:noProof/>
        </w:rPr>
      </w:pPr>
    </w:p>
    <w:p w14:paraId="285112E6" w14:textId="3B1F8ADA" w:rsidR="003300CA" w:rsidRDefault="003300CA" w:rsidP="003300CA">
      <w:r>
        <w:rPr>
          <w:noProof/>
        </w:rPr>
        <w:drawing>
          <wp:inline distT="0" distB="0" distL="0" distR="0" wp14:anchorId="58CA1CEC" wp14:editId="19677924">
            <wp:extent cx="5691499" cy="3235322"/>
            <wp:effectExtent l="0" t="0" r="5080" b="3810"/>
            <wp:docPr id="15856548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5483" name=""/>
                    <pic:cNvPicPr/>
                  </pic:nvPicPr>
                  <pic:blipFill rotWithShape="1">
                    <a:blip r:embed="rId4"/>
                    <a:srcRect l="7333" t="28884" r="31704" b="9509"/>
                    <a:stretch/>
                  </pic:blipFill>
                  <pic:spPr bwMode="auto">
                    <a:xfrm>
                      <a:off x="0" y="0"/>
                      <a:ext cx="5699049" cy="323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4D94A" w14:textId="77777777" w:rsidR="003300CA" w:rsidRDefault="003300CA" w:rsidP="003300CA"/>
    <w:p w14:paraId="5EEF46AC" w14:textId="192219D5" w:rsidR="003300CA" w:rsidRDefault="003300CA" w:rsidP="003300CA">
      <w:r>
        <w:t>--in tabelul clienti adaugam o coloana de tip rec(tip_1) care contine un tabel indexat de tip lista_facturi(tip_2) care contine elemente de tip id_factura.facturi%TYPE(tip_3);</w:t>
      </w:r>
    </w:p>
    <w:p w14:paraId="1C7728A0" w14:textId="77777777" w:rsidR="003300CA" w:rsidRDefault="003300CA" w:rsidP="003300CA">
      <w:r>
        <w:t>--tipul rec retine id_client si o lista de facturi ale clientului respectiv</w:t>
      </w:r>
    </w:p>
    <w:p w14:paraId="225E4A6F" w14:textId="77777777" w:rsidR="003300CA" w:rsidRDefault="003300CA" w:rsidP="003300CA">
      <w:r>
        <w:t>/</w:t>
      </w:r>
    </w:p>
    <w:p w14:paraId="165A42AB" w14:textId="77777777" w:rsidR="003300CA" w:rsidRDefault="003300CA" w:rsidP="003300CA">
      <w:r>
        <w:t>create table clienti_cco (</w:t>
      </w:r>
    </w:p>
    <w:p w14:paraId="1FBC5265" w14:textId="77777777" w:rsidR="003300CA" w:rsidRDefault="003300CA" w:rsidP="003300CA">
      <w:r>
        <w:t>id_client number(10) primary key,</w:t>
      </w:r>
    </w:p>
    <w:p w14:paraId="16B1AFFB" w14:textId="77777777" w:rsidR="003300CA" w:rsidRDefault="003300CA" w:rsidP="003300CA">
      <w:r>
        <w:t>telefon varchar(20),</w:t>
      </w:r>
    </w:p>
    <w:p w14:paraId="39B8E802" w14:textId="77777777" w:rsidR="003300CA" w:rsidRDefault="003300CA" w:rsidP="003300CA">
      <w:r>
        <w:t>email varchar(50),</w:t>
      </w:r>
    </w:p>
    <w:p w14:paraId="05A95492" w14:textId="77777777" w:rsidR="003300CA" w:rsidRDefault="003300CA" w:rsidP="003300CA">
      <w:r>
        <w:t>tip varchar(20),</w:t>
      </w:r>
    </w:p>
    <w:p w14:paraId="4C1E0F39" w14:textId="77777777" w:rsidR="003300CA" w:rsidRDefault="003300CA" w:rsidP="003300CA">
      <w:r>
        <w:t>oras varchar(30),</w:t>
      </w:r>
    </w:p>
    <w:p w14:paraId="383AE1AA" w14:textId="77777777" w:rsidR="003300CA" w:rsidRDefault="003300CA" w:rsidP="003300CA">
      <w:r>
        <w:lastRenderedPageBreak/>
        <w:t>data_nasterii date,</w:t>
      </w:r>
    </w:p>
    <w:p w14:paraId="45EFF612" w14:textId="77777777" w:rsidR="003300CA" w:rsidRDefault="003300CA" w:rsidP="003300CA">
      <w:r>
        <w:t>data_modificarii date</w:t>
      </w:r>
    </w:p>
    <w:p w14:paraId="21BFFD0A" w14:textId="77777777" w:rsidR="003300CA" w:rsidRDefault="003300CA" w:rsidP="003300CA">
      <w:r>
        <w:t>);</w:t>
      </w:r>
    </w:p>
    <w:p w14:paraId="5D5B1CB5" w14:textId="77777777" w:rsidR="003300CA" w:rsidRDefault="003300CA" w:rsidP="003300CA">
      <w:r>
        <w:t xml:space="preserve">insert into clienti_cco </w:t>
      </w:r>
    </w:p>
    <w:p w14:paraId="0B692ED0" w14:textId="77777777" w:rsidR="003300CA" w:rsidRDefault="003300CA" w:rsidP="003300CA">
      <w:r>
        <w:t>select * from clienti;</w:t>
      </w:r>
    </w:p>
    <w:p w14:paraId="5D3599FB" w14:textId="77777777" w:rsidR="003300CA" w:rsidRDefault="003300CA" w:rsidP="003300CA">
      <w:r>
        <w:t>select * from clienti_cco;</w:t>
      </w:r>
    </w:p>
    <w:p w14:paraId="6C6129C4" w14:textId="77777777" w:rsidR="003300CA" w:rsidRDefault="003300CA" w:rsidP="003300CA">
      <w:r>
        <w:t>desc facturi;</w:t>
      </w:r>
    </w:p>
    <w:p w14:paraId="668C4082" w14:textId="77777777" w:rsidR="003300CA" w:rsidRDefault="003300CA" w:rsidP="003300CA">
      <w:r>
        <w:t>/</w:t>
      </w:r>
    </w:p>
    <w:p w14:paraId="2D93A241" w14:textId="77777777" w:rsidR="003300CA" w:rsidRDefault="003300CA" w:rsidP="003300CA">
      <w:r>
        <w:t xml:space="preserve">CREATE OR REPLACE TYPE lista_facturi1 </w:t>
      </w:r>
    </w:p>
    <w:p w14:paraId="13C46817" w14:textId="77777777" w:rsidR="003300CA" w:rsidRDefault="003300CA" w:rsidP="003300CA">
      <w:r>
        <w:t>AS VARRAY(100) OF NUMBER(20);</w:t>
      </w:r>
    </w:p>
    <w:p w14:paraId="70D9F0FA" w14:textId="77777777" w:rsidR="003300CA" w:rsidRDefault="003300CA" w:rsidP="003300CA">
      <w:r>
        <w:t>/</w:t>
      </w:r>
    </w:p>
    <w:p w14:paraId="73FE909E" w14:textId="77777777" w:rsidR="003300CA" w:rsidRDefault="003300CA" w:rsidP="003300CA">
      <w:r>
        <w:t>CREATE OR REPLACE TYPE rec1 AS OBJECT (</w:t>
      </w:r>
    </w:p>
    <w:p w14:paraId="07FEE986" w14:textId="77777777" w:rsidR="003300CA" w:rsidRDefault="003300CA" w:rsidP="003300CA">
      <w:r>
        <w:t xml:space="preserve">    id_client NUMBER(20),</w:t>
      </w:r>
    </w:p>
    <w:p w14:paraId="5951715A" w14:textId="77777777" w:rsidR="003300CA" w:rsidRDefault="003300CA" w:rsidP="003300CA">
      <w:r>
        <w:t xml:space="preserve">    camp1 lista_facturi1</w:t>
      </w:r>
    </w:p>
    <w:p w14:paraId="247661F6" w14:textId="77777777" w:rsidR="003300CA" w:rsidRDefault="003300CA" w:rsidP="003300CA">
      <w:r>
        <w:t>);</w:t>
      </w:r>
    </w:p>
    <w:p w14:paraId="6C98F328" w14:textId="77777777" w:rsidR="003300CA" w:rsidRDefault="003300CA" w:rsidP="003300CA">
      <w:r>
        <w:t>/</w:t>
      </w:r>
    </w:p>
    <w:p w14:paraId="42B528BD" w14:textId="77777777" w:rsidR="003300CA" w:rsidRDefault="003300CA" w:rsidP="003300CA">
      <w:r>
        <w:t xml:space="preserve">ALTER TABLE clienti_cco </w:t>
      </w:r>
    </w:p>
    <w:p w14:paraId="3AE8A105" w14:textId="77777777" w:rsidR="003300CA" w:rsidRDefault="003300CA" w:rsidP="003300CA">
      <w:r>
        <w:t>ADD listaFacturi rec1;</w:t>
      </w:r>
    </w:p>
    <w:p w14:paraId="097605CD" w14:textId="77777777" w:rsidR="003300CA" w:rsidRDefault="003300CA" w:rsidP="003300CA">
      <w:r>
        <w:t>/</w:t>
      </w:r>
    </w:p>
    <w:p w14:paraId="0FC939CE" w14:textId="77777777" w:rsidR="003300CA" w:rsidRDefault="003300CA" w:rsidP="003300CA">
      <w:r>
        <w:t>select * from clienti_cco;</w:t>
      </w:r>
    </w:p>
    <w:p w14:paraId="35BB4D62" w14:textId="77777777" w:rsidR="003300CA" w:rsidRDefault="003300CA" w:rsidP="003300CA">
      <w:r>
        <w:t>/</w:t>
      </w:r>
    </w:p>
    <w:p w14:paraId="6D946F42" w14:textId="77777777" w:rsidR="003300CA" w:rsidRDefault="003300CA" w:rsidP="003300CA">
      <w:r>
        <w:t xml:space="preserve">DECLARE </w:t>
      </w:r>
    </w:p>
    <w:p w14:paraId="727D1BD4" w14:textId="77777777" w:rsidR="003300CA" w:rsidRDefault="003300CA" w:rsidP="003300CA">
      <w:r>
        <w:t xml:space="preserve"> n NUMBER;</w:t>
      </w:r>
    </w:p>
    <w:p w14:paraId="44A180BD" w14:textId="77777777" w:rsidR="003300CA" w:rsidRDefault="003300CA" w:rsidP="003300CA">
      <w:r>
        <w:t xml:space="preserve"> l lista_facturi1;</w:t>
      </w:r>
    </w:p>
    <w:p w14:paraId="02D49BB8" w14:textId="77777777" w:rsidR="003300CA" w:rsidRDefault="003300CA" w:rsidP="003300CA">
      <w:r>
        <w:t xml:space="preserve"> listaFact rec1;</w:t>
      </w:r>
    </w:p>
    <w:p w14:paraId="31669924" w14:textId="77777777" w:rsidR="003300CA" w:rsidRDefault="003300CA" w:rsidP="003300CA">
      <w:r>
        <w:t>BEGIN</w:t>
      </w:r>
    </w:p>
    <w:p w14:paraId="480DD5DE" w14:textId="77777777" w:rsidR="003300CA" w:rsidRDefault="003300CA" w:rsidP="003300CA">
      <w:r>
        <w:t xml:space="preserve"> n:=(select count(*) from (SELECT id_factura</w:t>
      </w:r>
    </w:p>
    <w:p w14:paraId="55D283AF" w14:textId="77777777" w:rsidR="003300CA" w:rsidRDefault="003300CA" w:rsidP="003300CA">
      <w:r>
        <w:t xml:space="preserve">                                    FROM facturi</w:t>
      </w:r>
    </w:p>
    <w:p w14:paraId="0812A8D8" w14:textId="77777777" w:rsidR="003300CA" w:rsidRDefault="003300CA" w:rsidP="003300CA">
      <w:r>
        <w:t xml:space="preserve">                                     WHERE id_client=1));</w:t>
      </w:r>
    </w:p>
    <w:p w14:paraId="4EE418E5" w14:textId="77777777" w:rsidR="003300CA" w:rsidRDefault="003300CA" w:rsidP="003300CA">
      <w:r>
        <w:lastRenderedPageBreak/>
        <w:t xml:space="preserve"> FOR i IN 1..n LOOP</w:t>
      </w:r>
    </w:p>
    <w:p w14:paraId="1F9BEC66" w14:textId="77777777" w:rsidR="003300CA" w:rsidRDefault="003300CA" w:rsidP="003300CA">
      <w:r>
        <w:t xml:space="preserve">    l(i):=(SELECT id_factura </w:t>
      </w:r>
    </w:p>
    <w:p w14:paraId="3BC8CB6A" w14:textId="77777777" w:rsidR="003300CA" w:rsidRDefault="003300CA" w:rsidP="003300CA">
      <w:r>
        <w:t xml:space="preserve">          FROM (SELECT id_factura</w:t>
      </w:r>
    </w:p>
    <w:p w14:paraId="21306A7D" w14:textId="77777777" w:rsidR="003300CA" w:rsidRDefault="003300CA" w:rsidP="003300CA">
      <w:r>
        <w:t xml:space="preserve">                FROM facturi</w:t>
      </w:r>
    </w:p>
    <w:p w14:paraId="5972141A" w14:textId="77777777" w:rsidR="003300CA" w:rsidRDefault="003300CA" w:rsidP="003300CA">
      <w:r>
        <w:t xml:space="preserve">                WHERE id_client=1)</w:t>
      </w:r>
    </w:p>
    <w:p w14:paraId="087A095B" w14:textId="77777777" w:rsidR="003300CA" w:rsidRDefault="003300CA" w:rsidP="003300CA">
      <w:r>
        <w:t xml:space="preserve">            WHERE rownum=i);</w:t>
      </w:r>
    </w:p>
    <w:p w14:paraId="4CC5AEB7" w14:textId="77777777" w:rsidR="003300CA" w:rsidRDefault="003300CA" w:rsidP="003300CA">
      <w:r>
        <w:t xml:space="preserve">                                </w:t>
      </w:r>
    </w:p>
    <w:p w14:paraId="56CC8755" w14:textId="77777777" w:rsidR="003300CA" w:rsidRDefault="003300CA" w:rsidP="003300CA">
      <w:r>
        <w:t xml:space="preserve"> END LOOP;</w:t>
      </w:r>
    </w:p>
    <w:p w14:paraId="7F70B472" w14:textId="77777777" w:rsidR="003300CA" w:rsidRDefault="003300CA" w:rsidP="003300CA">
      <w:r>
        <w:t xml:space="preserve"> listaFact :=rec1(1, lista_facturi1(l));</w:t>
      </w:r>
    </w:p>
    <w:p w14:paraId="21C78130" w14:textId="77777777" w:rsidR="003300CA" w:rsidRDefault="003300CA" w:rsidP="003300CA"/>
    <w:p w14:paraId="7DB3C701" w14:textId="77777777" w:rsidR="003300CA" w:rsidRDefault="003300CA" w:rsidP="003300CA">
      <w:r>
        <w:t xml:space="preserve"> UPDATE clienti_cco</w:t>
      </w:r>
    </w:p>
    <w:p w14:paraId="74E676E2" w14:textId="77777777" w:rsidR="003300CA" w:rsidRDefault="003300CA" w:rsidP="003300CA">
      <w:r>
        <w:t xml:space="preserve"> SET listaFacturi = listaFact</w:t>
      </w:r>
    </w:p>
    <w:p w14:paraId="486BB051" w14:textId="77777777" w:rsidR="003300CA" w:rsidRDefault="003300CA" w:rsidP="003300CA">
      <w:r>
        <w:t xml:space="preserve"> WHERE id_client=1;</w:t>
      </w:r>
    </w:p>
    <w:p w14:paraId="6657E2C6" w14:textId="77777777" w:rsidR="003300CA" w:rsidRDefault="003300CA" w:rsidP="003300CA">
      <w:r>
        <w:t>END;</w:t>
      </w:r>
    </w:p>
    <w:p w14:paraId="54A3AD7B" w14:textId="77777777" w:rsidR="003300CA" w:rsidRDefault="003300CA" w:rsidP="003300CA">
      <w:r>
        <w:t>/</w:t>
      </w:r>
    </w:p>
    <w:p w14:paraId="26432293" w14:textId="77777777" w:rsidR="003300CA" w:rsidRDefault="003300CA" w:rsidP="003300CA">
      <w:r>
        <w:t xml:space="preserve">DECLARE </w:t>
      </w:r>
    </w:p>
    <w:p w14:paraId="7892218A" w14:textId="77777777" w:rsidR="003300CA" w:rsidRDefault="003300CA" w:rsidP="003300CA">
      <w:r>
        <w:t xml:space="preserve"> n NUMBER;</w:t>
      </w:r>
    </w:p>
    <w:p w14:paraId="191D978F" w14:textId="77777777" w:rsidR="003300CA" w:rsidRDefault="003300CA" w:rsidP="003300CA">
      <w:r>
        <w:t xml:space="preserve"> l lista_facturi1;</w:t>
      </w:r>
    </w:p>
    <w:p w14:paraId="1F4BF622" w14:textId="77777777" w:rsidR="003300CA" w:rsidRDefault="003300CA" w:rsidP="003300CA">
      <w:r>
        <w:t xml:space="preserve"> listaFact rec1;</w:t>
      </w:r>
    </w:p>
    <w:p w14:paraId="402E3E22" w14:textId="77777777" w:rsidR="003300CA" w:rsidRDefault="003300CA" w:rsidP="003300CA">
      <w:r>
        <w:t>BEGIN</w:t>
      </w:r>
    </w:p>
    <w:p w14:paraId="491278A4" w14:textId="77777777" w:rsidR="003300CA" w:rsidRDefault="003300CA" w:rsidP="003300CA">
      <w:r>
        <w:t xml:space="preserve"> n:=4;</w:t>
      </w:r>
    </w:p>
    <w:p w14:paraId="64AB00B2" w14:textId="77777777" w:rsidR="003300CA" w:rsidRDefault="003300CA" w:rsidP="003300CA">
      <w:r>
        <w:t xml:space="preserve"> l(1):=1;</w:t>
      </w:r>
    </w:p>
    <w:p w14:paraId="0F4693B2" w14:textId="77777777" w:rsidR="003300CA" w:rsidRDefault="003300CA" w:rsidP="003300CA">
      <w:r>
        <w:t xml:space="preserve"> l(2):=2;</w:t>
      </w:r>
    </w:p>
    <w:p w14:paraId="219CBDC7" w14:textId="77777777" w:rsidR="003300CA" w:rsidRDefault="003300CA" w:rsidP="003300CA">
      <w:r>
        <w:t xml:space="preserve"> l(3):=6;</w:t>
      </w:r>
    </w:p>
    <w:p w14:paraId="152931EB" w14:textId="77777777" w:rsidR="003300CA" w:rsidRDefault="003300CA" w:rsidP="003300CA">
      <w:r>
        <w:t xml:space="preserve"> l(4):=7;</w:t>
      </w:r>
    </w:p>
    <w:p w14:paraId="686CC7CE" w14:textId="77777777" w:rsidR="003300CA" w:rsidRDefault="003300CA" w:rsidP="003300CA">
      <w:r>
        <w:t xml:space="preserve">              </w:t>
      </w:r>
    </w:p>
    <w:p w14:paraId="303A15F5" w14:textId="77777777" w:rsidR="003300CA" w:rsidRDefault="003300CA" w:rsidP="003300CA">
      <w:r>
        <w:t xml:space="preserve"> listaFact :=rec1(1, lista_facturi1(l));</w:t>
      </w:r>
    </w:p>
    <w:p w14:paraId="3F6935F7" w14:textId="77777777" w:rsidR="003300CA" w:rsidRDefault="003300CA" w:rsidP="003300CA"/>
    <w:p w14:paraId="42481607" w14:textId="77777777" w:rsidR="003300CA" w:rsidRDefault="003300CA" w:rsidP="003300CA">
      <w:r>
        <w:t xml:space="preserve"> UPDATE clienti_cco</w:t>
      </w:r>
    </w:p>
    <w:p w14:paraId="6281E774" w14:textId="77777777" w:rsidR="003300CA" w:rsidRDefault="003300CA" w:rsidP="003300CA">
      <w:r>
        <w:lastRenderedPageBreak/>
        <w:t xml:space="preserve"> SET listaFacturi = listaFact</w:t>
      </w:r>
    </w:p>
    <w:p w14:paraId="2C992FF9" w14:textId="77777777" w:rsidR="003300CA" w:rsidRDefault="003300CA" w:rsidP="003300CA">
      <w:r>
        <w:t xml:space="preserve"> WHERE id_client=1;</w:t>
      </w:r>
    </w:p>
    <w:p w14:paraId="2810DB6B" w14:textId="0BD22D57" w:rsidR="003300CA" w:rsidRDefault="003300CA" w:rsidP="003300CA">
      <w:r>
        <w:t>END;</w:t>
      </w:r>
    </w:p>
    <w:sectPr w:rsidR="0033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7A"/>
    <w:rsid w:val="003300CA"/>
    <w:rsid w:val="003E337A"/>
    <w:rsid w:val="00A12C2F"/>
    <w:rsid w:val="00A1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A9E6"/>
  <w15:chartTrackingRefBased/>
  <w15:docId w15:val="{277DFE9F-5199-4D90-B231-F1C71947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3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300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2</cp:revision>
  <dcterms:created xsi:type="dcterms:W3CDTF">2023-11-05T18:18:00Z</dcterms:created>
  <dcterms:modified xsi:type="dcterms:W3CDTF">2023-11-05T18:19:00Z</dcterms:modified>
</cp:coreProperties>
</file>