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0A80" w14:textId="77777777" w:rsidR="004E4519" w:rsidRPr="004E4519" w:rsidRDefault="004E4519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13.11.2022 - Tema 4,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saptamana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7 (0.2p)</w:t>
      </w:r>
    </w:p>
    <w:p w14:paraId="5A559DE6" w14:textId="77777777" w:rsidR="004E4519" w:rsidRPr="004E4519" w:rsidRDefault="004E4519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DEADLINE 20.11.2022,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ora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10</w:t>
      </w:r>
    </w:p>
    <w:p w14:paraId="219772BF" w14:textId="77777777" w:rsidR="004E4519" w:rsidRPr="004E4519" w:rsidRDefault="004E4519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4A19DC55" w14:textId="77777777" w:rsidR="004E4519" w:rsidRPr="004E4519" w:rsidRDefault="004E4519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Exercitii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bazate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pe schema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companie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comerciala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-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prezentata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la curs.</w:t>
      </w:r>
    </w:p>
    <w:p w14:paraId="5D2685A4" w14:textId="77777777" w:rsidR="004E4519" w:rsidRPr="004E4519" w:rsidRDefault="004E4519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29E1B979" w14:textId="77777777" w:rsidR="004E4519" w:rsidRPr="004E4519" w:rsidRDefault="004E4519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1.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Enunțați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o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cerere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în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limbaj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natural pe schema, </w:t>
      </w:r>
    </w:p>
    <w:p w14:paraId="53952914" w14:textId="77777777" w:rsidR="004E4519" w:rsidRPr="004E4519" w:rsidRDefault="004E4519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care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să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implice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în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rezolvare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utilizarea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unui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cursor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dinamic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. </w:t>
      </w:r>
    </w:p>
    <w:p w14:paraId="1C55C11B" w14:textId="77777777" w:rsidR="004E4519" w:rsidRPr="004E4519" w:rsidRDefault="004E4519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Scrieți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un subprogram care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utilizează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acest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cursor. </w:t>
      </w:r>
    </w:p>
    <w:p w14:paraId="20DDDE4F" w14:textId="77777777" w:rsidR="004E4519" w:rsidRPr="004E4519" w:rsidRDefault="004E4519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Vor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fi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afișate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informațiile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din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cel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puțin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două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coloane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returnate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de cursor. </w:t>
      </w:r>
    </w:p>
    <w:p w14:paraId="7AA64AB2" w14:textId="77777777" w:rsidR="004E4519" w:rsidRDefault="004E4519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Tratați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erorile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care pot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să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apară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la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apelare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. Testați.</w:t>
      </w:r>
    </w:p>
    <w:p w14:paraId="312157AE" w14:textId="77777777" w:rsidR="00830D55" w:rsidRDefault="00830D55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3D592827" w14:textId="77777777" w:rsidR="00830D55" w:rsidRPr="00830D55" w:rsidRDefault="00830D55" w:rsidP="0083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</w:pPr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--Cu </w:t>
      </w:r>
      <w:proofErr w:type="spellStart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ajutorul</w:t>
      </w:r>
      <w:proofErr w:type="spellEnd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unui</w:t>
      </w:r>
      <w:proofErr w:type="spellEnd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 cursor </w:t>
      </w:r>
      <w:proofErr w:type="spellStart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dinamic</w:t>
      </w:r>
      <w:proofErr w:type="spellEnd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gasiti</w:t>
      </w:r>
      <w:proofErr w:type="spellEnd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toate</w:t>
      </w:r>
      <w:proofErr w:type="spellEnd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facturile</w:t>
      </w:r>
      <w:proofErr w:type="spellEnd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 care au </w:t>
      </w:r>
    </w:p>
    <w:p w14:paraId="2066373D" w14:textId="6E49E0AF" w:rsidR="00830D55" w:rsidRPr="00830D55" w:rsidRDefault="00830D55" w:rsidP="0083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</w:pPr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-- </w:t>
      </w:r>
      <w:proofErr w:type="spellStart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fost</w:t>
      </w:r>
      <w:proofErr w:type="spellEnd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emise</w:t>
      </w:r>
      <w:proofErr w:type="spellEnd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 de casa p, </w:t>
      </w:r>
      <w:proofErr w:type="spellStart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unde</w:t>
      </w:r>
      <w:proofErr w:type="spellEnd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 p </w:t>
      </w:r>
      <w:proofErr w:type="spellStart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este</w:t>
      </w:r>
      <w:proofErr w:type="spellEnd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citit</w:t>
      </w:r>
      <w:proofErr w:type="spellEnd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 de la user;</w:t>
      </w:r>
      <w:r w:rsidR="008A754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 Se </w:t>
      </w:r>
      <w:proofErr w:type="spellStart"/>
      <w:r w:rsidR="008A754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vor</w:t>
      </w:r>
      <w:proofErr w:type="spellEnd"/>
      <w:r w:rsidR="008A754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="008A754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retine</w:t>
      </w:r>
      <w:proofErr w:type="spellEnd"/>
      <w:r w:rsidR="008A754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="008A754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id_factura</w:t>
      </w:r>
      <w:proofErr w:type="spellEnd"/>
      <w:r w:rsidR="008A754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="008A754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cantitate</w:t>
      </w:r>
      <w:proofErr w:type="spellEnd"/>
      <w:r w:rsidR="008A754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="008A754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pret_facturare</w:t>
      </w:r>
      <w:proofErr w:type="spellEnd"/>
    </w:p>
    <w:p w14:paraId="0C61D530" w14:textId="77777777" w:rsidR="00830D55" w:rsidRPr="00830D55" w:rsidRDefault="00830D55" w:rsidP="0083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</w:pPr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-- </w:t>
      </w:r>
      <w:proofErr w:type="spellStart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Definiti</w:t>
      </w:r>
      <w:proofErr w:type="spellEnd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 o </w:t>
      </w:r>
      <w:proofErr w:type="spellStart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procedura</w:t>
      </w:r>
      <w:proofErr w:type="spellEnd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 care </w:t>
      </w:r>
      <w:proofErr w:type="spellStart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dubleaza</w:t>
      </w:r>
      <w:proofErr w:type="spellEnd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cantitatea</w:t>
      </w:r>
      <w:proofErr w:type="spellEnd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si</w:t>
      </w:r>
      <w:proofErr w:type="spellEnd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pretul</w:t>
      </w:r>
      <w:proofErr w:type="spellEnd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 de pe o factura </w:t>
      </w:r>
    </w:p>
    <w:p w14:paraId="3FAE2F91" w14:textId="203C447E" w:rsidR="00830D55" w:rsidRPr="00830D55" w:rsidRDefault="00830D55" w:rsidP="0083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</w:pPr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-- data ca </w:t>
      </w:r>
      <w:proofErr w:type="spellStart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parametru</w:t>
      </w:r>
      <w:proofErr w:type="spellEnd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 de </w:t>
      </w:r>
      <w:proofErr w:type="spellStart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intrare</w:t>
      </w:r>
      <w:proofErr w:type="spellEnd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 (in </w:t>
      </w:r>
      <w:proofErr w:type="spellStart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tabelul</w:t>
      </w:r>
      <w:proofErr w:type="spellEnd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facturi_contin_produse</w:t>
      </w:r>
      <w:proofErr w:type="spellEnd"/>
      <w:r w:rsidRPr="00830D55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6881AA7" w14:textId="696B2113" w:rsidR="00830D55" w:rsidRPr="00830D55" w:rsidRDefault="00F9503F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US"/>
          <w14:ligatures w14:val="none"/>
        </w:rPr>
        <w:drawing>
          <wp:inline distT="0" distB="0" distL="0" distR="0" wp14:anchorId="4DE0C83E" wp14:editId="39AC547A">
            <wp:extent cx="5943600" cy="2487930"/>
            <wp:effectExtent l="0" t="0" r="0" b="7620"/>
            <wp:docPr id="124186923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69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8BA8" w14:textId="77777777" w:rsidR="00830D55" w:rsidRPr="00830D55" w:rsidRDefault="00830D55" w:rsidP="0083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/</w:t>
      </w:r>
    </w:p>
    <w:p w14:paraId="0E815864" w14:textId="77777777" w:rsidR="00830D55" w:rsidRPr="00830D55" w:rsidRDefault="00830D55" w:rsidP="0083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CREATE OR REPLACE PROCEDURE </w:t>
      </w:r>
      <w:proofErr w:type="spellStart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proc_tema_curs_din</w:t>
      </w:r>
      <w:proofErr w:type="spellEnd"/>
    </w:p>
    <w:p w14:paraId="1328BC31" w14:textId="77777777" w:rsidR="00830D55" w:rsidRPr="00830D55" w:rsidRDefault="00830D55" w:rsidP="0083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>(</w:t>
      </w:r>
      <w:proofErr w:type="spellStart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v_id</w:t>
      </w:r>
      <w:proofErr w:type="spellEnd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IN </w:t>
      </w:r>
      <w:proofErr w:type="spellStart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facturi.id_factura%TYPE</w:t>
      </w:r>
      <w:proofErr w:type="spellEnd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CC84F56" w14:textId="77777777" w:rsidR="00830D55" w:rsidRPr="00830D55" w:rsidRDefault="00830D55" w:rsidP="0083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AS</w:t>
      </w:r>
    </w:p>
    <w:p w14:paraId="4B985E2C" w14:textId="77777777" w:rsidR="00830D55" w:rsidRPr="00830D55" w:rsidRDefault="00830D55" w:rsidP="0083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</w:r>
      <w:proofErr w:type="spellStart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exceptie</w:t>
      </w:r>
      <w:proofErr w:type="spellEnd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EXCEPTION;</w:t>
      </w:r>
    </w:p>
    <w:p w14:paraId="2F61A636" w14:textId="77777777" w:rsidR="00830D55" w:rsidRPr="00830D55" w:rsidRDefault="00830D55" w:rsidP="0083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BEGIN</w:t>
      </w:r>
    </w:p>
    <w:p w14:paraId="5032327E" w14:textId="77777777" w:rsidR="00830D55" w:rsidRPr="00830D55" w:rsidRDefault="00830D55" w:rsidP="0083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 xml:space="preserve">UPDATE </w:t>
      </w:r>
      <w:proofErr w:type="spellStart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facturi_contin_produse</w:t>
      </w:r>
      <w:proofErr w:type="spellEnd"/>
    </w:p>
    <w:p w14:paraId="30C7F38D" w14:textId="77777777" w:rsidR="00830D55" w:rsidRPr="00830D55" w:rsidRDefault="00830D55" w:rsidP="0083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 xml:space="preserve">SET </w:t>
      </w:r>
      <w:proofErr w:type="spellStart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cantitate</w:t>
      </w:r>
      <w:proofErr w:type="spellEnd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= </w:t>
      </w:r>
      <w:proofErr w:type="spellStart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cantitate</w:t>
      </w:r>
      <w:proofErr w:type="spellEnd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*2</w:t>
      </w:r>
    </w:p>
    <w:p w14:paraId="01D731A8" w14:textId="77777777" w:rsidR="00830D55" w:rsidRPr="00830D55" w:rsidRDefault="00830D55" w:rsidP="0083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WHERE </w:t>
      </w:r>
      <w:proofErr w:type="spellStart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id_factura</w:t>
      </w:r>
      <w:proofErr w:type="spellEnd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v_id</w:t>
      </w:r>
      <w:proofErr w:type="spellEnd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3798ADCF" w14:textId="77777777" w:rsidR="00830D55" w:rsidRPr="00830D55" w:rsidRDefault="00830D55" w:rsidP="0083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UPDATE </w:t>
      </w:r>
      <w:proofErr w:type="spellStart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facturi_contin_produse</w:t>
      </w:r>
      <w:proofErr w:type="spellEnd"/>
    </w:p>
    <w:p w14:paraId="7750A561" w14:textId="77777777" w:rsidR="00830D55" w:rsidRPr="00830D55" w:rsidRDefault="00830D55" w:rsidP="0083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 xml:space="preserve">SET </w:t>
      </w:r>
      <w:proofErr w:type="spellStart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pret_facturare</w:t>
      </w:r>
      <w:proofErr w:type="spellEnd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= </w:t>
      </w:r>
      <w:proofErr w:type="spellStart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pret_facturare</w:t>
      </w:r>
      <w:proofErr w:type="spellEnd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*2</w:t>
      </w:r>
    </w:p>
    <w:p w14:paraId="6BE58082" w14:textId="77777777" w:rsidR="00830D55" w:rsidRPr="00830D55" w:rsidRDefault="00830D55" w:rsidP="0083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WHERE </w:t>
      </w:r>
      <w:proofErr w:type="spellStart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id_factura</w:t>
      </w:r>
      <w:proofErr w:type="spellEnd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v_id</w:t>
      </w:r>
      <w:proofErr w:type="spellEnd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5E7FE83F" w14:textId="77777777" w:rsidR="00830D55" w:rsidRPr="00830D55" w:rsidRDefault="00830D55" w:rsidP="0083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>IF SQL%NOTFOUND THEN</w:t>
      </w:r>
    </w:p>
    <w:p w14:paraId="6BFD9DD0" w14:textId="77777777" w:rsidR="00830D55" w:rsidRPr="00830D55" w:rsidRDefault="00830D55" w:rsidP="0083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</w: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 xml:space="preserve">RAISE </w:t>
      </w:r>
      <w:proofErr w:type="spellStart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exceptie</w:t>
      </w:r>
      <w:proofErr w:type="spellEnd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7B9C2819" w14:textId="77777777" w:rsidR="00830D55" w:rsidRPr="00830D55" w:rsidRDefault="00830D55" w:rsidP="0083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>END IF;</w:t>
      </w:r>
    </w:p>
    <w:p w14:paraId="30BB4AE2" w14:textId="77777777" w:rsidR="00830D55" w:rsidRPr="00830D55" w:rsidRDefault="00830D55" w:rsidP="0083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>EXCEPTION</w:t>
      </w:r>
    </w:p>
    <w:p w14:paraId="1C348710" w14:textId="77777777" w:rsidR="00830D55" w:rsidRPr="00830D55" w:rsidRDefault="00830D55" w:rsidP="0083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</w: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 xml:space="preserve">WHEN </w:t>
      </w:r>
      <w:proofErr w:type="spellStart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exceptie</w:t>
      </w:r>
      <w:proofErr w:type="spellEnd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THEN</w:t>
      </w:r>
    </w:p>
    <w:p w14:paraId="262E24D1" w14:textId="1A259A58" w:rsidR="00830D55" w:rsidRPr="00830D55" w:rsidRDefault="00830D55" w:rsidP="0083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</w: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</w: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 xml:space="preserve">RAISE_APPLICATION_ERROR(-20000,'Nu </w:t>
      </w:r>
      <w:proofErr w:type="spellStart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exista</w:t>
      </w:r>
      <w:proofErr w:type="spellEnd"/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="008A75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factura</w:t>
      </w: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');</w:t>
      </w:r>
    </w:p>
    <w:p w14:paraId="53471BA6" w14:textId="77777777" w:rsidR="00830D55" w:rsidRPr="00830D55" w:rsidRDefault="00830D55" w:rsidP="00830D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830D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END;</w:t>
      </w:r>
    </w:p>
    <w:p w14:paraId="66D88232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/</w:t>
      </w:r>
    </w:p>
    <w:p w14:paraId="1B0793CE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lastRenderedPageBreak/>
        <w:t>DECLARE</w:t>
      </w:r>
    </w:p>
    <w:p w14:paraId="0CBDFEEF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 xml:space="preserve">TYPE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cursor_dinamic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IS REF CURSOR;</w:t>
      </w:r>
    </w:p>
    <w:p w14:paraId="6FE9DA08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 xml:space="preserve">c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cursor_dinamic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795E627C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v_optiune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NUMBER(1):=&amp;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p_casa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34F5195F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facturi.id_factura%type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39DB21C3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j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facturi_contin_produse.cantitate%type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26AAFDEC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k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facturi_contin_produse.pret_facturare%type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08DC1689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BEGIN</w:t>
      </w:r>
    </w:p>
    <w:p w14:paraId="7E594A66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>OPEN c FOR</w:t>
      </w:r>
    </w:p>
    <w:p w14:paraId="428839F1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</w: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 xml:space="preserve">'SELECT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f.id_factura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cantitate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pret_facturare</w:t>
      </w:r>
      <w:proofErr w:type="spellEnd"/>
    </w:p>
    <w:p w14:paraId="7F23BB5F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</w: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 xml:space="preserve"> FROM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facturi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f join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facturi_contin_produse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fcp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on (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f.id_factura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fcp.id_factura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8D83023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</w: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 xml:space="preserve"> WHERE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id_casa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:v'</w:t>
      </w:r>
    </w:p>
    <w:p w14:paraId="38BB75AC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</w: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 xml:space="preserve"> USING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v_optiune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0A9E21DA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>LOOP</w:t>
      </w:r>
    </w:p>
    <w:p w14:paraId="6F855DEB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</w: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 xml:space="preserve">FETCH c INTO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i,j,k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6A70E346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</w: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 xml:space="preserve">EXIT WHEN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c%NOTFOUND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07CBEBA5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</w: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>DBMS_OUTPUT.PUT_LINE('Factura: '||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||',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Cantitate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initiala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: '||j||', Pret initial: '||k);</w:t>
      </w:r>
    </w:p>
    <w:p w14:paraId="351BCC0B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   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proc_tema_curs_din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066F9732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END LOOP;</w:t>
      </w:r>
    </w:p>
    <w:p w14:paraId="0207FA70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CLOSE c;</w:t>
      </w:r>
    </w:p>
    <w:p w14:paraId="071F40AE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OPEN c FOR</w:t>
      </w:r>
    </w:p>
    <w:p w14:paraId="55010A36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</w: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 xml:space="preserve">'SELECT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f.id_factura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cantitate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pret_facturare</w:t>
      </w:r>
      <w:proofErr w:type="spellEnd"/>
    </w:p>
    <w:p w14:paraId="23F19087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</w: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 xml:space="preserve"> FROM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facturi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f join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facturi_contin_produse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fcp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on (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f.id_factura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fcp.id_factura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05424A36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</w: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 xml:space="preserve"> WHERE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id_casa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:v'</w:t>
      </w:r>
    </w:p>
    <w:p w14:paraId="5B25B1D0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</w: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 xml:space="preserve"> USING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v_optiune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50235B3E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>LOOP</w:t>
      </w:r>
    </w:p>
    <w:p w14:paraId="77703BD4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</w: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 xml:space="preserve">FETCH c INTO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i,j,k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27B419D8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</w: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 xml:space="preserve">EXIT WHEN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c%NOTFOUND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;</w:t>
      </w:r>
    </w:p>
    <w:p w14:paraId="4350479D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</w: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ab/>
        <w:t>DBMS_OUTPUT.PUT_LINE('Factura: '||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||',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Cantitate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finala</w:t>
      </w:r>
      <w:proofErr w:type="spellEnd"/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: '||j||', Pret final: '||k);</w:t>
      </w:r>
    </w:p>
    <w:p w14:paraId="79D82B32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74FE2335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END LOOP;</w:t>
      </w:r>
    </w:p>
    <w:p w14:paraId="5499A6CF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CLOSE c;</w:t>
      </w:r>
    </w:p>
    <w:p w14:paraId="25A12519" w14:textId="77777777" w:rsidR="00F9503F" w:rsidRPr="00F9503F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END;</w:t>
      </w:r>
    </w:p>
    <w:p w14:paraId="05361643" w14:textId="3218F804" w:rsidR="00830D55" w:rsidRPr="004E4519" w:rsidRDefault="00F9503F" w:rsidP="00F950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F950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/</w:t>
      </w:r>
    </w:p>
    <w:p w14:paraId="588C923D" w14:textId="77777777" w:rsidR="004E4519" w:rsidRDefault="004E4519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52EF8F64" w14:textId="77777777" w:rsidR="00193835" w:rsidRDefault="00193835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44CEA390" w14:textId="77777777" w:rsidR="00193835" w:rsidRDefault="00193835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4740BB07" w14:textId="77777777" w:rsidR="00193835" w:rsidRDefault="00193835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3DA9FF3E" w14:textId="77777777" w:rsidR="00193835" w:rsidRDefault="00193835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6884C918" w14:textId="77777777" w:rsidR="00193835" w:rsidRDefault="00193835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71CDEDB0" w14:textId="77777777" w:rsidR="00193835" w:rsidRDefault="00193835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01F29DC0" w14:textId="77777777" w:rsidR="00193835" w:rsidRDefault="00193835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676934ED" w14:textId="77777777" w:rsidR="00193835" w:rsidRDefault="00193835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5670F91D" w14:textId="77777777" w:rsidR="00193835" w:rsidRDefault="00193835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0A466B73" w14:textId="77777777" w:rsidR="00193835" w:rsidRDefault="00193835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48FBADD2" w14:textId="77777777" w:rsidR="00193835" w:rsidRDefault="00193835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3E1E5D7D" w14:textId="77777777" w:rsidR="00193835" w:rsidRDefault="00193835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19D93339" w14:textId="77777777" w:rsidR="00193835" w:rsidRPr="004E4519" w:rsidRDefault="00193835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23D30681" w14:textId="77777777" w:rsidR="004E4519" w:rsidRPr="004E4519" w:rsidRDefault="004E4519" w:rsidP="004E4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2.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Definiți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un bloc PL/SQL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în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care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procedura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proc_ex2 (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Exemplul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6.2 din SGBD6 - PLSQL Subprograme.pdf)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este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apelată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pentru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fiecare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produs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din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categoria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'it' (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nivel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1).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Prețul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acestor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produse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va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fi </w:t>
      </w:r>
      <w:proofErr w:type="spellStart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micșorat</w:t>
      </w:r>
      <w:proofErr w:type="spellEnd"/>
      <w:r w:rsidRPr="004E45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cu 5%.</w:t>
      </w:r>
    </w:p>
    <w:p w14:paraId="338C2808" w14:textId="6DAF2977" w:rsidR="00A12F51" w:rsidRDefault="0075116A">
      <w:r w:rsidRPr="0075116A">
        <w:drawing>
          <wp:inline distT="0" distB="0" distL="0" distR="0" wp14:anchorId="79B9AE51" wp14:editId="636154FB">
            <wp:extent cx="1038370" cy="752580"/>
            <wp:effectExtent l="0" t="0" r="9525" b="9525"/>
            <wp:docPr id="182498160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81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16A">
        <w:drawing>
          <wp:inline distT="0" distB="0" distL="0" distR="0" wp14:anchorId="59F760E3" wp14:editId="024CD636">
            <wp:extent cx="5391902" cy="752580"/>
            <wp:effectExtent l="0" t="0" r="0" b="9525"/>
            <wp:docPr id="152258103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81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16A">
        <w:drawing>
          <wp:inline distT="0" distB="0" distL="0" distR="0" wp14:anchorId="73D6A334" wp14:editId="0C3FEE2A">
            <wp:extent cx="1028844" cy="771633"/>
            <wp:effectExtent l="0" t="0" r="0" b="9525"/>
            <wp:docPr id="29873863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38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0CB9" w14:textId="77777777" w:rsidR="0075116A" w:rsidRDefault="0075116A" w:rsidP="0075116A">
      <w:r>
        <w:t>/</w:t>
      </w:r>
    </w:p>
    <w:p w14:paraId="6EAAF27D" w14:textId="77777777" w:rsidR="0075116A" w:rsidRDefault="0075116A" w:rsidP="0075116A">
      <w:r>
        <w:t>DECLARE</w:t>
      </w:r>
    </w:p>
    <w:p w14:paraId="2F25AB15" w14:textId="77777777" w:rsidR="0075116A" w:rsidRDefault="0075116A" w:rsidP="0075116A">
      <w:r>
        <w:t xml:space="preserve">    </w:t>
      </w:r>
      <w:proofErr w:type="spellStart"/>
      <w:r>
        <w:t>v_id</w:t>
      </w:r>
      <w:proofErr w:type="spellEnd"/>
      <w:r>
        <w:t xml:space="preserve"> </w:t>
      </w:r>
      <w:proofErr w:type="spellStart"/>
      <w:r>
        <w:t>produse.id_produs%TYPE</w:t>
      </w:r>
      <w:proofErr w:type="spellEnd"/>
      <w:r>
        <w:t>;</w:t>
      </w:r>
    </w:p>
    <w:p w14:paraId="53212044" w14:textId="77777777" w:rsidR="0075116A" w:rsidRDefault="0075116A" w:rsidP="0075116A">
      <w:r>
        <w:t xml:space="preserve">    CURSOR </w:t>
      </w:r>
      <w:proofErr w:type="spellStart"/>
      <w:r>
        <w:t>produse_it</w:t>
      </w:r>
      <w:proofErr w:type="spellEnd"/>
      <w:r>
        <w:t xml:space="preserve"> </w:t>
      </w:r>
    </w:p>
    <w:p w14:paraId="38DFB02A" w14:textId="77777777" w:rsidR="0075116A" w:rsidRDefault="0075116A" w:rsidP="0075116A">
      <w:r>
        <w:t xml:space="preserve">    IS </w:t>
      </w:r>
    </w:p>
    <w:p w14:paraId="7875FE77" w14:textId="77777777" w:rsidR="0075116A" w:rsidRDefault="0075116A" w:rsidP="0075116A">
      <w:r>
        <w:t xml:space="preserve">        SELECT </w:t>
      </w:r>
      <w:proofErr w:type="spellStart"/>
      <w:r>
        <w:t>id_produs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produse </w:t>
      </w:r>
    </w:p>
    <w:p w14:paraId="61B018CF" w14:textId="77777777" w:rsidR="0075116A" w:rsidRDefault="0075116A" w:rsidP="0075116A">
      <w:r>
        <w:t xml:space="preserve">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id_categorie</w:t>
      </w:r>
      <w:proofErr w:type="spellEnd"/>
      <w:r>
        <w:t xml:space="preserve"> =(select </w:t>
      </w:r>
      <w:proofErr w:type="spellStart"/>
      <w:r>
        <w:t>id_categorie</w:t>
      </w:r>
      <w:proofErr w:type="spellEnd"/>
      <w:r>
        <w:t xml:space="preserve"> </w:t>
      </w:r>
    </w:p>
    <w:p w14:paraId="3BB4A786" w14:textId="77777777" w:rsidR="0075116A" w:rsidRDefault="0075116A" w:rsidP="0075116A">
      <w:r>
        <w:t xml:space="preserve">                    </w:t>
      </w:r>
      <w:proofErr w:type="spellStart"/>
      <w:r>
        <w:t>from</w:t>
      </w:r>
      <w:proofErr w:type="spellEnd"/>
      <w:r>
        <w:t xml:space="preserve"> categorii</w:t>
      </w:r>
    </w:p>
    <w:p w14:paraId="1C8B8FDB" w14:textId="77777777" w:rsidR="0075116A" w:rsidRDefault="0075116A" w:rsidP="0075116A">
      <w:r>
        <w:t xml:space="preserve">                    </w:t>
      </w:r>
      <w:proofErr w:type="spellStart"/>
      <w:r>
        <w:t>where</w:t>
      </w:r>
      <w:proofErr w:type="spellEnd"/>
      <w:r>
        <w:t xml:space="preserve"> denumire='it');</w:t>
      </w:r>
    </w:p>
    <w:p w14:paraId="311A85AC" w14:textId="77777777" w:rsidR="0075116A" w:rsidRDefault="0075116A" w:rsidP="0075116A">
      <w:r>
        <w:t>BEGIN</w:t>
      </w:r>
    </w:p>
    <w:p w14:paraId="6186EB67" w14:textId="77777777" w:rsidR="0075116A" w:rsidRDefault="0075116A" w:rsidP="0075116A">
      <w:r>
        <w:t xml:space="preserve">    OPEN </w:t>
      </w:r>
      <w:proofErr w:type="spellStart"/>
      <w:r>
        <w:t>produse_it</w:t>
      </w:r>
      <w:proofErr w:type="spellEnd"/>
      <w:r>
        <w:t>;</w:t>
      </w:r>
    </w:p>
    <w:p w14:paraId="1001B90B" w14:textId="77777777" w:rsidR="0075116A" w:rsidRDefault="0075116A" w:rsidP="0075116A">
      <w:r>
        <w:t xml:space="preserve">    LOOP</w:t>
      </w:r>
    </w:p>
    <w:p w14:paraId="2D24A0AE" w14:textId="77777777" w:rsidR="0075116A" w:rsidRDefault="0075116A" w:rsidP="0075116A">
      <w:r>
        <w:t xml:space="preserve">        FETCH </w:t>
      </w:r>
      <w:proofErr w:type="spellStart"/>
      <w:r>
        <w:t>produse_it</w:t>
      </w:r>
      <w:proofErr w:type="spellEnd"/>
      <w:r>
        <w:t xml:space="preserve"> INTO </w:t>
      </w:r>
      <w:proofErr w:type="spellStart"/>
      <w:r>
        <w:t>v_id</w:t>
      </w:r>
      <w:proofErr w:type="spellEnd"/>
      <w:r>
        <w:t>;</w:t>
      </w:r>
    </w:p>
    <w:p w14:paraId="71350A33" w14:textId="77777777" w:rsidR="0075116A" w:rsidRDefault="0075116A" w:rsidP="0075116A">
      <w:r>
        <w:t xml:space="preserve">        EXIT WHEN </w:t>
      </w:r>
      <w:proofErr w:type="spellStart"/>
      <w:r>
        <w:t>produse_it%NOTFOUND</w:t>
      </w:r>
      <w:proofErr w:type="spellEnd"/>
      <w:r>
        <w:t>;</w:t>
      </w:r>
    </w:p>
    <w:p w14:paraId="1AD54250" w14:textId="77777777" w:rsidR="0075116A" w:rsidRDefault="0075116A" w:rsidP="0075116A">
      <w:r>
        <w:t xml:space="preserve">        DBMS_OUTPUT.PUT_LINE('</w:t>
      </w:r>
      <w:proofErr w:type="spellStart"/>
      <w:r>
        <w:t>id</w:t>
      </w:r>
      <w:proofErr w:type="spellEnd"/>
      <w:r>
        <w:t>: '||</w:t>
      </w:r>
      <w:proofErr w:type="spellStart"/>
      <w:r>
        <w:t>v_id</w:t>
      </w:r>
      <w:proofErr w:type="spellEnd"/>
      <w:r>
        <w:t>);</w:t>
      </w:r>
    </w:p>
    <w:p w14:paraId="025DAD3D" w14:textId="77777777" w:rsidR="0075116A" w:rsidRDefault="0075116A" w:rsidP="0075116A">
      <w:r>
        <w:t xml:space="preserve">        proc_ex2(v_id,-0.05);</w:t>
      </w:r>
    </w:p>
    <w:p w14:paraId="5ECBBD26" w14:textId="77777777" w:rsidR="0075116A" w:rsidRDefault="0075116A" w:rsidP="0075116A">
      <w:r>
        <w:t xml:space="preserve">    END LOOP;</w:t>
      </w:r>
    </w:p>
    <w:p w14:paraId="4924394B" w14:textId="77777777" w:rsidR="0075116A" w:rsidRDefault="0075116A" w:rsidP="0075116A">
      <w:r>
        <w:t xml:space="preserve">    CLOSE </w:t>
      </w:r>
      <w:proofErr w:type="spellStart"/>
      <w:r>
        <w:t>produse_it</w:t>
      </w:r>
      <w:proofErr w:type="spellEnd"/>
      <w:r>
        <w:t>;</w:t>
      </w:r>
    </w:p>
    <w:p w14:paraId="0DB6BE9A" w14:textId="77777777" w:rsidR="0075116A" w:rsidRDefault="0075116A" w:rsidP="0075116A">
      <w:r>
        <w:t>END;</w:t>
      </w:r>
    </w:p>
    <w:p w14:paraId="6FD31A05" w14:textId="36BAD0F2" w:rsidR="0075116A" w:rsidRDefault="0075116A" w:rsidP="0075116A">
      <w:r>
        <w:lastRenderedPageBreak/>
        <w:t>/</w:t>
      </w:r>
    </w:p>
    <w:sectPr w:rsidR="00751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BE"/>
    <w:rsid w:val="00193835"/>
    <w:rsid w:val="004E4519"/>
    <w:rsid w:val="0075116A"/>
    <w:rsid w:val="00830D55"/>
    <w:rsid w:val="008A754A"/>
    <w:rsid w:val="00A12C2F"/>
    <w:rsid w:val="00A12F51"/>
    <w:rsid w:val="00E84EBE"/>
    <w:rsid w:val="00F9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86DF"/>
  <w15:chartTrackingRefBased/>
  <w15:docId w15:val="{F7FEFB8C-E5D4-4253-8E0A-5B2F5F10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4E4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4E451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COCHECI CRISTIANA</dc:creator>
  <cp:keywords/>
  <dc:description/>
  <cp:lastModifiedBy>COCHECI CRISTIANA</cp:lastModifiedBy>
  <cp:revision>7</cp:revision>
  <dcterms:created xsi:type="dcterms:W3CDTF">2023-11-18T18:16:00Z</dcterms:created>
  <dcterms:modified xsi:type="dcterms:W3CDTF">2023-11-19T19:38:00Z</dcterms:modified>
</cp:coreProperties>
</file>