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3CF18" w14:textId="4DBA6C71" w:rsidR="000070D2" w:rsidRDefault="000070D2" w:rsidP="000070D2">
      <w:pPr>
        <w:pStyle w:val="Titlu1"/>
        <w:rPr>
          <w:noProof/>
        </w:rPr>
      </w:pPr>
      <w:r>
        <w:rPr>
          <w:noProof/>
        </w:rPr>
        <w:t>Tema laborator 1</w:t>
      </w:r>
    </w:p>
    <w:p w14:paraId="1D6C94C5" w14:textId="2BBA3928" w:rsidR="000070D2" w:rsidRDefault="000070D2" w:rsidP="000070D2">
      <w:pPr>
        <w:pStyle w:val="Titlu3"/>
      </w:pPr>
      <w:proofErr w:type="spellStart"/>
      <w:r>
        <w:t>Cocheci</w:t>
      </w:r>
      <w:proofErr w:type="spellEnd"/>
      <w:r>
        <w:t xml:space="preserve"> Cristiana 252</w:t>
      </w:r>
    </w:p>
    <w:p w14:paraId="6DD6C99D" w14:textId="77777777" w:rsidR="00201E12" w:rsidRPr="00201E12" w:rsidRDefault="00201E12" w:rsidP="00201E12"/>
    <w:p w14:paraId="36001425" w14:textId="672F2FA6" w:rsidR="00011278" w:rsidRPr="00201E12" w:rsidRDefault="00410C26">
      <w:pPr>
        <w:rPr>
          <w:b/>
          <w:bCs/>
          <w:noProof/>
        </w:rPr>
      </w:pPr>
      <w:r w:rsidRPr="00201E12">
        <w:rPr>
          <w:b/>
          <w:bCs/>
          <w:noProof/>
        </w:rPr>
        <w:t>16. Afişaţi numele tuturor tabelelor personale create (nume_tabel_***).</w:t>
      </w:r>
    </w:p>
    <w:p w14:paraId="7E2F2879" w14:textId="3E372324" w:rsidR="00A73C28" w:rsidRDefault="001A7C02">
      <w:pPr>
        <w:rPr>
          <w:noProof/>
        </w:rPr>
      </w:pPr>
      <w:r>
        <w:rPr>
          <w:noProof/>
        </w:rPr>
        <w:t>SELECT table_name</w:t>
      </w:r>
    </w:p>
    <w:p w14:paraId="5128E9EA" w14:textId="6C8B8A5F" w:rsidR="001A7C02" w:rsidRDefault="001A7C02">
      <w:pPr>
        <w:rPr>
          <w:noProof/>
        </w:rPr>
      </w:pPr>
      <w:r>
        <w:rPr>
          <w:noProof/>
        </w:rPr>
        <w:t>FROM user_tables;</w:t>
      </w:r>
    </w:p>
    <w:p w14:paraId="3DFC8A18" w14:textId="02EBB66C" w:rsidR="001C1261" w:rsidRDefault="00011278">
      <w:r>
        <w:rPr>
          <w:noProof/>
        </w:rPr>
        <w:drawing>
          <wp:inline distT="0" distB="0" distL="0" distR="0" wp14:anchorId="0A8BF55C" wp14:editId="0D45AE66">
            <wp:extent cx="3800475" cy="5342381"/>
            <wp:effectExtent l="0" t="0" r="0" b="0"/>
            <wp:docPr id="156372477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24772" name=""/>
                    <pic:cNvPicPr/>
                  </pic:nvPicPr>
                  <pic:blipFill rotWithShape="1">
                    <a:blip r:embed="rId5"/>
                    <a:srcRect t="4559" r="70910" b="22745"/>
                    <a:stretch/>
                  </pic:blipFill>
                  <pic:spPr bwMode="auto">
                    <a:xfrm>
                      <a:off x="0" y="0"/>
                      <a:ext cx="3814533" cy="536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1261">
        <w:rPr>
          <w:noProof/>
        </w:rPr>
        <w:drawing>
          <wp:inline distT="0" distB="0" distL="0" distR="0" wp14:anchorId="48AF9186" wp14:editId="5526A013">
            <wp:extent cx="2238375" cy="4253935"/>
            <wp:effectExtent l="0" t="0" r="0" b="0"/>
            <wp:docPr id="29944254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42540" name=""/>
                    <pic:cNvPicPr/>
                  </pic:nvPicPr>
                  <pic:blipFill rotWithShape="1">
                    <a:blip r:embed="rId6"/>
                    <a:srcRect l="2501" t="11967" r="82917" b="38765"/>
                    <a:stretch/>
                  </pic:blipFill>
                  <pic:spPr bwMode="auto">
                    <a:xfrm>
                      <a:off x="0" y="0"/>
                      <a:ext cx="2244166" cy="4264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E837F" w14:textId="77777777" w:rsidR="003111C5" w:rsidRDefault="003111C5"/>
    <w:p w14:paraId="130908C6" w14:textId="77777777" w:rsidR="003111C5" w:rsidRDefault="003111C5"/>
    <w:p w14:paraId="4DA83D01" w14:textId="77777777" w:rsidR="00A73C28" w:rsidRDefault="00A73C28"/>
    <w:p w14:paraId="0FEE2A8C" w14:textId="77777777" w:rsidR="00A73C28" w:rsidRDefault="00A73C28"/>
    <w:p w14:paraId="22676DB6" w14:textId="77777777" w:rsidR="00A73C28" w:rsidRDefault="00A73C28"/>
    <w:p w14:paraId="1AFBCF7F" w14:textId="77777777" w:rsidR="00A73C28" w:rsidRDefault="00A73C28"/>
    <w:p w14:paraId="333DD6FC" w14:textId="77777777" w:rsidR="00A73C28" w:rsidRDefault="00A73C28"/>
    <w:p w14:paraId="76939A4E" w14:textId="0FEA1601" w:rsidR="00A73C28" w:rsidRDefault="00201E12">
      <w:r>
        <w:lastRenderedPageBreak/>
        <w:t>Tema</w:t>
      </w:r>
    </w:p>
    <w:p w14:paraId="487D4EA0" w14:textId="77777777" w:rsidR="00410C26" w:rsidRPr="00201E12" w:rsidRDefault="00410C26" w:rsidP="00410C26">
      <w:pPr>
        <w:rPr>
          <w:b/>
          <w:bCs/>
        </w:rPr>
      </w:pPr>
      <w:r w:rsidRPr="00201E12">
        <w:rPr>
          <w:b/>
          <w:bCs/>
        </w:rPr>
        <w:t>1. Identificați diagrama conceptuală definită în proiectul prezentat la materia Baze de Date din</w:t>
      </w:r>
    </w:p>
    <w:p w14:paraId="0A3E1E47" w14:textId="77777777" w:rsidR="00410C26" w:rsidRPr="00201E12" w:rsidRDefault="00410C26" w:rsidP="00410C26">
      <w:pPr>
        <w:rPr>
          <w:b/>
          <w:bCs/>
        </w:rPr>
      </w:pPr>
      <w:r w:rsidRPr="00201E12">
        <w:rPr>
          <w:b/>
          <w:bCs/>
        </w:rPr>
        <w:t>anul I. Dacă nu aveți o astfel de diagramă, atunci definiți un model simplificat pentru acest</w:t>
      </w:r>
    </w:p>
    <w:p w14:paraId="0C1C4E95" w14:textId="77777777" w:rsidR="00410C26" w:rsidRPr="00201E12" w:rsidRDefault="00410C26" w:rsidP="00410C26">
      <w:pPr>
        <w:rPr>
          <w:b/>
          <w:bCs/>
        </w:rPr>
      </w:pPr>
      <w:r w:rsidRPr="00201E12">
        <w:rPr>
          <w:b/>
          <w:bCs/>
        </w:rPr>
        <w:t>exercițiu.</w:t>
      </w:r>
    </w:p>
    <w:p w14:paraId="34FF53DD" w14:textId="35B3FB4D" w:rsidR="00410C26" w:rsidRDefault="00410C26" w:rsidP="00EF79CD">
      <w:pPr>
        <w:pStyle w:val="Listparagraf"/>
        <w:numPr>
          <w:ilvl w:val="0"/>
          <w:numId w:val="1"/>
        </w:numPr>
      </w:pPr>
      <w:r>
        <w:t>adăugați ca poză diagrama conceptuală identificată;</w:t>
      </w:r>
    </w:p>
    <w:p w14:paraId="593BA34A" w14:textId="77777777" w:rsidR="00EF79CD" w:rsidRDefault="00EF79CD" w:rsidP="00EF79CD">
      <w:pPr>
        <w:pStyle w:val="Listparagraf"/>
        <w:rPr>
          <w:noProof/>
        </w:rPr>
      </w:pPr>
    </w:p>
    <w:p w14:paraId="22C57470" w14:textId="77777777" w:rsidR="00EF79CD" w:rsidRDefault="00EF79CD" w:rsidP="00EF79CD">
      <w:pPr>
        <w:pStyle w:val="Listparagraf"/>
        <w:rPr>
          <w:noProof/>
        </w:rPr>
      </w:pPr>
    </w:p>
    <w:p w14:paraId="2A55B957" w14:textId="7264DED5" w:rsidR="00EF79CD" w:rsidRDefault="00EF79CD" w:rsidP="00EF79CD">
      <w:pPr>
        <w:pStyle w:val="Listparagraf"/>
      </w:pPr>
      <w:r>
        <w:rPr>
          <w:noProof/>
        </w:rPr>
        <w:drawing>
          <wp:inline distT="0" distB="0" distL="0" distR="0" wp14:anchorId="7DA6B184" wp14:editId="3892EF74">
            <wp:extent cx="6600825" cy="3686588"/>
            <wp:effectExtent l="0" t="0" r="0" b="9525"/>
            <wp:docPr id="141045393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53935" name=""/>
                    <pic:cNvPicPr/>
                  </pic:nvPicPr>
                  <pic:blipFill rotWithShape="1">
                    <a:blip r:embed="rId7"/>
                    <a:srcRect l="10909" t="9696" r="5340" b="7147"/>
                    <a:stretch/>
                  </pic:blipFill>
                  <pic:spPr bwMode="auto">
                    <a:xfrm>
                      <a:off x="0" y="0"/>
                      <a:ext cx="6618673" cy="36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61F3D" w14:textId="77777777" w:rsidR="00A73C28" w:rsidRDefault="00A73C28" w:rsidP="00EF79CD">
      <w:pPr>
        <w:pStyle w:val="Listparagraf"/>
      </w:pPr>
    </w:p>
    <w:p w14:paraId="74C7157C" w14:textId="77777777" w:rsidR="00AD5221" w:rsidRDefault="00AD5221" w:rsidP="00410C26"/>
    <w:p w14:paraId="798F9D3D" w14:textId="77777777" w:rsidR="00AD5221" w:rsidRDefault="00AD5221" w:rsidP="00410C26"/>
    <w:p w14:paraId="5520D204" w14:textId="77777777" w:rsidR="00AD5221" w:rsidRDefault="00AD5221" w:rsidP="00410C26"/>
    <w:p w14:paraId="2CADE580" w14:textId="77777777" w:rsidR="00AD5221" w:rsidRDefault="00AD5221" w:rsidP="00410C26"/>
    <w:p w14:paraId="0450A0C7" w14:textId="77777777" w:rsidR="00AD5221" w:rsidRDefault="00AD5221" w:rsidP="00410C26"/>
    <w:p w14:paraId="1457D644" w14:textId="77777777" w:rsidR="00AD5221" w:rsidRDefault="00AD5221" w:rsidP="00410C26"/>
    <w:p w14:paraId="5484ECA2" w14:textId="77777777" w:rsidR="00AD5221" w:rsidRDefault="00AD5221" w:rsidP="00410C26"/>
    <w:p w14:paraId="0C426C62" w14:textId="77777777" w:rsidR="00AD5221" w:rsidRDefault="00AD5221" w:rsidP="00410C26"/>
    <w:p w14:paraId="426C75E1" w14:textId="77777777" w:rsidR="00AD5221" w:rsidRDefault="00AD5221" w:rsidP="00410C26"/>
    <w:p w14:paraId="66D223D1" w14:textId="77777777" w:rsidR="00AD5221" w:rsidRDefault="00AD5221" w:rsidP="00410C26"/>
    <w:p w14:paraId="099C4F21" w14:textId="77777777" w:rsidR="00AD5221" w:rsidRDefault="00AD5221" w:rsidP="00410C26"/>
    <w:p w14:paraId="7423871A" w14:textId="77777777" w:rsidR="00AD5221" w:rsidRDefault="00AD5221" w:rsidP="00410C26"/>
    <w:p w14:paraId="171E9350" w14:textId="77777777" w:rsidR="00AD5221" w:rsidRDefault="00AD5221" w:rsidP="00410C26"/>
    <w:p w14:paraId="424125CB" w14:textId="1202F931" w:rsidR="00410C26" w:rsidRDefault="00410C26" w:rsidP="00410C26">
      <w:r>
        <w:t>b. adaptați cerințele exercițiilor 17 și 23 pentru diagrama conceptuală utilizată la</w:t>
      </w:r>
    </w:p>
    <w:p w14:paraId="3493FA3C" w14:textId="5853B4C9" w:rsidR="00410C26" w:rsidRDefault="00410C26" w:rsidP="00410C26">
      <w:r>
        <w:t>punctul a (formulați cerința în limbaj natural, apoi rezolvați cererea propusă în SQL).</w:t>
      </w:r>
    </w:p>
    <w:p w14:paraId="42EDB4FE" w14:textId="77777777" w:rsidR="00460B56" w:rsidRPr="00EE1936" w:rsidRDefault="00460B56" w:rsidP="00460B56">
      <w:pPr>
        <w:rPr>
          <w:b/>
          <w:bCs/>
        </w:rPr>
      </w:pPr>
      <w:r w:rsidRPr="00EE1936">
        <w:rPr>
          <w:b/>
          <w:bCs/>
        </w:rPr>
        <w:t xml:space="preserve">17. </w:t>
      </w:r>
      <w:proofErr w:type="spellStart"/>
      <w:r w:rsidRPr="00EE1936">
        <w:rPr>
          <w:b/>
          <w:bCs/>
        </w:rPr>
        <w:t>Generaţi</w:t>
      </w:r>
      <w:proofErr w:type="spellEnd"/>
      <w:r w:rsidRPr="00EE1936">
        <w:rPr>
          <w:b/>
          <w:bCs/>
        </w:rPr>
        <w:t xml:space="preserve"> automat un script SQL care să </w:t>
      </w:r>
      <w:proofErr w:type="spellStart"/>
      <w:r w:rsidRPr="00EE1936">
        <w:rPr>
          <w:b/>
          <w:bCs/>
        </w:rPr>
        <w:t>conţină</w:t>
      </w:r>
      <w:proofErr w:type="spellEnd"/>
      <w:r w:rsidRPr="00EE1936">
        <w:rPr>
          <w:b/>
          <w:bCs/>
        </w:rPr>
        <w:t xml:space="preserve"> comenzi de </w:t>
      </w:r>
      <w:proofErr w:type="spellStart"/>
      <w:r w:rsidRPr="00EE1936">
        <w:rPr>
          <w:b/>
          <w:bCs/>
        </w:rPr>
        <w:t>ştergere</w:t>
      </w:r>
      <w:proofErr w:type="spellEnd"/>
      <w:r w:rsidRPr="00EE1936">
        <w:rPr>
          <w:b/>
          <w:bCs/>
        </w:rPr>
        <w:t xml:space="preserve"> a tuturor tabelelor</w:t>
      </w:r>
    </w:p>
    <w:p w14:paraId="344541C0" w14:textId="0B06149F" w:rsidR="00460B56" w:rsidRPr="00EE1936" w:rsidRDefault="00460B56" w:rsidP="00460B56">
      <w:pPr>
        <w:rPr>
          <w:b/>
          <w:bCs/>
        </w:rPr>
      </w:pPr>
      <w:r w:rsidRPr="00EE1936">
        <w:rPr>
          <w:b/>
          <w:bCs/>
        </w:rPr>
        <w:t>personale create.</w:t>
      </w:r>
    </w:p>
    <w:p w14:paraId="23A50BB5" w14:textId="77777777" w:rsidR="00EE1936" w:rsidRDefault="00EE1936" w:rsidP="00460B56"/>
    <w:p w14:paraId="4F2BC99F" w14:textId="77777777" w:rsidR="00EE1936" w:rsidRDefault="00EE1936" w:rsidP="00EE1936">
      <w:proofErr w:type="spellStart"/>
      <w:r>
        <w:t>spool</w:t>
      </w:r>
      <w:proofErr w:type="spellEnd"/>
      <w:r>
        <w:t xml:space="preserve"> C:\Users\Paula\Desktop\anul2\Sem1\SGBD\export_dir</w:t>
      </w:r>
    </w:p>
    <w:p w14:paraId="5DE2A749" w14:textId="77777777" w:rsidR="00EE1936" w:rsidRDefault="00EE1936" w:rsidP="00EE1936">
      <w:r>
        <w:t xml:space="preserve">SELECT 'DROP TABLE ' || </w:t>
      </w:r>
      <w:proofErr w:type="spellStart"/>
      <w:r>
        <w:t>table_name</w:t>
      </w:r>
      <w:proofErr w:type="spellEnd"/>
      <w:r>
        <w:t xml:space="preserve"> || ';'</w:t>
      </w:r>
    </w:p>
    <w:p w14:paraId="5B388325" w14:textId="77777777" w:rsidR="00EE1936" w:rsidRDefault="00EE1936" w:rsidP="00EE1936">
      <w:r>
        <w:t xml:space="preserve">FROM </w:t>
      </w:r>
      <w:proofErr w:type="spellStart"/>
      <w:r>
        <w:t>user_tables</w:t>
      </w:r>
      <w:proofErr w:type="spellEnd"/>
      <w:r>
        <w:t>;</w:t>
      </w:r>
    </w:p>
    <w:p w14:paraId="418FC279" w14:textId="220C044D" w:rsidR="00EE1936" w:rsidRDefault="00EE1936" w:rsidP="00EE1936">
      <w:pPr>
        <w:rPr>
          <w:noProof/>
        </w:rPr>
      </w:pPr>
      <w:proofErr w:type="spellStart"/>
      <w:r>
        <w:t>spool</w:t>
      </w:r>
      <w:proofErr w:type="spellEnd"/>
      <w:r>
        <w:t xml:space="preserve"> off</w:t>
      </w:r>
    </w:p>
    <w:p w14:paraId="14832AB6" w14:textId="1C4C98D4" w:rsidR="00100CEB" w:rsidRDefault="00EE1936" w:rsidP="00460B56">
      <w:pPr>
        <w:rPr>
          <w:noProof/>
        </w:rPr>
      </w:pPr>
      <w:r>
        <w:rPr>
          <w:noProof/>
        </w:rPr>
        <w:drawing>
          <wp:inline distT="0" distB="0" distL="0" distR="0" wp14:anchorId="69DA471B" wp14:editId="398AC8F8">
            <wp:extent cx="5867400" cy="3697605"/>
            <wp:effectExtent l="0" t="0" r="0" b="0"/>
            <wp:docPr id="81542010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20101" name=""/>
                    <pic:cNvPicPr/>
                  </pic:nvPicPr>
                  <pic:blipFill rotWithShape="1">
                    <a:blip r:embed="rId8"/>
                    <a:srcRect t="4148" r="14445"/>
                    <a:stretch/>
                  </pic:blipFill>
                  <pic:spPr bwMode="auto">
                    <a:xfrm>
                      <a:off x="0" y="0"/>
                      <a:ext cx="5867400" cy="369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A2AB4" w14:textId="5CE69230" w:rsidR="00100CEB" w:rsidRDefault="00100CEB" w:rsidP="00460B5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1B7D1C" wp14:editId="6BDB6EB6">
            <wp:extent cx="4410075" cy="4312937"/>
            <wp:effectExtent l="0" t="0" r="0" b="0"/>
            <wp:docPr id="96454053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40533" name=""/>
                    <pic:cNvPicPr/>
                  </pic:nvPicPr>
                  <pic:blipFill rotWithShape="1">
                    <a:blip r:embed="rId9"/>
                    <a:srcRect l="10972" t="19013" r="57500" b="26173"/>
                    <a:stretch/>
                  </pic:blipFill>
                  <pic:spPr bwMode="auto">
                    <a:xfrm>
                      <a:off x="0" y="0"/>
                      <a:ext cx="4414149" cy="4316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0805C" w14:textId="3D884D20" w:rsidR="00460B56" w:rsidRDefault="00460B56" w:rsidP="00460B56"/>
    <w:p w14:paraId="2D7E2CAE" w14:textId="77777777" w:rsidR="00FE69A2" w:rsidRDefault="00FE69A2" w:rsidP="00460B56"/>
    <w:p w14:paraId="71FBC8BF" w14:textId="77777777" w:rsidR="00FE69A2" w:rsidRDefault="00FE69A2" w:rsidP="00460B56"/>
    <w:p w14:paraId="3D0C8205" w14:textId="77777777" w:rsidR="00FE69A2" w:rsidRDefault="00FE69A2" w:rsidP="00460B56"/>
    <w:p w14:paraId="19EF645B" w14:textId="77777777" w:rsidR="00FE69A2" w:rsidRDefault="00FE69A2" w:rsidP="00460B56"/>
    <w:p w14:paraId="14D25DD4" w14:textId="77777777" w:rsidR="00FE69A2" w:rsidRDefault="00FE69A2" w:rsidP="00460B56"/>
    <w:p w14:paraId="212756B6" w14:textId="77777777" w:rsidR="00FE69A2" w:rsidRDefault="00FE69A2" w:rsidP="00460B56"/>
    <w:p w14:paraId="27834B6A" w14:textId="77777777" w:rsidR="00FE69A2" w:rsidRDefault="00FE69A2" w:rsidP="00460B56"/>
    <w:p w14:paraId="1E4400E8" w14:textId="77777777" w:rsidR="00FE69A2" w:rsidRDefault="00FE69A2" w:rsidP="00460B56"/>
    <w:p w14:paraId="030AEA63" w14:textId="77777777" w:rsidR="00FE69A2" w:rsidRDefault="00FE69A2" w:rsidP="00460B56"/>
    <w:p w14:paraId="3227BC93" w14:textId="77777777" w:rsidR="00FE69A2" w:rsidRDefault="00FE69A2" w:rsidP="00460B56"/>
    <w:p w14:paraId="70D841F5" w14:textId="77777777" w:rsidR="00EE1936" w:rsidRDefault="00EE1936" w:rsidP="00460B56"/>
    <w:p w14:paraId="1F0D7BE2" w14:textId="77777777" w:rsidR="00EE1936" w:rsidRDefault="00EE1936" w:rsidP="00460B56"/>
    <w:p w14:paraId="7E93A3F6" w14:textId="77777777" w:rsidR="00EE1936" w:rsidRDefault="00EE1936" w:rsidP="00460B56"/>
    <w:p w14:paraId="5FDD278B" w14:textId="77777777" w:rsidR="00EE1936" w:rsidRDefault="00EE1936" w:rsidP="00460B56"/>
    <w:p w14:paraId="1ACC278B" w14:textId="77777777" w:rsidR="00EE1936" w:rsidRDefault="00EE1936" w:rsidP="00460B56"/>
    <w:p w14:paraId="4E23793F" w14:textId="77777777" w:rsidR="00EE1936" w:rsidRDefault="00EE1936" w:rsidP="00460B56"/>
    <w:p w14:paraId="42CFD8C8" w14:textId="30D2BC0E" w:rsidR="00460B56" w:rsidRPr="00EE1936" w:rsidRDefault="00460B56" w:rsidP="00460B56">
      <w:pPr>
        <w:rPr>
          <w:b/>
          <w:bCs/>
        </w:rPr>
      </w:pPr>
      <w:r w:rsidRPr="00EE1936">
        <w:rPr>
          <w:b/>
          <w:bCs/>
        </w:rPr>
        <w:t xml:space="preserve">23. Folosind tabelul </w:t>
      </w:r>
      <w:r w:rsidR="00100CEB" w:rsidRPr="00EE1936">
        <w:rPr>
          <w:b/>
          <w:bCs/>
        </w:rPr>
        <w:t>ANGAJATI_STC</w:t>
      </w:r>
      <w:r w:rsidRPr="00EE1936">
        <w:rPr>
          <w:b/>
          <w:bCs/>
        </w:rPr>
        <w:t xml:space="preserve"> </w:t>
      </w:r>
      <w:proofErr w:type="spellStart"/>
      <w:r w:rsidRPr="00EE1936">
        <w:rPr>
          <w:b/>
          <w:bCs/>
        </w:rPr>
        <w:t>generaţi</w:t>
      </w:r>
      <w:proofErr w:type="spellEnd"/>
      <w:r w:rsidRPr="00EE1936">
        <w:rPr>
          <w:b/>
          <w:bCs/>
        </w:rPr>
        <w:t xml:space="preserve"> automat script-</w:t>
      </w:r>
      <w:proofErr w:type="spellStart"/>
      <w:r w:rsidRPr="00EE1936">
        <w:rPr>
          <w:b/>
          <w:bCs/>
        </w:rPr>
        <w:t>ul</w:t>
      </w:r>
      <w:proofErr w:type="spellEnd"/>
      <w:r w:rsidRPr="00EE1936">
        <w:rPr>
          <w:b/>
          <w:bCs/>
        </w:rPr>
        <w:t xml:space="preserve"> SQL de inserare a înregistrărilor în</w:t>
      </w:r>
    </w:p>
    <w:p w14:paraId="3ABC4D91" w14:textId="77777777" w:rsidR="00460B56" w:rsidRPr="00EE1936" w:rsidRDefault="00460B56" w:rsidP="00460B56">
      <w:pPr>
        <w:rPr>
          <w:b/>
          <w:bCs/>
        </w:rPr>
      </w:pPr>
      <w:r w:rsidRPr="00EE1936">
        <w:rPr>
          <w:b/>
          <w:bCs/>
        </w:rPr>
        <w:t>acest tabel.</w:t>
      </w:r>
    </w:p>
    <w:p w14:paraId="4E017AF2" w14:textId="77777777" w:rsidR="00EE1936" w:rsidRDefault="00EE1936" w:rsidP="00EE1936">
      <w:r>
        <w:t xml:space="preserve">SELECT </w:t>
      </w:r>
    </w:p>
    <w:p w14:paraId="29D66EB5" w14:textId="77777777" w:rsidR="00EE1936" w:rsidRDefault="00EE1936" w:rsidP="00EE1936">
      <w:r>
        <w:t xml:space="preserve">    'INSERT INTO </w:t>
      </w:r>
      <w:proofErr w:type="spellStart"/>
      <w:r>
        <w:t>angajati_stc</w:t>
      </w:r>
      <w:proofErr w:type="spellEnd"/>
      <w:r>
        <w:t xml:space="preserve"> VALUES</w:t>
      </w:r>
    </w:p>
    <w:p w14:paraId="2261D299" w14:textId="77777777" w:rsidR="00EE1936" w:rsidRDefault="00EE1936" w:rsidP="00EE1936">
      <w:r>
        <w:t xml:space="preserve">    (' || </w:t>
      </w:r>
      <w:proofErr w:type="spellStart"/>
      <w:r>
        <w:t>cod_angajat</w:t>
      </w:r>
      <w:proofErr w:type="spellEnd"/>
      <w:r>
        <w:t xml:space="preserve"> || ', ' || nume ||</w:t>
      </w:r>
    </w:p>
    <w:p w14:paraId="1DD8FDF1" w14:textId="77777777" w:rsidR="00EE1936" w:rsidRDefault="00EE1936" w:rsidP="00EE1936">
      <w:r>
        <w:t xml:space="preserve">    ', ' || </w:t>
      </w:r>
      <w:proofErr w:type="spellStart"/>
      <w:r>
        <w:t>data_angajare</w:t>
      </w:r>
      <w:proofErr w:type="spellEnd"/>
      <w:r>
        <w:t xml:space="preserve"> || ',' || salariu||</w:t>
      </w:r>
    </w:p>
    <w:p w14:paraId="2892CF88" w14:textId="77777777" w:rsidR="00EE1936" w:rsidRDefault="00EE1936" w:rsidP="00EE1936">
      <w:r>
        <w:t xml:space="preserve">    ', ' || </w:t>
      </w:r>
      <w:proofErr w:type="spellStart"/>
      <w:r>
        <w:t>cod_sef</w:t>
      </w:r>
      <w:proofErr w:type="spellEnd"/>
      <w:r>
        <w:t xml:space="preserve"> ||','|| </w:t>
      </w:r>
      <w:proofErr w:type="spellStart"/>
      <w:r>
        <w:t>cod_sectie</w:t>
      </w:r>
      <w:proofErr w:type="spellEnd"/>
      <w:r>
        <w:t>|| ', '</w:t>
      </w:r>
    </w:p>
    <w:p w14:paraId="23306B1A" w14:textId="77777777" w:rsidR="00EE1936" w:rsidRDefault="00EE1936" w:rsidP="00EE1936">
      <w:r>
        <w:t xml:space="preserve">    || </w:t>
      </w:r>
      <w:proofErr w:type="spellStart"/>
      <w:r>
        <w:t>cod_locatie</w:t>
      </w:r>
      <w:proofErr w:type="spellEnd"/>
      <w:r>
        <w:t xml:space="preserve"> || ');'</w:t>
      </w:r>
    </w:p>
    <w:p w14:paraId="13897DFE" w14:textId="77777777" w:rsidR="00EE1936" w:rsidRDefault="00EE1936" w:rsidP="00EE1936">
      <w:r>
        <w:t xml:space="preserve">AS "Inserare date </w:t>
      </w:r>
      <w:proofErr w:type="spellStart"/>
      <w:r>
        <w:t>angajati</w:t>
      </w:r>
      <w:proofErr w:type="spellEnd"/>
      <w:r>
        <w:t>"</w:t>
      </w:r>
    </w:p>
    <w:p w14:paraId="1F8366CA" w14:textId="1CB33FEF" w:rsidR="004B681C" w:rsidRDefault="00EE1936" w:rsidP="00EE1936">
      <w:r>
        <w:t xml:space="preserve">FROM </w:t>
      </w:r>
      <w:proofErr w:type="spellStart"/>
      <w:r>
        <w:t>angajati_stc</w:t>
      </w:r>
      <w:proofErr w:type="spellEnd"/>
      <w:r>
        <w:t>;</w:t>
      </w:r>
      <w:r w:rsidR="004B681C">
        <w:tab/>
      </w:r>
    </w:p>
    <w:p w14:paraId="350E42CC" w14:textId="77777777" w:rsidR="00211A05" w:rsidRDefault="00211A05" w:rsidP="00460B56">
      <w:pPr>
        <w:rPr>
          <w:noProof/>
        </w:rPr>
      </w:pPr>
    </w:p>
    <w:p w14:paraId="331835AC" w14:textId="3A357CBC" w:rsidR="00460B56" w:rsidRDefault="00EE1936" w:rsidP="00460B56">
      <w:r>
        <w:rPr>
          <w:noProof/>
        </w:rPr>
        <w:drawing>
          <wp:inline distT="0" distB="0" distL="0" distR="0" wp14:anchorId="30FF18F5" wp14:editId="4C87577E">
            <wp:extent cx="6858000" cy="3857625"/>
            <wp:effectExtent l="0" t="0" r="0" b="9525"/>
            <wp:docPr id="203931532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15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B56" w:rsidSect="00EF79C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3B478E"/>
    <w:multiLevelType w:val="hybridMultilevel"/>
    <w:tmpl w:val="A8C28F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2065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20B"/>
    <w:rsid w:val="000070D2"/>
    <w:rsid w:val="00011278"/>
    <w:rsid w:val="00100CEB"/>
    <w:rsid w:val="001A7C02"/>
    <w:rsid w:val="001C1261"/>
    <w:rsid w:val="00201E12"/>
    <w:rsid w:val="00211A05"/>
    <w:rsid w:val="003111C5"/>
    <w:rsid w:val="00410C26"/>
    <w:rsid w:val="00460B56"/>
    <w:rsid w:val="004B681C"/>
    <w:rsid w:val="00A12C2F"/>
    <w:rsid w:val="00A12F51"/>
    <w:rsid w:val="00A73C28"/>
    <w:rsid w:val="00A9620B"/>
    <w:rsid w:val="00AD5221"/>
    <w:rsid w:val="00EE1936"/>
    <w:rsid w:val="00EF79CD"/>
    <w:rsid w:val="00FE6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10A0B"/>
  <w15:chartTrackingRefBased/>
  <w15:docId w15:val="{2B5022B0-1F0D-4445-A3AB-1AD772C1E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Titlu1">
    <w:name w:val="heading 1"/>
    <w:basedOn w:val="Normal"/>
    <w:next w:val="Normal"/>
    <w:link w:val="Titlu1Caracter"/>
    <w:uiPriority w:val="9"/>
    <w:qFormat/>
    <w:rsid w:val="000070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0070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0070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EF79CD"/>
    <w:pPr>
      <w:ind w:left="720"/>
      <w:contextualSpacing/>
    </w:pPr>
  </w:style>
  <w:style w:type="character" w:customStyle="1" w:styleId="Titlu2Caracter">
    <w:name w:val="Titlu 2 Caracter"/>
    <w:basedOn w:val="Fontdeparagrafimplicit"/>
    <w:link w:val="Titlu2"/>
    <w:uiPriority w:val="9"/>
    <w:rsid w:val="000070D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  <w:style w:type="character" w:customStyle="1" w:styleId="Titlu1Caracter">
    <w:name w:val="Titlu 1 Caracter"/>
    <w:basedOn w:val="Fontdeparagrafimplicit"/>
    <w:link w:val="Titlu1"/>
    <w:uiPriority w:val="9"/>
    <w:rsid w:val="000070D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/>
    </w:rPr>
  </w:style>
  <w:style w:type="character" w:customStyle="1" w:styleId="Titlu3Caracter">
    <w:name w:val="Titlu 3 Caracter"/>
    <w:basedOn w:val="Fontdeparagrafimplicit"/>
    <w:link w:val="Titlu3"/>
    <w:uiPriority w:val="9"/>
    <w:rsid w:val="000070D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COCHECI CRISTIANA</dc:creator>
  <cp:keywords/>
  <dc:description/>
  <cp:lastModifiedBy>COCHECI CRISTIANA</cp:lastModifiedBy>
  <cp:revision>17</cp:revision>
  <dcterms:created xsi:type="dcterms:W3CDTF">2023-10-15T08:00:00Z</dcterms:created>
  <dcterms:modified xsi:type="dcterms:W3CDTF">2023-10-16T08:54:00Z</dcterms:modified>
</cp:coreProperties>
</file>