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77407F3" w14:textId="055DF3D4" w:rsidR="00FA4B41" w:rsidRPr="00FA4B41" w:rsidRDefault="00FA4B41" w:rsidP="00FA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A4B41">
        <w:rPr>
          <w:rFonts w:ascii="Calibri" w:eastAsia="Calibri" w:hAnsi="Calibri" w:cs="Calibri"/>
          <w:color w:val="000000"/>
        </w:rPr>
        <w:t xml:space="preserve">The purpose of the </w:t>
      </w:r>
      <w:proofErr w:type="spellStart"/>
      <w:r w:rsidRPr="00FA4B41">
        <w:rPr>
          <w:rFonts w:ascii="Calibri" w:eastAsia="Calibri" w:hAnsi="Calibri" w:cs="Calibri"/>
          <w:color w:val="000000"/>
        </w:rPr>
        <w:t>DriverPass</w:t>
      </w:r>
      <w:proofErr w:type="spellEnd"/>
      <w:r w:rsidRPr="00FA4B41">
        <w:rPr>
          <w:rFonts w:ascii="Calibri" w:eastAsia="Calibri" w:hAnsi="Calibri" w:cs="Calibri"/>
          <w:color w:val="000000"/>
        </w:rPr>
        <w:t xml:space="preserve"> project is to design a centralized training and scheduling system that improves student success on DMV driving exams.</w:t>
      </w:r>
    </w:p>
    <w:p w14:paraId="1961CE85" w14:textId="185901B8" w:rsidR="00FA4B41" w:rsidRPr="00FA4B41" w:rsidRDefault="00FA4B41" w:rsidP="00FA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FA4B41">
        <w:rPr>
          <w:rFonts w:ascii="Calibri" w:eastAsia="Calibri" w:hAnsi="Calibri" w:cs="Calibri"/>
          <w:color w:val="000000"/>
        </w:rPr>
        <w:t>DriverPass</w:t>
      </w:r>
      <w:proofErr w:type="spellEnd"/>
      <w:r w:rsidRPr="00FA4B41">
        <w:rPr>
          <w:rFonts w:ascii="Calibri" w:eastAsia="Calibri" w:hAnsi="Calibri" w:cs="Calibri"/>
          <w:color w:val="000000"/>
        </w:rPr>
        <w:t xml:space="preserve"> is a new business that wants to combine two services into one streamlined platform:</w:t>
      </w:r>
    </w:p>
    <w:p w14:paraId="583C849B" w14:textId="77777777" w:rsidR="00FA4B41" w:rsidRPr="00FA4B41" w:rsidRDefault="00FA4B41" w:rsidP="00FA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A4B41">
        <w:rPr>
          <w:rFonts w:ascii="Calibri" w:eastAsia="Calibri" w:hAnsi="Calibri" w:cs="Calibri"/>
          <w:color w:val="000000"/>
        </w:rPr>
        <w:t>online learning and practice exams</w:t>
      </w:r>
    </w:p>
    <w:p w14:paraId="24B8024E" w14:textId="77777777" w:rsidR="00FA4B41" w:rsidRPr="00FA4B41" w:rsidRDefault="00FA4B41" w:rsidP="00FA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A4B41">
        <w:rPr>
          <w:rFonts w:ascii="Calibri" w:eastAsia="Calibri" w:hAnsi="Calibri" w:cs="Calibri"/>
          <w:color w:val="000000"/>
        </w:rPr>
        <w:t>on-the-road driving lesson reservations</w:t>
      </w:r>
    </w:p>
    <w:p w14:paraId="423D3590" w14:textId="79EDD6DB" w:rsidR="00FA4B41" w:rsidRPr="00FA4B41" w:rsidRDefault="00FA4B41" w:rsidP="00FA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A4B41">
        <w:rPr>
          <w:rFonts w:ascii="Calibri" w:eastAsia="Calibri" w:hAnsi="Calibri" w:cs="Calibri"/>
          <w:color w:val="000000"/>
        </w:rPr>
        <w:t xml:space="preserve">This system will support </w:t>
      </w:r>
      <w:proofErr w:type="spellStart"/>
      <w:r w:rsidRPr="00FA4B41">
        <w:rPr>
          <w:rFonts w:ascii="Calibri" w:eastAsia="Calibri" w:hAnsi="Calibri" w:cs="Calibri"/>
          <w:color w:val="000000"/>
        </w:rPr>
        <w:t>DriverPass</w:t>
      </w:r>
      <w:proofErr w:type="spellEnd"/>
      <w:r w:rsidRPr="00FA4B41">
        <w:rPr>
          <w:rFonts w:ascii="Calibri" w:eastAsia="Calibri" w:hAnsi="Calibri" w:cs="Calibri"/>
          <w:color w:val="000000"/>
        </w:rPr>
        <w:t xml:space="preserve"> internal staff (owner, IT officer, secretary, drivers) as well as external customers (students).</w:t>
      </w:r>
    </w:p>
    <w:p w14:paraId="413CBD3D" w14:textId="6F024DE5" w:rsidR="00FA4B41" w:rsidRPr="00FA4B41" w:rsidRDefault="00FA4B41" w:rsidP="00FA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A4B41">
        <w:rPr>
          <w:rFonts w:ascii="Calibri" w:eastAsia="Calibri" w:hAnsi="Calibri" w:cs="Calibri"/>
          <w:color w:val="000000"/>
        </w:rPr>
        <w:t xml:space="preserve">The overall goal is to provide a professional, organized, and accessible solution that reduces student failure rates and supports </w:t>
      </w:r>
      <w:proofErr w:type="spellStart"/>
      <w:r w:rsidRPr="00FA4B41">
        <w:rPr>
          <w:rFonts w:ascii="Calibri" w:eastAsia="Calibri" w:hAnsi="Calibri" w:cs="Calibri"/>
          <w:color w:val="000000"/>
        </w:rPr>
        <w:t>DriverPass</w:t>
      </w:r>
      <w:proofErr w:type="spellEnd"/>
      <w:r w:rsidRPr="00FA4B41">
        <w:rPr>
          <w:rFonts w:ascii="Calibri" w:eastAsia="Calibri" w:hAnsi="Calibri" w:cs="Calibri"/>
          <w:color w:val="000000"/>
        </w:rPr>
        <w:t xml:space="preserve"> daily operations.</w:t>
      </w:r>
    </w:p>
    <w:p w14:paraId="2A25F8FE" w14:textId="77777777" w:rsidR="001F5855" w:rsidRPr="00FA4B41" w:rsidRDefault="001F5855" w:rsidP="00FA4B4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0AD941E" w:rsidR="00E358DC" w:rsidRPr="00FA4B41" w:rsidRDefault="00FA4B4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exists because many students fail their DMV exams after relying only on outdated test materials.</w:t>
      </w:r>
    </w:p>
    <w:p w14:paraId="0CE017B5" w14:textId="3A019B84" w:rsidR="00FA4B41" w:rsidRPr="00FA4B41" w:rsidRDefault="00FA4B4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Liam (the owner) wants to fill this market gap by offering structured learning tools, including online tests and driving sessions with instructors.</w:t>
      </w:r>
    </w:p>
    <w:p w14:paraId="02B21D55" w14:textId="369CB235" w:rsidR="00FA4B41" w:rsidRDefault="00FA4B4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A4B41">
        <w:rPr>
          <w:rFonts w:ascii="Calibri" w:eastAsia="Calibri" w:hAnsi="Calibri" w:cs="Calibri"/>
          <w:color w:val="000000"/>
        </w:rPr>
        <w:t xml:space="preserve">The system must function as the “operational hub” of </w:t>
      </w:r>
      <w:proofErr w:type="spellStart"/>
      <w:r w:rsidRPr="00FA4B41">
        <w:rPr>
          <w:rFonts w:ascii="Calibri" w:eastAsia="Calibri" w:hAnsi="Calibri" w:cs="Calibri"/>
          <w:color w:val="000000"/>
        </w:rPr>
        <w:t>DriverPass</w:t>
      </w:r>
      <w:proofErr w:type="spellEnd"/>
      <w:r w:rsidRPr="00FA4B41">
        <w:rPr>
          <w:rFonts w:ascii="Calibri" w:eastAsia="Calibri" w:hAnsi="Calibri" w:cs="Calibri"/>
          <w:color w:val="000000"/>
        </w:rPr>
        <w:t xml:space="preserve"> by handling customer registration, lesson scheduling, progress tracking, and activity reporting.</w:t>
      </w:r>
    </w:p>
    <w:p w14:paraId="71921AFD" w14:textId="13933223" w:rsidR="00FA4B41" w:rsidRPr="00FA4B41" w:rsidRDefault="00FA4B4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also wants cloud hosting because they do not want the burden of managing security and backups internally.</w:t>
      </w:r>
    </w:p>
    <w:p w14:paraId="3F3A068B" w14:textId="577650D7" w:rsidR="00FA4B41" w:rsidRPr="004D28C8" w:rsidRDefault="00FA4B4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A major component of this system is reservation management, since customers must be matched with a specific driver and vehicle from the company’s fleet.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20006C4" w:rsidR="001F5855"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customers with online access to training materials and practice exams.</w:t>
      </w:r>
    </w:p>
    <w:p w14:paraId="06F6EA72" w14:textId="62774223" w:rsidR="00FA4B41"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customers to schedule driving lessons without needing to call the office.</w:t>
      </w:r>
    </w:p>
    <w:p w14:paraId="4ABD0580" w14:textId="4C754F3E" w:rsidR="00FA4B41"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 xml:space="preserve">Allow </w:t>
      </w:r>
      <w:proofErr w:type="spellStart"/>
      <w:r>
        <w:t>DriverPass</w:t>
      </w:r>
      <w:proofErr w:type="spellEnd"/>
      <w:r>
        <w:t xml:space="preserve"> staff to schedule appointments manually when customers call or visit in person.</w:t>
      </w:r>
    </w:p>
    <w:p w14:paraId="269C2845" w14:textId="38678775" w:rsidR="00FA4B41"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Track lesson scheduling details, including assigned driver and assigned car.</w:t>
      </w:r>
    </w:p>
    <w:p w14:paraId="048674F1" w14:textId="0EDA1332" w:rsidR="00FA4B41"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a clear record of user activity, including who created, modified, or canceled reservations.</w:t>
      </w:r>
    </w:p>
    <w:p w14:paraId="03A14133" w14:textId="35426AEF" w:rsidR="00FA4B41"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Display test progress results for students in a structured dashboard view.</w:t>
      </w:r>
    </w:p>
    <w:p w14:paraId="36F0D9B0" w14:textId="5E1DE1FA" w:rsidR="00FA4B41" w:rsidRPr="00FA4B41"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Maintain current DMV alignment by supporting notifications when DMV updates occur.</w:t>
      </w:r>
    </w:p>
    <w:p w14:paraId="00D5BBD7" w14:textId="558CD83A" w:rsidR="00FA4B41" w:rsidRPr="004D28C8" w:rsidRDefault="00FA4B4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Ensure IT administration tools exist for account recovery and employee access control.</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FA4B41">
      <w:pPr>
        <w:pStyle w:val="Heading3"/>
        <w:keepNext w:val="0"/>
        <w:keepLines w:val="0"/>
        <w:suppressAutoHyphens/>
      </w:pPr>
      <w:r>
        <w:t>Non</w:t>
      </w:r>
      <w:r w:rsidR="009462E1">
        <w:t>functional R</w:t>
      </w:r>
      <w:r w:rsidR="00B56238" w:rsidRPr="0073026F">
        <w:t>equirements</w:t>
      </w:r>
    </w:p>
    <w:p w14:paraId="0B1C78C4" w14:textId="15B1EDCF" w:rsidR="00C924BA" w:rsidRDefault="00B56238" w:rsidP="00455336">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30CDB6F5" w14:textId="77777777" w:rsidR="00455336" w:rsidRPr="00455336" w:rsidRDefault="00455336" w:rsidP="00455336">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21BE101" w:rsidR="001F5855" w:rsidRPr="00FA4B41" w:rsidRDefault="00FA4B4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must operate as a web-based system accessible through a browser.</w:t>
      </w:r>
    </w:p>
    <w:p w14:paraId="420BF5BA" w14:textId="45BA97A7" w:rsidR="00FA4B41" w:rsidRPr="00FA4B41" w:rsidRDefault="00FA4B4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must provide consistent performance across desktop and mobile devices.</w:t>
      </w:r>
    </w:p>
    <w:p w14:paraId="61907609" w14:textId="0161D240" w:rsidR="00FA4B41" w:rsidRPr="00455336" w:rsidRDefault="00FA4B4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must allow customers and staff to retrieve information quickly, including lesson schedules and test progress.</w:t>
      </w:r>
    </w:p>
    <w:p w14:paraId="51E94C38" w14:textId="3599A124" w:rsidR="00455336" w:rsidRPr="00455336" w:rsidRDefault="0045533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support multiple users at once, since students, secretaries, and administrators may access the system simultaneously.</w:t>
      </w:r>
    </w:p>
    <w:p w14:paraId="4FBD169D" w14:textId="3A408F6D" w:rsidR="00455336" w:rsidRPr="00455336" w:rsidRDefault="0045533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must allow report downloads so that management can review information offline (such as in Excel).</w:t>
      </w:r>
    </w:p>
    <w:p w14:paraId="322DC9BB" w14:textId="3AD13950" w:rsidR="00455336" w:rsidRPr="00E358DC" w:rsidRDefault="0045533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support timely updates when DMV rule changes occur, ensuring test content stays relevant.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52D1110" w14:textId="731240E3" w:rsidR="00455336" w:rsidRDefault="00455336" w:rsidP="004553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system must be cloud-hosted </w:t>
      </w:r>
      <w:proofErr w:type="gramStart"/>
      <w:r>
        <w:t>in order to</w:t>
      </w:r>
      <w:proofErr w:type="gramEnd"/>
      <w:r>
        <w:t xml:space="preserve"> reduce </w:t>
      </w:r>
      <w:proofErr w:type="spellStart"/>
      <w:r>
        <w:t>DriverPass</w:t>
      </w:r>
      <w:proofErr w:type="spellEnd"/>
      <w:r>
        <w:t xml:space="preserve"> responsibility for infrastructure, backups, and security.</w:t>
      </w:r>
    </w:p>
    <w:p w14:paraId="700ACAA5" w14:textId="75FB71DE" w:rsidR="00455336" w:rsidRDefault="00455336" w:rsidP="004553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55336">
        <w:rPr>
          <w:rFonts w:ascii="Calibri" w:eastAsia="Calibri" w:hAnsi="Calibri" w:cs="Calibri"/>
          <w:color w:val="000000"/>
        </w:rPr>
        <w:t>The system must be accessible on any modern computer or mobile device with internet access.</w:t>
      </w:r>
    </w:p>
    <w:p w14:paraId="2DE5E7D8" w14:textId="64FCF587" w:rsidR="00455336" w:rsidRPr="00455336" w:rsidRDefault="00455336" w:rsidP="004553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store and manage data using a database system capable of supporting:</w:t>
      </w:r>
    </w:p>
    <w:p w14:paraId="7A61E053" w14:textId="27F40105" w:rsidR="00455336" w:rsidRDefault="00455336" w:rsidP="0045533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records</w:t>
      </w:r>
    </w:p>
    <w:p w14:paraId="317E11FD" w14:textId="37ACD6A1" w:rsidR="00455336" w:rsidRDefault="00455336" w:rsidP="0045533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Appointment schedules</w:t>
      </w:r>
    </w:p>
    <w:p w14:paraId="6E4DCC15" w14:textId="16E1646D" w:rsidR="00455336" w:rsidRDefault="00455336" w:rsidP="0045533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Vehicle/driver assignments </w:t>
      </w:r>
    </w:p>
    <w:p w14:paraId="0DDCE364" w14:textId="2A171F86" w:rsidR="00455336" w:rsidRDefault="00455336" w:rsidP="0045533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exam history and scoring</w:t>
      </w:r>
    </w:p>
    <w:p w14:paraId="166A6487" w14:textId="24912591" w:rsidR="00455336" w:rsidRPr="00455336" w:rsidRDefault="00455336" w:rsidP="0045533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Offline use is limited to viewing/downloaded reports, since modifications cannot be made offline without risking duplicated data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4C944FB" w:rsidR="001F5855" w:rsidRPr="008B705E" w:rsidRDefault="008B705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accurately distinguish users through account credentials and role-based permissions.</w:t>
      </w:r>
    </w:p>
    <w:p w14:paraId="32C07956" w14:textId="7B2F8480" w:rsidR="008B705E" w:rsidRDefault="008B705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Reservation data must remain precise and traceable, especially regarding changes to appointment time, driver, or cancellation status.</w:t>
      </w:r>
    </w:p>
    <w:p w14:paraId="1B1B7D0C" w14:textId="740883DD" w:rsidR="008B705E" w:rsidRPr="008B705E" w:rsidRDefault="008B705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store accurate test data such as score, completion status, and time taken.</w:t>
      </w:r>
    </w:p>
    <w:p w14:paraId="36E49419" w14:textId="6B29BC30" w:rsidR="008B705E" w:rsidRPr="008B705E" w:rsidRDefault="008B705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w:t>
      </w:r>
      <w:r>
        <w:t>ustomer data input must be stored consistently (name, address, phone, state).</w:t>
      </w:r>
    </w:p>
    <w:p w14:paraId="61150377" w14:textId="1931F8F8" w:rsidR="001F5855" w:rsidRDefault="008B705E" w:rsidP="008B705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ensure scheduling records correctly link the customer to a specific driver and vehicle.</w:t>
      </w:r>
    </w:p>
    <w:p w14:paraId="1AEE0AD9" w14:textId="77777777" w:rsidR="008B705E" w:rsidRPr="008B705E" w:rsidRDefault="008B705E" w:rsidP="008B705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F519068" w:rsidR="001F5855" w:rsidRPr="008B705E" w:rsidRDefault="008B705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support different user roles and permission levels, such as customer, secretary, IT administrator, and owner.</w:t>
      </w:r>
    </w:p>
    <w:p w14:paraId="0217D642" w14:textId="0AA1F8C7" w:rsidR="008B705E" w:rsidRPr="008B705E" w:rsidRDefault="008B705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allow the IT officer to manage accounts, reset passwords, and block access when necessary.</w:t>
      </w:r>
    </w:p>
    <w:p w14:paraId="7111DCAC" w14:textId="54C1BB1C" w:rsidR="008B705E" w:rsidRDefault="008B705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 xml:space="preserve">The system should allow packages to be disabled if </w:t>
      </w:r>
      <w:proofErr w:type="spellStart"/>
      <w:r w:rsidRPr="008B705E">
        <w:rPr>
          <w:rFonts w:ascii="Calibri" w:eastAsia="Calibri" w:hAnsi="Calibri" w:cs="Calibri"/>
          <w:color w:val="000000"/>
        </w:rPr>
        <w:t>DriverPass</w:t>
      </w:r>
      <w:proofErr w:type="spellEnd"/>
      <w:r w:rsidRPr="008B705E">
        <w:rPr>
          <w:rFonts w:ascii="Calibri" w:eastAsia="Calibri" w:hAnsi="Calibri" w:cs="Calibri"/>
          <w:color w:val="000000"/>
        </w:rPr>
        <w:t xml:space="preserve"> stops offering them.</w:t>
      </w:r>
    </w:p>
    <w:p w14:paraId="14B171E2" w14:textId="05C03FB8" w:rsidR="001F5855" w:rsidRDefault="008B705E" w:rsidP="008B705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must support content updates over time as DMV policies and rules change.</w:t>
      </w:r>
    </w:p>
    <w:p w14:paraId="646DF929" w14:textId="59CE6CC2" w:rsidR="008B705E" w:rsidRPr="008B705E" w:rsidRDefault="008B705E" w:rsidP="008B705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t>he system should be structured so future features (new packages, added modules, expanded services) can be implemented in later releases.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B5F1CB2" w:rsidR="001F5855" w:rsidRPr="008B705E" w:rsidRDefault="008B70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require secure authentication for users to access their accounts.</w:t>
      </w:r>
    </w:p>
    <w:p w14:paraId="02318AFE" w14:textId="1CC24AF2" w:rsidR="008B705E" w:rsidRPr="008B705E" w:rsidRDefault="008B70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provide automated password reset capability for customers.</w:t>
      </w:r>
    </w:p>
    <w:p w14:paraId="7EA915A9" w14:textId="66669455" w:rsidR="008B705E" w:rsidRPr="008B705E" w:rsidRDefault="008B70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support administrative password reset for employees through the IT officer.</w:t>
      </w:r>
    </w:p>
    <w:p w14:paraId="3431CE93" w14:textId="5AEEAFB0" w:rsidR="008B705E" w:rsidRPr="008B705E" w:rsidRDefault="008B70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use role-based access control so employees only access information relevant to their job function.</w:t>
      </w:r>
    </w:p>
    <w:p w14:paraId="13236173" w14:textId="2FB1A2DF" w:rsidR="008B705E" w:rsidRPr="008B705E" w:rsidRDefault="008B70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Sensitive </w:t>
      </w:r>
      <w:r w:rsidRPr="008B705E">
        <w:rPr>
          <w:strike/>
        </w:rPr>
        <w:t>information</w:t>
      </w:r>
      <w:r>
        <w:t xml:space="preserve"> (credit card details and personal customer data) must be protected through secure storage and secure transmission.</w:t>
      </w:r>
    </w:p>
    <w:p w14:paraId="25A58A65" w14:textId="5FBB4AAF" w:rsidR="008B705E" w:rsidRPr="008B705E" w:rsidRDefault="008B70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must maintain an audit trail of activity (reservation creation, modifications, cancellations) so management can review accountability.</w:t>
      </w:r>
    </w:p>
    <w:p w14:paraId="49966769" w14:textId="77777777" w:rsidR="008B705E" w:rsidRDefault="008B705E" w:rsidP="008B705E">
      <w:pPr>
        <w:pBdr>
          <w:top w:val="nil"/>
          <w:left w:val="nil"/>
          <w:bottom w:val="nil"/>
          <w:right w:val="nil"/>
          <w:between w:val="nil"/>
        </w:pBdr>
        <w:suppressAutoHyphens/>
        <w:spacing w:after="0" w:line="240" w:lineRule="auto"/>
      </w:pPr>
    </w:p>
    <w:p w14:paraId="5BAC828A" w14:textId="77777777" w:rsidR="008B705E" w:rsidRDefault="008B705E" w:rsidP="008B705E">
      <w:pPr>
        <w:pBdr>
          <w:top w:val="nil"/>
          <w:left w:val="nil"/>
          <w:bottom w:val="nil"/>
          <w:right w:val="nil"/>
          <w:between w:val="nil"/>
        </w:pBdr>
        <w:suppressAutoHyphens/>
        <w:spacing w:after="0" w:line="240" w:lineRule="auto"/>
      </w:pPr>
    </w:p>
    <w:p w14:paraId="4523DBA3" w14:textId="77777777" w:rsidR="008B705E" w:rsidRPr="004D28C8" w:rsidRDefault="008B705E" w:rsidP="008B705E">
      <w:pPr>
        <w:pBdr>
          <w:top w:val="nil"/>
          <w:left w:val="nil"/>
          <w:bottom w:val="nil"/>
          <w:right w:val="nil"/>
          <w:between w:val="nil"/>
        </w:pBdr>
        <w:suppressAutoHyphens/>
        <w:spacing w:after="0" w:line="240" w:lineRule="auto"/>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E54693C"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customers to create and manage personal accounts.</w:t>
      </w:r>
    </w:p>
    <w:p w14:paraId="2A77FE47"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customers to log in securely using a username and password.</w:t>
      </w:r>
    </w:p>
    <w:p w14:paraId="4103B3D8"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customers to schedule driving lesson reservations online.</w:t>
      </w:r>
    </w:p>
    <w:p w14:paraId="519B6528"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customers to cancel driving lesson reservations online.</w:t>
      </w:r>
    </w:p>
    <w:p w14:paraId="3DF6D57A"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customers to modify driving lesson reservations online.</w:t>
      </w:r>
    </w:p>
    <w:p w14:paraId="2998A6A5"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8B705E">
        <w:rPr>
          <w:rFonts w:ascii="Calibri" w:eastAsia="Calibri" w:hAnsi="Calibri" w:cs="Calibri"/>
          <w:color w:val="000000"/>
        </w:rPr>
        <w:t>he system shall allow the secretary to schedule reservations for customers who call or visit the office.</w:t>
      </w:r>
    </w:p>
    <w:p w14:paraId="03A1EB85"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the secretary to cancel or modify reservations on behalf of customers.</w:t>
      </w:r>
    </w:p>
    <w:p w14:paraId="3A892B7F"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store available drivers and vehicles as schedulable resources.</w:t>
      </w:r>
    </w:p>
    <w:p w14:paraId="1AE89146"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assign each reservation to a specific driver and vehicle.</w:t>
      </w:r>
    </w:p>
    <w:p w14:paraId="69568F3E"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store appointment details including date, start time, end time, and pickup/drop-off location.</w:t>
      </w:r>
    </w:p>
    <w:p w14:paraId="391B427D"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store pickup location information entered during registration or scheduling.</w:t>
      </w:r>
    </w:p>
    <w:p w14:paraId="2F39AD0F"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default the drop-off location to the pickup location.</w:t>
      </w:r>
    </w:p>
    <w:p w14:paraId="638604C9"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customers to register for one of three lesson packages.</w:t>
      </w:r>
    </w:p>
    <w:p w14:paraId="04E67697"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 xml:space="preserve">The system shall allow </w:t>
      </w:r>
      <w:proofErr w:type="spellStart"/>
      <w:r w:rsidRPr="008B705E">
        <w:rPr>
          <w:rFonts w:ascii="Calibri" w:eastAsia="Calibri" w:hAnsi="Calibri" w:cs="Calibri"/>
          <w:color w:val="000000"/>
        </w:rPr>
        <w:t>DriverPass</w:t>
      </w:r>
      <w:proofErr w:type="spellEnd"/>
      <w:r w:rsidRPr="008B705E">
        <w:rPr>
          <w:rFonts w:ascii="Calibri" w:eastAsia="Calibri" w:hAnsi="Calibri" w:cs="Calibri"/>
          <w:color w:val="000000"/>
        </w:rPr>
        <w:t xml:space="preserve"> management to disable packages to prevent future enrollment.</w:t>
      </w:r>
    </w:p>
    <w:p w14:paraId="154226D1"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store customer information including first name, last name, address, phone number, and state.</w:t>
      </w:r>
    </w:p>
    <w:p w14:paraId="72A6A3CB"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store payment details including credit card number, expiration date, and security code.</w:t>
      </w:r>
    </w:p>
    <w:p w14:paraId="3B5CE1B4"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provide customers with access to online practice exams.</w:t>
      </w:r>
    </w:p>
    <w:p w14:paraId="199E70DF"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record online test performance, including test name, score, time taken, and status.</w:t>
      </w:r>
    </w:p>
    <w:p w14:paraId="25EFE7BA"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display test status as not taken, in progress, failed, or passed.</w:t>
      </w:r>
    </w:p>
    <w:p w14:paraId="42E0C76A" w14:textId="77777777" w:rsidR="008B705E" w:rsidRDefault="008B705E" w:rsidP="008B705E">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provide a progress dashboard showing completed and active tests.</w:t>
      </w:r>
    </w:p>
    <w:p w14:paraId="14CB8871"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B705E">
        <w:rPr>
          <w:rFonts w:ascii="Calibri" w:eastAsia="Calibri" w:hAnsi="Calibri" w:cs="Calibri"/>
          <w:color w:val="000000"/>
        </w:rPr>
        <w:t>The system shall allow drivers to record comments after lessons.</w:t>
      </w:r>
    </w:p>
    <w:p w14:paraId="04E3521F"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display driver lesson notes in a structured format showing lesson time and</w:t>
      </w:r>
      <w:r w:rsidR="0094426C" w:rsidRPr="0094426C">
        <w:rPr>
          <w:rFonts w:ascii="Calibri" w:eastAsia="Calibri" w:hAnsi="Calibri" w:cs="Calibri"/>
          <w:color w:val="000000"/>
        </w:rPr>
        <w:t xml:space="preserve"> </w:t>
      </w:r>
      <w:r w:rsidRPr="0094426C">
        <w:rPr>
          <w:rFonts w:ascii="Calibri" w:eastAsia="Calibri" w:hAnsi="Calibri" w:cs="Calibri"/>
          <w:color w:val="000000"/>
        </w:rPr>
        <w:t>comments.</w:t>
      </w:r>
    </w:p>
    <w:p w14:paraId="1B8CA9FC"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log reservation actions including creation, modification, and cancellation.</w:t>
      </w:r>
    </w:p>
    <w:p w14:paraId="21DD2B21"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generate an activity report identifying which user performed reservation actions.</w:t>
      </w:r>
    </w:p>
    <w:p w14:paraId="30C51BF2"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allow customers to reset their password automatically.</w:t>
      </w:r>
    </w:p>
    <w:p w14:paraId="70FD4FD9"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allow the IT officer to reset passwords for customers and employees.</w:t>
      </w:r>
    </w:p>
    <w:p w14:paraId="324EAD72"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allow the IT officer to block employee accounts if access must be removed.</w:t>
      </w:r>
    </w:p>
    <w:p w14:paraId="7A7CEE0D" w14:textId="77777777" w:rsid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provide notification capability when DMV updates occur.</w:t>
      </w:r>
    </w:p>
    <w:p w14:paraId="6FE6268E" w14:textId="38323DE3" w:rsidR="001F5855" w:rsidRPr="0094426C" w:rsidRDefault="008B705E" w:rsidP="0094426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94426C">
        <w:rPr>
          <w:rFonts w:ascii="Calibri" w:eastAsia="Calibri" w:hAnsi="Calibri" w:cs="Calibri"/>
          <w:color w:val="000000"/>
        </w:rPr>
        <w:t>The system shall allow report downloads for offline review.</w:t>
      </w:r>
    </w:p>
    <w:p w14:paraId="6B61F7AA" w14:textId="77777777" w:rsidR="001F5855" w:rsidRPr="0073026F" w:rsidRDefault="001F5855" w:rsidP="008B705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1F5B39F5"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interface must be web-based and accessible through browser-based interaction.</w:t>
      </w:r>
    </w:p>
    <w:p w14:paraId="09CB3AFB"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must support mobile-friendly access, since Liam requested use from mobile devices.</w:t>
      </w:r>
    </w:p>
    <w:p w14:paraId="54A273E4"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customer dashboard must display:</w:t>
      </w:r>
    </w:p>
    <w:p w14:paraId="7744E152" w14:textId="77777777" w:rsidR="0094426C" w:rsidRPr="0094426C" w:rsidRDefault="0094426C" w:rsidP="0094426C">
      <w:pPr>
        <w:pStyle w:val="NormalWeb"/>
        <w:numPr>
          <w:ilvl w:val="1"/>
          <w:numId w:val="10"/>
        </w:numPr>
        <w:rPr>
          <w:rFonts w:asciiTheme="majorHAnsi" w:hAnsiTheme="majorHAnsi" w:cstheme="majorHAnsi"/>
          <w:sz w:val="22"/>
          <w:szCs w:val="22"/>
        </w:rPr>
      </w:pPr>
      <w:r w:rsidRPr="0094426C">
        <w:rPr>
          <w:rFonts w:asciiTheme="majorHAnsi" w:hAnsiTheme="majorHAnsi" w:cstheme="majorHAnsi"/>
          <w:sz w:val="22"/>
          <w:szCs w:val="22"/>
        </w:rPr>
        <w:t>test name</w:t>
      </w:r>
    </w:p>
    <w:p w14:paraId="2884EB6B" w14:textId="77777777" w:rsidR="0094426C" w:rsidRPr="0094426C" w:rsidRDefault="0094426C" w:rsidP="0094426C">
      <w:pPr>
        <w:pStyle w:val="NormalWeb"/>
        <w:numPr>
          <w:ilvl w:val="1"/>
          <w:numId w:val="10"/>
        </w:numPr>
        <w:rPr>
          <w:rFonts w:asciiTheme="majorHAnsi" w:hAnsiTheme="majorHAnsi" w:cstheme="majorHAnsi"/>
          <w:sz w:val="22"/>
          <w:szCs w:val="22"/>
        </w:rPr>
      </w:pPr>
      <w:r w:rsidRPr="0094426C">
        <w:rPr>
          <w:rFonts w:asciiTheme="majorHAnsi" w:hAnsiTheme="majorHAnsi" w:cstheme="majorHAnsi"/>
          <w:sz w:val="22"/>
          <w:szCs w:val="22"/>
        </w:rPr>
        <w:t>time taken</w:t>
      </w:r>
    </w:p>
    <w:p w14:paraId="0E483F9E" w14:textId="77777777" w:rsidR="0094426C" w:rsidRPr="0094426C" w:rsidRDefault="0094426C" w:rsidP="0094426C">
      <w:pPr>
        <w:pStyle w:val="NormalWeb"/>
        <w:numPr>
          <w:ilvl w:val="1"/>
          <w:numId w:val="10"/>
        </w:numPr>
        <w:rPr>
          <w:rFonts w:asciiTheme="majorHAnsi" w:hAnsiTheme="majorHAnsi" w:cstheme="majorHAnsi"/>
          <w:sz w:val="22"/>
          <w:szCs w:val="22"/>
        </w:rPr>
      </w:pPr>
      <w:r w:rsidRPr="0094426C">
        <w:rPr>
          <w:rFonts w:asciiTheme="majorHAnsi" w:hAnsiTheme="majorHAnsi" w:cstheme="majorHAnsi"/>
          <w:sz w:val="22"/>
          <w:szCs w:val="22"/>
        </w:rPr>
        <w:t>score</w:t>
      </w:r>
    </w:p>
    <w:p w14:paraId="04BD386A" w14:textId="77777777" w:rsidR="0094426C" w:rsidRPr="0094426C" w:rsidRDefault="0094426C" w:rsidP="0094426C">
      <w:pPr>
        <w:pStyle w:val="NormalWeb"/>
        <w:numPr>
          <w:ilvl w:val="1"/>
          <w:numId w:val="10"/>
        </w:numPr>
        <w:rPr>
          <w:rFonts w:asciiTheme="majorHAnsi" w:hAnsiTheme="majorHAnsi" w:cstheme="majorHAnsi"/>
          <w:sz w:val="22"/>
          <w:szCs w:val="22"/>
        </w:rPr>
      </w:pPr>
      <w:r w:rsidRPr="0094426C">
        <w:rPr>
          <w:rFonts w:asciiTheme="majorHAnsi" w:hAnsiTheme="majorHAnsi" w:cstheme="majorHAnsi"/>
          <w:sz w:val="22"/>
          <w:szCs w:val="22"/>
        </w:rPr>
        <w:t>status (not taken, in progress, failed, passed)</w:t>
      </w:r>
    </w:p>
    <w:p w14:paraId="6A29EDD5"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must provide a scheduling interface where users can choose a date and time for a two-hour driving lesson.</w:t>
      </w:r>
    </w:p>
    <w:p w14:paraId="6595EE7A"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must provide staff-facing scheduling tools for the secretary.</w:t>
      </w:r>
    </w:p>
    <w:p w14:paraId="43EA9FF4"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must provide administrative interface features for the IT officer to manage accounts.</w:t>
      </w:r>
    </w:p>
    <w:p w14:paraId="1B07211E"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must include a driver notes section showing lesson time, start/end hour, and driver comments.</w:t>
      </w:r>
    </w:p>
    <w:p w14:paraId="7B8E4EB1" w14:textId="77777777" w:rsidR="0094426C" w:rsidRPr="0094426C" w:rsidRDefault="0094426C" w:rsidP="0094426C">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The system must include registration forms for customer information and payment information.</w:t>
      </w:r>
    </w:p>
    <w:p w14:paraId="596CE65E" w14:textId="27E2A99C" w:rsidR="001F5855" w:rsidRPr="008B22BE" w:rsidRDefault="0094426C" w:rsidP="008B22BE">
      <w:pPr>
        <w:pStyle w:val="NormalWeb"/>
        <w:numPr>
          <w:ilvl w:val="0"/>
          <w:numId w:val="10"/>
        </w:numPr>
        <w:rPr>
          <w:rFonts w:asciiTheme="majorHAnsi" w:hAnsiTheme="majorHAnsi" w:cstheme="majorHAnsi"/>
          <w:sz w:val="22"/>
          <w:szCs w:val="22"/>
        </w:rPr>
      </w:pPr>
      <w:r w:rsidRPr="0094426C">
        <w:rPr>
          <w:rFonts w:asciiTheme="majorHAnsi" w:hAnsiTheme="majorHAnsi" w:cstheme="majorHAnsi"/>
          <w:sz w:val="22"/>
          <w:szCs w:val="22"/>
        </w:rPr>
        <w:t xml:space="preserve">The system must include a contact page that allows communication between </w:t>
      </w:r>
      <w:proofErr w:type="spellStart"/>
      <w:r w:rsidRPr="0094426C">
        <w:rPr>
          <w:rFonts w:asciiTheme="majorHAnsi" w:hAnsiTheme="majorHAnsi" w:cstheme="majorHAnsi"/>
          <w:sz w:val="22"/>
          <w:szCs w:val="22"/>
        </w:rPr>
        <w:t>DriverPass</w:t>
      </w:r>
      <w:proofErr w:type="spellEnd"/>
      <w:r w:rsidRPr="0094426C">
        <w:rPr>
          <w:rFonts w:asciiTheme="majorHAnsi" w:hAnsiTheme="majorHAnsi" w:cstheme="majorHAnsi"/>
          <w:sz w:val="22"/>
          <w:szCs w:val="22"/>
        </w:rPr>
        <w:t xml:space="preserve"> and customers.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1B7A73" w:rsidR="001F5855" w:rsidRPr="00A50FD3" w:rsidRDefault="008B22BE" w:rsidP="00927DCE">
      <w:pPr>
        <w:numPr>
          <w:ilvl w:val="0"/>
          <w:numId w:val="2"/>
        </w:numPr>
        <w:pBdr>
          <w:top w:val="nil"/>
          <w:left w:val="nil"/>
          <w:bottom w:val="nil"/>
          <w:right w:val="nil"/>
          <w:between w:val="nil"/>
        </w:pBdr>
        <w:suppressAutoHyphens/>
        <w:spacing w:after="0" w:line="240" w:lineRule="auto"/>
        <w:rPr>
          <w:rFonts w:eastAsia="Calibri"/>
          <w:color w:val="000000"/>
        </w:rPr>
      </w:pPr>
      <w:r w:rsidRPr="00A50FD3">
        <w:t>It is assumed customers will have reliable internet access, since the system is designed as a cloud-based platform.</w:t>
      </w:r>
    </w:p>
    <w:p w14:paraId="17477179" w14:textId="6A38C689" w:rsidR="008B22BE" w:rsidRPr="00A50FD3" w:rsidRDefault="008B22BE" w:rsidP="00927DCE">
      <w:pPr>
        <w:numPr>
          <w:ilvl w:val="0"/>
          <w:numId w:val="2"/>
        </w:numPr>
        <w:pBdr>
          <w:top w:val="nil"/>
          <w:left w:val="nil"/>
          <w:bottom w:val="nil"/>
          <w:right w:val="nil"/>
          <w:between w:val="nil"/>
        </w:pBdr>
        <w:suppressAutoHyphens/>
        <w:spacing w:after="0" w:line="240" w:lineRule="auto"/>
        <w:rPr>
          <w:rFonts w:eastAsia="Calibri"/>
          <w:color w:val="000000"/>
        </w:rPr>
      </w:pPr>
      <w:r w:rsidRPr="00A50FD3">
        <w:t xml:space="preserve">It is assumed </w:t>
      </w:r>
      <w:proofErr w:type="spellStart"/>
      <w:r w:rsidRPr="00A50FD3">
        <w:t>DriverPass</w:t>
      </w:r>
      <w:proofErr w:type="spellEnd"/>
      <w:r w:rsidRPr="00A50FD3">
        <w:t xml:space="preserve"> staff (secretary and drivers) will consistently use the system instead of relying on handwritten scheduling.</w:t>
      </w:r>
    </w:p>
    <w:p w14:paraId="576E634F" w14:textId="39BA9567" w:rsidR="008B22BE" w:rsidRPr="00A50FD3" w:rsidRDefault="008B22BE" w:rsidP="00927DCE">
      <w:pPr>
        <w:numPr>
          <w:ilvl w:val="0"/>
          <w:numId w:val="2"/>
        </w:numPr>
        <w:pBdr>
          <w:top w:val="nil"/>
          <w:left w:val="nil"/>
          <w:bottom w:val="nil"/>
          <w:right w:val="nil"/>
          <w:between w:val="nil"/>
        </w:pBdr>
        <w:suppressAutoHyphens/>
        <w:spacing w:after="0" w:line="240" w:lineRule="auto"/>
        <w:rPr>
          <w:rFonts w:eastAsia="Calibri"/>
          <w:color w:val="000000"/>
        </w:rPr>
      </w:pPr>
      <w:r w:rsidRPr="00A50FD3">
        <w:t>It is assumed each car is paired with a driver, since Liam described “10 cars” and implied each has an assigned driver.</w:t>
      </w:r>
    </w:p>
    <w:p w14:paraId="39C61D62" w14:textId="475BEDDC" w:rsidR="008B22BE" w:rsidRPr="00A50FD3" w:rsidRDefault="008B22BE" w:rsidP="00927DCE">
      <w:pPr>
        <w:numPr>
          <w:ilvl w:val="0"/>
          <w:numId w:val="2"/>
        </w:numPr>
        <w:pBdr>
          <w:top w:val="nil"/>
          <w:left w:val="nil"/>
          <w:bottom w:val="nil"/>
          <w:right w:val="nil"/>
          <w:between w:val="nil"/>
        </w:pBdr>
        <w:suppressAutoHyphens/>
        <w:spacing w:after="0" w:line="240" w:lineRule="auto"/>
        <w:rPr>
          <w:rFonts w:eastAsia="Calibri"/>
          <w:color w:val="000000"/>
        </w:rPr>
      </w:pPr>
      <w:r w:rsidRPr="00A50FD3">
        <w:t xml:space="preserve">It is assumed the DMV provides some form of accessible update mechanism or that </w:t>
      </w:r>
      <w:proofErr w:type="spellStart"/>
      <w:r w:rsidRPr="00A50FD3">
        <w:t>DriverPass</w:t>
      </w:r>
      <w:proofErr w:type="spellEnd"/>
      <w:r w:rsidRPr="00A50FD3">
        <w:t xml:space="preserve"> will manually input updates if automated integration is not possible.</w:t>
      </w:r>
    </w:p>
    <w:p w14:paraId="6BDDAD85" w14:textId="1A2A7A9E" w:rsidR="00A50FD3" w:rsidRPr="00A50FD3" w:rsidRDefault="00A50FD3" w:rsidP="00927DCE">
      <w:pPr>
        <w:numPr>
          <w:ilvl w:val="0"/>
          <w:numId w:val="2"/>
        </w:numPr>
        <w:pBdr>
          <w:top w:val="nil"/>
          <w:left w:val="nil"/>
          <w:bottom w:val="nil"/>
          <w:right w:val="nil"/>
          <w:between w:val="nil"/>
        </w:pBdr>
        <w:suppressAutoHyphens/>
        <w:spacing w:after="0" w:line="240" w:lineRule="auto"/>
        <w:rPr>
          <w:rFonts w:eastAsia="Calibri"/>
          <w:color w:val="000000"/>
        </w:rPr>
      </w:pPr>
      <w:r w:rsidRPr="00A50FD3">
        <w:t>I</w:t>
      </w:r>
      <w:r w:rsidRPr="00A50FD3">
        <w:t>t is assumed customers will be willing to store payment information in the system, requiring secure storage practices.</w:t>
      </w:r>
    </w:p>
    <w:p w14:paraId="214D4686" w14:textId="66AA0257" w:rsidR="00A50FD3" w:rsidRPr="00A50FD3" w:rsidRDefault="00A50FD3" w:rsidP="00927DCE">
      <w:pPr>
        <w:numPr>
          <w:ilvl w:val="0"/>
          <w:numId w:val="2"/>
        </w:numPr>
        <w:pBdr>
          <w:top w:val="nil"/>
          <w:left w:val="nil"/>
          <w:bottom w:val="nil"/>
          <w:right w:val="nil"/>
          <w:between w:val="nil"/>
        </w:pBdr>
        <w:suppressAutoHyphens/>
        <w:spacing w:after="0" w:line="240" w:lineRule="auto"/>
        <w:rPr>
          <w:rFonts w:eastAsia="Calibri"/>
          <w:color w:val="000000"/>
        </w:rPr>
      </w:pPr>
      <w:r w:rsidRPr="00A50FD3">
        <w:t xml:space="preserve">It is assumed the system will be designed with scalability in mind, because </w:t>
      </w:r>
      <w:proofErr w:type="spellStart"/>
      <w:r w:rsidRPr="00A50FD3">
        <w:t>DriverPass</w:t>
      </w:r>
      <w:proofErr w:type="spellEnd"/>
      <w:r w:rsidRPr="00A50FD3">
        <w:t xml:space="preserve"> expects future package adjustments and business growth.</w:t>
      </w:r>
    </w:p>
    <w:p w14:paraId="469A7AD0" w14:textId="629F7BA1" w:rsidR="001F5855" w:rsidRPr="00A50FD3" w:rsidRDefault="00A50FD3" w:rsidP="00A50FD3">
      <w:pPr>
        <w:pStyle w:val="NormalWeb"/>
        <w:numPr>
          <w:ilvl w:val="0"/>
          <w:numId w:val="2"/>
        </w:numPr>
        <w:rPr>
          <w:rFonts w:asciiTheme="majorHAnsi" w:hAnsiTheme="majorHAnsi" w:cstheme="majorHAnsi"/>
          <w:sz w:val="22"/>
          <w:szCs w:val="22"/>
        </w:rPr>
      </w:pPr>
      <w:r w:rsidRPr="00A50FD3">
        <w:rPr>
          <w:rFonts w:asciiTheme="majorHAnsi" w:hAnsiTheme="majorHAnsi" w:cstheme="majorHAnsi"/>
          <w:sz w:val="22"/>
          <w:szCs w:val="22"/>
        </w:rPr>
        <w:t>It is assumed that customers may schedule lessons either independently online or with staff assistance through the office.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A9C2676" w:rsidR="001F5855" w:rsidRPr="008841BA" w:rsidRDefault="008841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system cannot support true offline scheduling updates, since modifying data offline would risk redundancy and conflicting records.</w:t>
      </w:r>
    </w:p>
    <w:p w14:paraId="7FC429C6" w14:textId="645516DA" w:rsidR="008841BA" w:rsidRPr="008841BA" w:rsidRDefault="008841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Package customization (adding/removing modules entirely) is limited in the current release because it would require a developer rather than a business user.</w:t>
      </w:r>
    </w:p>
    <w:p w14:paraId="4985D9B3" w14:textId="6D3C792B" w:rsidR="008841BA" w:rsidRPr="008841BA" w:rsidRDefault="008841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w:t>
      </w:r>
      <w:r>
        <w:t>he system’s scheduling capacity is limited by physical resources, meaning lesson availability depends on the number of cars and drive</w:t>
      </w:r>
      <w:r>
        <w:t>rs.</w:t>
      </w:r>
    </w:p>
    <w:p w14:paraId="02DB74F6" w14:textId="796AA6C8" w:rsidR="008841BA" w:rsidRPr="008841BA" w:rsidRDefault="008841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system’s performance and accessibility depend on the reliability of internet access for both customers and employees.</w:t>
      </w:r>
    </w:p>
    <w:p w14:paraId="53E658F6" w14:textId="4FE63345" w:rsidR="008841BA" w:rsidRPr="008841BA" w:rsidRDefault="008841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 xml:space="preserve">DMV updates may not be fully automated if the DMV does not provide an accessible data connection, meaning </w:t>
      </w:r>
      <w:proofErr w:type="spellStart"/>
      <w:r>
        <w:t>DriverPass</w:t>
      </w:r>
      <w:proofErr w:type="spellEnd"/>
      <w:r>
        <w:t xml:space="preserve"> may need manual updates.</w:t>
      </w:r>
    </w:p>
    <w:p w14:paraId="7E0FADA7" w14:textId="5F30AC5F" w:rsidR="008841BA" w:rsidRPr="004D28C8" w:rsidRDefault="008841B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project schedule is limited by time constraints and approval checkpoints, especially the customer approval stage that must occur before development continues.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2669AA12"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0453F6C7" w:rsidR="00927DCE" w:rsidRPr="0073026F" w:rsidRDefault="00214ADB" w:rsidP="00C924BA">
      <w:pPr>
        <w:suppressAutoHyphens/>
        <w:spacing w:after="0" w:line="240" w:lineRule="auto"/>
        <w:rPr>
          <w:rFonts w:ascii="Calibri" w:hAnsi="Calibri" w:cs="Calibri"/>
        </w:rPr>
      </w:pPr>
      <w:r w:rsidRPr="00214ADB">
        <w:rPr>
          <w:rFonts w:ascii="Calibri" w:hAnsi="Calibri" w:cs="Calibri"/>
        </w:rPr>
        <w:drawing>
          <wp:inline distT="0" distB="0" distL="0" distR="0" wp14:anchorId="242EDCBA" wp14:editId="4B71BEE8">
            <wp:extent cx="6274675" cy="3608705"/>
            <wp:effectExtent l="0" t="0" r="0" b="0"/>
            <wp:docPr id="970693169"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93169" name="Picture 1" descr="A graph of a project&#10;&#10;AI-generated content may be incorrect."/>
                    <pic:cNvPicPr/>
                  </pic:nvPicPr>
                  <pic:blipFill>
                    <a:blip r:embed="rId8"/>
                    <a:stretch>
                      <a:fillRect/>
                    </a:stretch>
                  </pic:blipFill>
                  <pic:spPr>
                    <a:xfrm>
                      <a:off x="0" y="0"/>
                      <a:ext cx="6308183" cy="3627976"/>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55D00" w14:textId="77777777" w:rsidR="001B3BB7" w:rsidRDefault="001B3BB7">
      <w:pPr>
        <w:spacing w:after="0" w:line="240" w:lineRule="auto"/>
      </w:pPr>
      <w:r>
        <w:separator/>
      </w:r>
    </w:p>
  </w:endnote>
  <w:endnote w:type="continuationSeparator" w:id="0">
    <w:p w14:paraId="4A4A0828" w14:textId="77777777" w:rsidR="001B3BB7" w:rsidRDefault="001B3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492E" w14:textId="77777777" w:rsidR="001B3BB7" w:rsidRDefault="001B3BB7">
      <w:pPr>
        <w:spacing w:after="0" w:line="240" w:lineRule="auto"/>
      </w:pPr>
      <w:r>
        <w:separator/>
      </w:r>
    </w:p>
  </w:footnote>
  <w:footnote w:type="continuationSeparator" w:id="0">
    <w:p w14:paraId="1DEC43A2" w14:textId="77777777" w:rsidR="001B3BB7" w:rsidRDefault="001B3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9E5"/>
    <w:multiLevelType w:val="multilevel"/>
    <w:tmpl w:val="F4D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429E"/>
    <w:multiLevelType w:val="multilevel"/>
    <w:tmpl w:val="CEAE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342930"/>
    <w:multiLevelType w:val="multilevel"/>
    <w:tmpl w:val="D916D42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79475C"/>
    <w:multiLevelType w:val="hybridMultilevel"/>
    <w:tmpl w:val="A068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E99368C"/>
    <w:multiLevelType w:val="multilevel"/>
    <w:tmpl w:val="BD5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6"/>
  </w:num>
  <w:num w:numId="3" w16cid:durableId="22220197">
    <w:abstractNumId w:val="9"/>
  </w:num>
  <w:num w:numId="4" w16cid:durableId="1604344107">
    <w:abstractNumId w:val="4"/>
  </w:num>
  <w:num w:numId="5" w16cid:durableId="1663773802">
    <w:abstractNumId w:val="2"/>
  </w:num>
  <w:num w:numId="6" w16cid:durableId="123279372">
    <w:abstractNumId w:val="8"/>
  </w:num>
  <w:num w:numId="7" w16cid:durableId="855071822">
    <w:abstractNumId w:val="0"/>
  </w:num>
  <w:num w:numId="8" w16cid:durableId="351611624">
    <w:abstractNumId w:val="5"/>
  </w:num>
  <w:num w:numId="9" w16cid:durableId="1679889089">
    <w:abstractNumId w:val="3"/>
  </w:num>
  <w:num w:numId="10" w16cid:durableId="1467895112">
    <w:abstractNumId w:val="1"/>
  </w:num>
  <w:num w:numId="11" w16cid:durableId="188877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B3BB7"/>
    <w:rsid w:val="001F5855"/>
    <w:rsid w:val="00214ADB"/>
    <w:rsid w:val="0027235C"/>
    <w:rsid w:val="00455336"/>
    <w:rsid w:val="004A24BF"/>
    <w:rsid w:val="004D28C8"/>
    <w:rsid w:val="004E1F0F"/>
    <w:rsid w:val="0059341E"/>
    <w:rsid w:val="00605497"/>
    <w:rsid w:val="0073026F"/>
    <w:rsid w:val="0087013E"/>
    <w:rsid w:val="008841BA"/>
    <w:rsid w:val="008B22BE"/>
    <w:rsid w:val="008B705E"/>
    <w:rsid w:val="008F277B"/>
    <w:rsid w:val="009231F4"/>
    <w:rsid w:val="00927DCE"/>
    <w:rsid w:val="0094426C"/>
    <w:rsid w:val="009462E1"/>
    <w:rsid w:val="00A50FD3"/>
    <w:rsid w:val="00AE38B2"/>
    <w:rsid w:val="00AF6495"/>
    <w:rsid w:val="00B56238"/>
    <w:rsid w:val="00B76214"/>
    <w:rsid w:val="00C4115E"/>
    <w:rsid w:val="00C865DB"/>
    <w:rsid w:val="00C924BA"/>
    <w:rsid w:val="00E358DC"/>
    <w:rsid w:val="00F356B5"/>
    <w:rsid w:val="00FA4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8B705E"/>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B705E"/>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Rodriguez, Cristiana</cp:lastModifiedBy>
  <cp:revision>3</cp:revision>
  <dcterms:created xsi:type="dcterms:W3CDTF">2026-02-09T04:12:00Z</dcterms:created>
  <dcterms:modified xsi:type="dcterms:W3CDTF">2026-02-09T04:45:00Z</dcterms:modified>
</cp:coreProperties>
</file>