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47824" w14:textId="13901153" w:rsidR="00312259" w:rsidRDefault="0027526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18F54A1D" wp14:editId="152E2017">
            <wp:simplePos x="0" y="0"/>
            <wp:positionH relativeFrom="margin">
              <wp:posOffset>-581025</wp:posOffset>
            </wp:positionH>
            <wp:positionV relativeFrom="paragraph">
              <wp:posOffset>285750</wp:posOffset>
            </wp:positionV>
            <wp:extent cx="9124950" cy="4991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093"/>
                    <a:stretch/>
                  </pic:blipFill>
                  <pic:spPr bwMode="auto">
                    <a:xfrm>
                      <a:off x="0" y="0"/>
                      <a:ext cx="9124950" cy="499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2259" w:rsidSect="005A48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259"/>
    <w:rsid w:val="0027526E"/>
    <w:rsid w:val="00312259"/>
    <w:rsid w:val="005A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9B311-51D7-45A4-8CA4-74102211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Cristiana</dc:creator>
  <cp:keywords/>
  <dc:description/>
  <cp:lastModifiedBy>Cristiana</cp:lastModifiedBy>
  <cp:revision>3</cp:revision>
  <dcterms:created xsi:type="dcterms:W3CDTF">2018-11-12T21:23:00Z</dcterms:created>
  <dcterms:modified xsi:type="dcterms:W3CDTF">2018-11-12T21:24:00Z</dcterms:modified>
</cp:coreProperties>
</file>