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A64FA" w14:textId="7D24F046" w:rsidR="0099620E" w:rsidRPr="0094012B" w:rsidRDefault="0099620E" w:rsidP="0099620E">
      <w:pPr>
        <w:pStyle w:val="Titolo"/>
      </w:pPr>
      <w:r w:rsidRPr="0094012B">
        <w:t>Software Requirement Specification</w:t>
      </w:r>
    </w:p>
    <w:p w14:paraId="16ED4E07" w14:textId="77777777" w:rsidR="0099620E" w:rsidRPr="0094012B" w:rsidRDefault="0099620E" w:rsidP="0099620E">
      <w:pPr>
        <w:pStyle w:val="Titolo1"/>
        <w:numPr>
          <w:ilvl w:val="0"/>
          <w:numId w:val="3"/>
        </w:numPr>
      </w:pPr>
      <w:r w:rsidRPr="0094012B">
        <w:t>Introduction</w:t>
      </w:r>
    </w:p>
    <w:p w14:paraId="25A4144D" w14:textId="27B647CD" w:rsidR="0099620E" w:rsidRPr="0094012B" w:rsidRDefault="0099620E" w:rsidP="0099620E">
      <w:pPr>
        <w:pStyle w:val="Titolo2"/>
        <w:numPr>
          <w:ilvl w:val="1"/>
          <w:numId w:val="3"/>
        </w:numPr>
      </w:pPr>
      <w:r w:rsidRPr="0094012B">
        <w:t>Aim of the document</w:t>
      </w:r>
    </w:p>
    <w:p w14:paraId="7B001D7D" w14:textId="650138AE" w:rsidR="006F37A6" w:rsidRDefault="0094012B" w:rsidP="0094012B">
      <w:r w:rsidRPr="0094012B">
        <w:t xml:space="preserve">The document aims to present the </w:t>
      </w:r>
      <w:r w:rsidR="00B14315">
        <w:t>software</w:t>
      </w:r>
      <w:r w:rsidRPr="0094012B">
        <w:t xml:space="preserve"> system PickyEater</w:t>
      </w:r>
      <w:r w:rsidR="00F73FE3">
        <w:t>s</w:t>
      </w:r>
      <w:r>
        <w:t xml:space="preserve">. </w:t>
      </w:r>
    </w:p>
    <w:p w14:paraId="548FBF1C" w14:textId="72D9E596" w:rsidR="006F37A6" w:rsidRDefault="006F37A6" w:rsidP="0094012B">
      <w:r>
        <w:t xml:space="preserve">Each of the following numbered </w:t>
      </w:r>
      <w:r w:rsidR="00B14315">
        <w:t>subparagraphs</w:t>
      </w:r>
      <w:r>
        <w:t xml:space="preserve"> will point out a different characteristic of the system, starting from a general overview of the defined system, its hardware and software requirements</w:t>
      </w:r>
      <w:r w:rsidR="00B14315">
        <w:t>,</w:t>
      </w:r>
      <w:r>
        <w:t xml:space="preserve"> and its competitors – describing both the pros and cons of the system, compared to the system competitors.</w:t>
      </w:r>
    </w:p>
    <w:p w14:paraId="75FEB1BD" w14:textId="035F87A4" w:rsidR="006F37A6" w:rsidRPr="0094012B" w:rsidRDefault="006F37A6" w:rsidP="0094012B">
      <w:r>
        <w:t>Later in the document, each paragraph will present some functionalit</w:t>
      </w:r>
      <w:r w:rsidR="00C6592A">
        <w:t>ies</w:t>
      </w:r>
      <w:r>
        <w:t xml:space="preserve"> of the system, starting with three user stories, </w:t>
      </w:r>
      <w:r w:rsidR="00C6592A">
        <w:t xml:space="preserve">then </w:t>
      </w:r>
      <w:r>
        <w:t>three functional requirements</w:t>
      </w:r>
      <w:r w:rsidR="00B14315">
        <w:t>,</w:t>
      </w:r>
      <w:r>
        <w:t xml:space="preserve"> and </w:t>
      </w:r>
      <w:r w:rsidR="00C6592A">
        <w:t xml:space="preserve">eventually </w:t>
      </w:r>
      <w:r>
        <w:t>the use case diagram</w:t>
      </w:r>
      <w:r w:rsidR="00C6592A">
        <w:t>.</w:t>
      </w:r>
    </w:p>
    <w:p w14:paraId="282F43DA" w14:textId="4968DD7B" w:rsidR="0099620E" w:rsidRDefault="0099620E" w:rsidP="0099620E">
      <w:pPr>
        <w:pStyle w:val="Titolo2"/>
        <w:numPr>
          <w:ilvl w:val="1"/>
          <w:numId w:val="3"/>
        </w:numPr>
      </w:pPr>
      <w:r w:rsidRPr="0094012B">
        <w:t>Overview of the defined system</w:t>
      </w:r>
    </w:p>
    <w:p w14:paraId="59688F94" w14:textId="1527FDCA" w:rsidR="00EA7726" w:rsidRDefault="00C6592A" w:rsidP="00C6592A">
      <w:r>
        <w:t xml:space="preserve">PickyEater is a software system developed for all the picky eaters </w:t>
      </w:r>
      <w:r w:rsidR="00B14315">
        <w:t>who</w:t>
      </w:r>
      <w:r>
        <w:t xml:space="preserve"> struggle to find something to eat or drink when not eating at home. </w:t>
      </w:r>
    </w:p>
    <w:p w14:paraId="673E108A" w14:textId="3FC4AAED" w:rsidR="001D51FC" w:rsidRDefault="00EA7726" w:rsidP="005F21DE">
      <w:r>
        <w:t>The system expe</w:t>
      </w:r>
      <w:r w:rsidR="00B14315">
        <w:t>c</w:t>
      </w:r>
      <w:r>
        <w:t xml:space="preserve">ts </w:t>
      </w:r>
      <w:r w:rsidR="005F21DE">
        <w:t>three</w:t>
      </w:r>
      <w:r>
        <w:t xml:space="preserve"> types of users: </w:t>
      </w:r>
    </w:p>
    <w:p w14:paraId="68BFF348" w14:textId="2BA579E4" w:rsidR="00EA7726" w:rsidRDefault="001D51FC" w:rsidP="00EA7726">
      <w:pPr>
        <w:pStyle w:val="Paragrafoelenco"/>
        <w:numPr>
          <w:ilvl w:val="0"/>
          <w:numId w:val="6"/>
        </w:numPr>
      </w:pPr>
      <w:r>
        <w:t xml:space="preserve">the </w:t>
      </w:r>
      <w:r w:rsidR="00EA7726">
        <w:t xml:space="preserve">base user, </w:t>
      </w:r>
      <w:r w:rsidR="005F21DE">
        <w:t>who</w:t>
      </w:r>
      <w:r w:rsidR="00EA7726">
        <w:t xml:space="preserve"> will be called</w:t>
      </w:r>
      <w:r w:rsidR="00B14315">
        <w:t xml:space="preserve"> </w:t>
      </w:r>
      <w:r w:rsidR="0097138C">
        <w:t>Pickie</w:t>
      </w:r>
      <w:r w:rsidR="00EA7726">
        <w:t>, interested in finding places to eat, by themselves or with their picky friends;</w:t>
      </w:r>
    </w:p>
    <w:p w14:paraId="18AE7F39" w14:textId="0C99F3D2" w:rsidR="005A25B0" w:rsidRDefault="00EA7726" w:rsidP="00EA7726">
      <w:pPr>
        <w:pStyle w:val="Paragrafoelenco"/>
        <w:numPr>
          <w:ilvl w:val="0"/>
          <w:numId w:val="6"/>
        </w:numPr>
      </w:pPr>
      <w:r>
        <w:t xml:space="preserve">the </w:t>
      </w:r>
      <w:r w:rsidR="00F73FE3">
        <w:t>business</w:t>
      </w:r>
      <w:r>
        <w:t xml:space="preserve"> owner user, </w:t>
      </w:r>
      <w:r w:rsidR="005F21DE">
        <w:t>who</w:t>
      </w:r>
      <w:r>
        <w:t xml:space="preserve"> will be called Restaurateur, interested in promoting their business – a restaurant, pub, café</w:t>
      </w:r>
      <w:r w:rsidR="00B14315">
        <w:t>,</w:t>
      </w:r>
      <w:r>
        <w:t xml:space="preserve"> or simil</w:t>
      </w:r>
      <w:r w:rsidR="005A25B0">
        <w:t>ar;</w:t>
      </w:r>
    </w:p>
    <w:p w14:paraId="35B42727" w14:textId="75DAF1BD" w:rsidR="00EA7726" w:rsidRDefault="005A25B0" w:rsidP="00EA7726">
      <w:pPr>
        <w:pStyle w:val="Paragrafoelenco"/>
        <w:numPr>
          <w:ilvl w:val="0"/>
          <w:numId w:val="6"/>
        </w:numPr>
      </w:pPr>
      <w:r>
        <w:t xml:space="preserve">the system administrator, </w:t>
      </w:r>
      <w:r w:rsidR="005F21DE">
        <w:t>who</w:t>
      </w:r>
      <w:r>
        <w:t xml:space="preserve"> will be called</w:t>
      </w:r>
      <w:r w:rsidR="00B14315">
        <w:t xml:space="preserve"> </w:t>
      </w:r>
      <w:r>
        <w:t xml:space="preserve">Administrator, whose job is to manage </w:t>
      </w:r>
      <w:r w:rsidR="0097138C">
        <w:t>Pickies’</w:t>
      </w:r>
      <w:r>
        <w:t xml:space="preserve"> reports.</w:t>
      </w:r>
    </w:p>
    <w:p w14:paraId="610F8D1B" w14:textId="1AC5B3CB" w:rsidR="008A74BB" w:rsidRDefault="00586CC2" w:rsidP="003E67B4">
      <w:r>
        <w:t xml:space="preserve">The </w:t>
      </w:r>
      <w:r w:rsidR="0097138C">
        <w:t>Pickie</w:t>
      </w:r>
      <w:r>
        <w:t xml:space="preserve"> will be able to find places where they can find meals that suit their diet, by</w:t>
      </w:r>
      <w:r w:rsidR="0086791A">
        <w:t xml:space="preserve"> declaring ingredients they don’t like and their dietary regimen (e.g.: halal, kosher, vegetarian, vegan, pregnant, etc…).</w:t>
      </w:r>
      <w:r w:rsidR="008A74BB">
        <w:br/>
      </w:r>
      <w:r>
        <w:t xml:space="preserve">They will be able to create </w:t>
      </w:r>
      <w:r w:rsidR="00F73FE3">
        <w:t xml:space="preserve">Pickies </w:t>
      </w:r>
      <w:r>
        <w:t>groups so that both themselves and their friends’ needs are satisfied.</w:t>
      </w:r>
      <w:r w:rsidR="003E67B4">
        <w:t xml:space="preserve"> </w:t>
      </w:r>
      <w:r w:rsidR="008A74BB">
        <w:br/>
        <w:t xml:space="preserve">Pickies will </w:t>
      </w:r>
      <w:r w:rsidR="003E67B4">
        <w:t>be provided with the possibility to rate dishes and report any incorrect information regarding restaurants (e.g.: wrong address, non-existent restaurant, wrong phone number, etc…) and their menus (e.g.: ingredients not declared in a dish description, ingredients declared but not used in a dish, etc…).</w:t>
      </w:r>
      <w:r w:rsidR="003E67B4">
        <w:br/>
        <w:t xml:space="preserve">Moreover, if a disliked ingredient is not listed by the system, they may </w:t>
      </w:r>
      <w:r w:rsidR="00EA1A06">
        <w:t>suggest the Administrator to add it.</w:t>
      </w:r>
    </w:p>
    <w:p w14:paraId="322360A2" w14:textId="09E35C14" w:rsidR="00586CC2" w:rsidRDefault="00586CC2" w:rsidP="00EA7726">
      <w:r>
        <w:t xml:space="preserve">On the other hand, the Restaurateur shall </w:t>
      </w:r>
      <w:r w:rsidR="006E1774">
        <w:t>register their business information into the system, providing also their menu, containing each dish and its ingredients. They are also responsible for maintaining updated menu information. The Restaurateur will be able to view statistics referring to their business and customers.</w:t>
      </w:r>
    </w:p>
    <w:p w14:paraId="3391290F" w14:textId="2E75069D" w:rsidR="005A25B0" w:rsidRPr="00C6592A" w:rsidRDefault="00145552" w:rsidP="00EA7726">
      <w:r>
        <w:t>Eventually, the Administrator</w:t>
      </w:r>
      <w:r w:rsidR="00D669F1">
        <w:t xml:space="preserve">’s role is to </w:t>
      </w:r>
      <w:r>
        <w:t xml:space="preserve">be the human layer between the system and </w:t>
      </w:r>
      <w:r w:rsidR="0097138C">
        <w:t>Pickies</w:t>
      </w:r>
      <w:r w:rsidR="00D669F1">
        <w:t xml:space="preserve">, checking and managing reports and suggestions from </w:t>
      </w:r>
      <w:r w:rsidR="00F73FE3">
        <w:t>Pickies.</w:t>
      </w:r>
      <w:r w:rsidR="00D669F1">
        <w:t xml:space="preserve"> </w:t>
      </w:r>
    </w:p>
    <w:p w14:paraId="0C140EB3" w14:textId="2ECF5F0F" w:rsidR="0099620E" w:rsidRPr="0094012B" w:rsidRDefault="0099620E" w:rsidP="0099620E">
      <w:pPr>
        <w:pStyle w:val="Titolo2"/>
        <w:numPr>
          <w:ilvl w:val="1"/>
          <w:numId w:val="3"/>
        </w:numPr>
      </w:pPr>
      <w:r w:rsidRPr="0094012B">
        <w:t>HW e SW requirements</w:t>
      </w:r>
    </w:p>
    <w:p w14:paraId="08485F73" w14:textId="430028F1" w:rsidR="007E7FD9" w:rsidRDefault="0099620E" w:rsidP="0099620E">
      <w:r w:rsidRPr="0094012B">
        <w:t>The system must run on a machine</w:t>
      </w:r>
      <w:r w:rsidR="00C6592A">
        <w:t xml:space="preserve"> with a </w:t>
      </w:r>
      <w:r w:rsidR="00586CC2">
        <w:t>64-bit processor</w:t>
      </w:r>
      <w:r w:rsidR="00F73FE3">
        <w:t>.</w:t>
      </w:r>
      <w:r w:rsidR="007E7FD9">
        <w:t xml:space="preserve"> </w:t>
      </w:r>
    </w:p>
    <w:p w14:paraId="03E24ED4" w14:textId="4C82BBCE" w:rsidR="0099620E" w:rsidRPr="0094012B" w:rsidRDefault="007E7FD9" w:rsidP="0099620E">
      <w:r>
        <w:t xml:space="preserve">Connection to </w:t>
      </w:r>
      <w:r w:rsidR="00B14315">
        <w:t xml:space="preserve">the </w:t>
      </w:r>
      <w:r>
        <w:t>internet must be provided.</w:t>
      </w:r>
    </w:p>
    <w:p w14:paraId="67B49AC3" w14:textId="07A70D74" w:rsidR="0099620E" w:rsidRPr="0094012B" w:rsidRDefault="0099620E" w:rsidP="0099620E">
      <w:pPr>
        <w:pStyle w:val="Titolo2"/>
        <w:numPr>
          <w:ilvl w:val="1"/>
          <w:numId w:val="3"/>
        </w:numPr>
      </w:pPr>
      <w:r w:rsidRPr="0094012B">
        <w:t>Related systems, Pros and Cons</w:t>
      </w:r>
    </w:p>
    <w:p w14:paraId="492809E2" w14:textId="2AA8B3D7" w:rsidR="00BC1A78" w:rsidRDefault="005A25B0" w:rsidP="0099620E">
      <w:r>
        <w:t>PickyEater</w:t>
      </w:r>
      <w:r w:rsidR="00177B66">
        <w:t>s</w:t>
      </w:r>
      <w:r>
        <w:t xml:space="preserve"> is a unique system as it fills a gap in the </w:t>
      </w:r>
      <w:r w:rsidR="00B14315">
        <w:t xml:space="preserve">food service market that is ignored by related systems, </w:t>
      </w:r>
      <w:r w:rsidR="00586CC2">
        <w:t xml:space="preserve">such as </w:t>
      </w:r>
      <w:r w:rsidR="0099620E" w:rsidRPr="0094012B">
        <w:t>Tripadvisor</w:t>
      </w:r>
      <w:r w:rsidR="0094012B" w:rsidRPr="0094012B">
        <w:t>, JustEat</w:t>
      </w:r>
      <w:r w:rsidR="00586CC2">
        <w:t>, and</w:t>
      </w:r>
      <w:r w:rsidR="0094012B" w:rsidRPr="0094012B">
        <w:t xml:space="preserve"> Glovo</w:t>
      </w:r>
      <w:r w:rsidR="00586CC2">
        <w:t>.</w:t>
      </w:r>
      <w:r w:rsidR="00D669F1">
        <w:t xml:space="preserve"> </w:t>
      </w:r>
    </w:p>
    <w:p w14:paraId="2D468BEE" w14:textId="784AA463" w:rsidR="00D669F1" w:rsidRDefault="00D669F1" w:rsidP="0099620E">
      <w:r>
        <w:t>It is similar to Tripadvisor as its purpose is not to order and deliver food, but to show places where to eat out</w:t>
      </w:r>
      <w:r w:rsidR="00F73FE3">
        <w:t>.</w:t>
      </w:r>
      <w:r w:rsidR="00F73FE3">
        <w:br/>
      </w:r>
      <w:r w:rsidR="00F73FE3">
        <w:lastRenderedPageBreak/>
        <w:t xml:space="preserve">Yet it is also similar to JustEat and Glovo as it only concerns restaurants, pubs, cafés, and similars – not </w:t>
      </w:r>
      <w:r w:rsidR="002D35D1">
        <w:t xml:space="preserve">hotels, flights, etc… –, </w:t>
      </w:r>
      <w:r w:rsidR="00F73FE3">
        <w:t>and offers an insight into a restaurant menu, showing dishes</w:t>
      </w:r>
      <w:r w:rsidR="002D35D1">
        <w:t>.</w:t>
      </w:r>
    </w:p>
    <w:p w14:paraId="0D4C1135" w14:textId="22712C87" w:rsidR="00177B66" w:rsidRDefault="00177B66" w:rsidP="00177B66">
      <w:r>
        <w:t>T</w:t>
      </w:r>
      <w:r w:rsidR="002D35D1">
        <w:t xml:space="preserve">he </w:t>
      </w:r>
      <w:r>
        <w:t>potential of the idea behind PickyEaters</w:t>
      </w:r>
      <w:r w:rsidR="002D35D1">
        <w:t xml:space="preserve"> </w:t>
      </w:r>
      <w:r>
        <w:t xml:space="preserve">cannot, unfortunately, be fulfilled because of the obvious </w:t>
      </w:r>
      <w:r w:rsidR="002D35D1">
        <w:t xml:space="preserve">lack of a corporate-like structure, funds, expertise, and </w:t>
      </w:r>
      <w:r>
        <w:t xml:space="preserve">time. This leads to a long list of cons that could, however, be easily </w:t>
      </w:r>
      <w:r w:rsidR="0086791A">
        <w:t xml:space="preserve">mostly </w:t>
      </w:r>
      <w:r>
        <w:t>crossed out if only the system were developed in a proper environment</w:t>
      </w:r>
      <w:r w:rsidR="008A74BB">
        <w:t>;</w:t>
      </w:r>
      <w:r>
        <w:t xml:space="preserve"> </w:t>
      </w:r>
      <w:r w:rsidR="008A74BB">
        <w:t>that list includes</w:t>
      </w:r>
      <w:r>
        <w:t>:</w:t>
      </w:r>
    </w:p>
    <w:p w14:paraId="325ACAE5" w14:textId="4178AA15" w:rsidR="00177B66" w:rsidRDefault="00922EA2" w:rsidP="00177B66">
      <w:pPr>
        <w:pStyle w:val="Paragrafoelenco"/>
        <w:numPr>
          <w:ilvl w:val="0"/>
          <w:numId w:val="9"/>
        </w:numPr>
      </w:pPr>
      <w:r>
        <w:t>Strong, prominent competitors;</w:t>
      </w:r>
    </w:p>
    <w:p w14:paraId="08339B2B" w14:textId="7BF16EC0" w:rsidR="00B700D4" w:rsidRDefault="00922EA2" w:rsidP="00177B66">
      <w:pPr>
        <w:pStyle w:val="Paragrafoelenco"/>
        <w:numPr>
          <w:ilvl w:val="0"/>
          <w:numId w:val="9"/>
        </w:numPr>
      </w:pPr>
      <w:r>
        <w:t xml:space="preserve">Simplistic </w:t>
      </w:r>
      <w:r w:rsidR="009809FA">
        <w:t xml:space="preserve">and not </w:t>
      </w:r>
      <w:r w:rsidR="00440353">
        <w:t xml:space="preserve">captivating </w:t>
      </w:r>
      <w:r>
        <w:t xml:space="preserve">design of </w:t>
      </w:r>
      <w:r w:rsidR="00440353">
        <w:t>UIs;</w:t>
      </w:r>
    </w:p>
    <w:p w14:paraId="497D4A62" w14:textId="69C73689" w:rsidR="00CA62F2" w:rsidRDefault="00CA62F2" w:rsidP="00177B66">
      <w:pPr>
        <w:pStyle w:val="Paragrafoelenco"/>
        <w:numPr>
          <w:ilvl w:val="0"/>
          <w:numId w:val="9"/>
        </w:numPr>
      </w:pPr>
      <w:r>
        <w:t>Simplistic functionalities;</w:t>
      </w:r>
    </w:p>
    <w:p w14:paraId="5816B122" w14:textId="79C5C7B9" w:rsidR="00CA62F2" w:rsidRDefault="00173B79" w:rsidP="00177B66">
      <w:pPr>
        <w:pStyle w:val="Paragrafoelenco"/>
        <w:numPr>
          <w:ilvl w:val="0"/>
          <w:numId w:val="9"/>
        </w:numPr>
      </w:pPr>
      <w:r>
        <w:t>Underdevelopment of cybersecurity measures;</w:t>
      </w:r>
    </w:p>
    <w:p w14:paraId="4AD7AE9D" w14:textId="11251818" w:rsidR="00440353" w:rsidRDefault="000E3C81" w:rsidP="00177B66">
      <w:pPr>
        <w:pStyle w:val="Paragrafoelenco"/>
        <w:numPr>
          <w:ilvl w:val="0"/>
          <w:numId w:val="9"/>
        </w:numPr>
      </w:pPr>
      <w:r>
        <w:t xml:space="preserve">Possibility of noncompliance with legal </w:t>
      </w:r>
      <w:r w:rsidR="00543441">
        <w:t>requirements</w:t>
      </w:r>
      <w:r>
        <w:t>;</w:t>
      </w:r>
    </w:p>
    <w:p w14:paraId="3709900E" w14:textId="338C23C4" w:rsidR="00B700D4" w:rsidRDefault="000E3C81" w:rsidP="00CA62F2">
      <w:pPr>
        <w:pStyle w:val="Paragrafoelenco"/>
        <w:numPr>
          <w:ilvl w:val="0"/>
          <w:numId w:val="9"/>
        </w:numPr>
      </w:pPr>
      <w:r>
        <w:t>Lack of cookies technology</w:t>
      </w:r>
      <w:r w:rsidR="00CA62F2">
        <w:t>.</w:t>
      </w:r>
    </w:p>
    <w:p w14:paraId="62CB7E8C" w14:textId="5AAA40D1" w:rsidR="00B700D4" w:rsidRDefault="00B700D4" w:rsidP="00B700D4">
      <w:r>
        <w:t xml:space="preserve">As it comes to </w:t>
      </w:r>
      <w:r w:rsidR="00CA62F2">
        <w:t>exploring</w:t>
      </w:r>
      <w:r>
        <w:t xml:space="preserve"> the pros,</w:t>
      </w:r>
      <w:r w:rsidR="000E3C81">
        <w:t xml:space="preserve"> </w:t>
      </w:r>
      <w:r>
        <w:t xml:space="preserve">it should be </w:t>
      </w:r>
      <w:r w:rsidR="00342013">
        <w:t>highlighted</w:t>
      </w:r>
      <w:r>
        <w:t xml:space="preserve"> that:</w:t>
      </w:r>
    </w:p>
    <w:p w14:paraId="1548B902" w14:textId="7B72A9AA" w:rsidR="00B700D4" w:rsidRDefault="00B700D4" w:rsidP="00B700D4">
      <w:pPr>
        <w:pStyle w:val="Paragrafoelenco"/>
        <w:numPr>
          <w:ilvl w:val="0"/>
          <w:numId w:val="10"/>
        </w:numPr>
      </w:pPr>
      <w:r>
        <w:t>The system is wholly designed and developed ex novo and by</w:t>
      </w:r>
      <w:r w:rsidR="00D72D50">
        <w:t xml:space="preserve"> only two people</w:t>
      </w:r>
      <w:r>
        <w:t>: the software</w:t>
      </w:r>
      <w:r w:rsidR="00922EA2">
        <w:t xml:space="preserve"> </w:t>
      </w:r>
      <w:r>
        <w:t>development process follows disciplined, uniform, and recent practices;</w:t>
      </w:r>
    </w:p>
    <w:p w14:paraId="747B90B6" w14:textId="6D715C2C" w:rsidR="00B700D4" w:rsidRDefault="00B700D4" w:rsidP="00B700D4">
      <w:pPr>
        <w:pStyle w:val="Paragrafoelenco"/>
        <w:numPr>
          <w:ilvl w:val="0"/>
          <w:numId w:val="10"/>
        </w:numPr>
      </w:pPr>
      <w:r>
        <w:t xml:space="preserve">There is room for </w:t>
      </w:r>
      <w:r w:rsidR="00922EA2">
        <w:t>adding</w:t>
      </w:r>
      <w:r w:rsidR="00CA62F2">
        <w:t>, refining,</w:t>
      </w:r>
      <w:r w:rsidR="00922EA2">
        <w:t xml:space="preserve"> and bettering</w:t>
      </w:r>
      <w:r>
        <w:t xml:space="preserve"> functionalities</w:t>
      </w:r>
      <w:r w:rsidR="00342013">
        <w:t>;</w:t>
      </w:r>
    </w:p>
    <w:p w14:paraId="39F6DAD9" w14:textId="1BA41F03" w:rsidR="00342013" w:rsidRPr="0094012B" w:rsidRDefault="00342013" w:rsidP="00B700D4">
      <w:pPr>
        <w:pStyle w:val="Paragrafoelenco"/>
        <w:numPr>
          <w:ilvl w:val="0"/>
          <w:numId w:val="10"/>
        </w:numPr>
      </w:pPr>
      <w:r>
        <w:t xml:space="preserve">In the </w:t>
      </w:r>
      <w:r w:rsidR="00922EA2">
        <w:t>current</w:t>
      </w:r>
      <w:r>
        <w:t xml:space="preserve"> market, where inclusion and personalization are being more and more seen as priorities, no other similar system offers the possibility to customize and filter results at such a fine grain.</w:t>
      </w:r>
    </w:p>
    <w:p w14:paraId="52B4087B" w14:textId="0EDADC36" w:rsidR="0099620E" w:rsidRDefault="0099620E" w:rsidP="0099620E">
      <w:pPr>
        <w:pStyle w:val="Titolo1"/>
        <w:numPr>
          <w:ilvl w:val="0"/>
          <w:numId w:val="3"/>
        </w:numPr>
      </w:pPr>
      <w:r w:rsidRPr="0094012B">
        <w:t>User Stories</w:t>
      </w:r>
    </w:p>
    <w:p w14:paraId="17DE6BA1" w14:textId="658BF805" w:rsidR="008A74BB" w:rsidRDefault="00586CC2" w:rsidP="008A74BB">
      <w:pPr>
        <w:pStyle w:val="Paragrafoelenco"/>
        <w:numPr>
          <w:ilvl w:val="1"/>
          <w:numId w:val="3"/>
        </w:numPr>
      </w:pPr>
      <w:r>
        <w:t xml:space="preserve">As a </w:t>
      </w:r>
      <w:r w:rsidR="0097138C">
        <w:t>Pickie</w:t>
      </w:r>
      <w:r>
        <w:t xml:space="preserve">, I </w:t>
      </w:r>
      <w:r w:rsidRPr="0097138C">
        <w:t>want</w:t>
      </w:r>
      <w:r>
        <w:t xml:space="preserve"> to </w:t>
      </w:r>
      <w:r w:rsidR="00BC1A78">
        <w:t>specify ingredients that I don’t like</w:t>
      </w:r>
      <w:r w:rsidR="004E722F">
        <w:t xml:space="preserve">, </w:t>
      </w:r>
      <w:r>
        <w:t>so that</w:t>
      </w:r>
      <w:r w:rsidR="004E722F">
        <w:t xml:space="preserve"> I can find </w:t>
      </w:r>
      <w:r w:rsidR="000D748B">
        <w:t xml:space="preserve">a </w:t>
      </w:r>
      <w:r w:rsidR="004E722F">
        <w:t>place to eat.</w:t>
      </w:r>
      <w:r w:rsidR="008A74BB">
        <w:t xml:space="preserve"> </w:t>
      </w:r>
    </w:p>
    <w:p w14:paraId="0BA896E3" w14:textId="00F2B54B" w:rsidR="004E722F" w:rsidRDefault="004E722F" w:rsidP="00586CC2">
      <w:pPr>
        <w:pStyle w:val="Paragrafoelenco"/>
        <w:numPr>
          <w:ilvl w:val="1"/>
          <w:numId w:val="3"/>
        </w:numPr>
      </w:pPr>
      <w:r>
        <w:t xml:space="preserve">As a </w:t>
      </w:r>
      <w:r w:rsidR="0097138C">
        <w:t>Pickie</w:t>
      </w:r>
      <w:r>
        <w:t xml:space="preserve">, I want to create a friend group, so that I can find </w:t>
      </w:r>
      <w:r w:rsidR="000D748B">
        <w:t xml:space="preserve">a </w:t>
      </w:r>
      <w:r>
        <w:t>place to eat with all my friends.</w:t>
      </w:r>
    </w:p>
    <w:p w14:paraId="6AB5B113" w14:textId="217CFE0C" w:rsidR="007F12BD" w:rsidRDefault="007F12BD" w:rsidP="00586CC2">
      <w:pPr>
        <w:pStyle w:val="Paragrafoelenco"/>
        <w:numPr>
          <w:ilvl w:val="1"/>
          <w:numId w:val="3"/>
        </w:numPr>
      </w:pPr>
      <w:r>
        <w:t xml:space="preserve">As an Administrator, </w:t>
      </w:r>
      <w:r w:rsidR="0052505C">
        <w:t xml:space="preserve">I want to manage </w:t>
      </w:r>
      <w:r w:rsidR="00EA66DE">
        <w:t>Pickies’ reports</w:t>
      </w:r>
      <w:r w:rsidR="0052505C">
        <w:t>, so that I can do my job.</w:t>
      </w:r>
    </w:p>
    <w:p w14:paraId="778110D6" w14:textId="13755C7E" w:rsidR="007F12BD" w:rsidRDefault="007F12BD" w:rsidP="00586CC2">
      <w:pPr>
        <w:pStyle w:val="Paragrafoelenco"/>
        <w:numPr>
          <w:ilvl w:val="1"/>
          <w:numId w:val="3"/>
        </w:numPr>
      </w:pPr>
      <w:r>
        <w:t>As a Restaurateur, I want to add a new dish to my menu, so that</w:t>
      </w:r>
      <w:r w:rsidR="0052505C">
        <w:t xml:space="preserve"> my menu is updated.</w:t>
      </w:r>
    </w:p>
    <w:p w14:paraId="0C54CE14" w14:textId="2379DD64" w:rsidR="007F12BD" w:rsidRDefault="007F12BD" w:rsidP="00586CC2">
      <w:pPr>
        <w:pStyle w:val="Paragrafoelenco"/>
        <w:numPr>
          <w:ilvl w:val="1"/>
          <w:numId w:val="3"/>
        </w:numPr>
      </w:pPr>
      <w:r>
        <w:t xml:space="preserve">As a Restaurateur, I want to </w:t>
      </w:r>
      <w:r w:rsidR="0052505C">
        <w:t>remove an old dish from my menu, so that my menu is updated.</w:t>
      </w:r>
    </w:p>
    <w:p w14:paraId="29BA2EC4" w14:textId="4B0F4CE1" w:rsidR="00586CC2" w:rsidRPr="00586CC2" w:rsidRDefault="00586CC2" w:rsidP="00586CC2">
      <w:pPr>
        <w:pStyle w:val="Paragrafoelenco"/>
        <w:numPr>
          <w:ilvl w:val="1"/>
          <w:numId w:val="3"/>
        </w:numPr>
      </w:pPr>
      <w:r>
        <w:t xml:space="preserve">As a Restaurateur, I want to </w:t>
      </w:r>
      <w:r w:rsidR="004E722F">
        <w:t xml:space="preserve">view statistics regarding my business, </w:t>
      </w:r>
      <w:r>
        <w:t>so</w:t>
      </w:r>
      <w:r w:rsidR="004E722F">
        <w:t xml:space="preserve"> </w:t>
      </w:r>
      <w:r>
        <w:t>that</w:t>
      </w:r>
      <w:r w:rsidR="004E722F">
        <w:t xml:space="preserve"> I can </w:t>
      </w:r>
      <w:r w:rsidR="0052505C">
        <w:t>plan strategies to increase my turnover</w:t>
      </w:r>
      <w:r w:rsidR="004E722F">
        <w:t>.</w:t>
      </w:r>
    </w:p>
    <w:p w14:paraId="6AA6BE04" w14:textId="63A4314D" w:rsidR="0099620E" w:rsidRDefault="0099620E" w:rsidP="0099620E">
      <w:pPr>
        <w:pStyle w:val="Titolo1"/>
        <w:numPr>
          <w:ilvl w:val="0"/>
          <w:numId w:val="3"/>
        </w:numPr>
      </w:pPr>
      <w:r w:rsidRPr="0094012B">
        <w:t>Functional Requirements</w:t>
      </w:r>
    </w:p>
    <w:p w14:paraId="3CEBB482" w14:textId="46E81770" w:rsidR="00586CC2" w:rsidRDefault="00586CC2" w:rsidP="00586CC2">
      <w:pPr>
        <w:pStyle w:val="Paragrafoelenco"/>
        <w:numPr>
          <w:ilvl w:val="1"/>
          <w:numId w:val="3"/>
        </w:numPr>
      </w:pPr>
      <w:r>
        <w:t>The system shall</w:t>
      </w:r>
      <w:r w:rsidR="004E722F">
        <w:t xml:space="preserve"> provide </w:t>
      </w:r>
      <w:r w:rsidR="0052505C">
        <w:t xml:space="preserve">the Pickie with </w:t>
      </w:r>
      <w:r w:rsidR="000D748B">
        <w:t>the selection of disliked ingredients.</w:t>
      </w:r>
    </w:p>
    <w:p w14:paraId="166C2638" w14:textId="5BC737E7" w:rsidR="0052505C" w:rsidRDefault="0052505C" w:rsidP="00586CC2">
      <w:pPr>
        <w:pStyle w:val="Paragrafoelenco"/>
        <w:numPr>
          <w:ilvl w:val="1"/>
          <w:numId w:val="3"/>
        </w:numPr>
      </w:pPr>
      <w:r>
        <w:t xml:space="preserve">The system shall provide the Restaurateur with the selection of ingredients for </w:t>
      </w:r>
      <w:r w:rsidR="00EA66DE">
        <w:t>their</w:t>
      </w:r>
      <w:r>
        <w:t xml:space="preserve"> dish</w:t>
      </w:r>
      <w:r w:rsidR="00EA66DE">
        <w:t>es</w:t>
      </w:r>
      <w:r>
        <w:t>.</w:t>
      </w:r>
    </w:p>
    <w:p w14:paraId="24A82BD6" w14:textId="6B017703" w:rsidR="0052505C" w:rsidRDefault="0052505C" w:rsidP="00586CC2">
      <w:pPr>
        <w:pStyle w:val="Paragrafoelenco"/>
        <w:numPr>
          <w:ilvl w:val="1"/>
          <w:numId w:val="3"/>
        </w:numPr>
      </w:pPr>
      <w:r>
        <w:t>The system shall provide the Restaurateur with the deletion of a dish from the</w:t>
      </w:r>
      <w:r w:rsidR="00EA66DE">
        <w:t>ir</w:t>
      </w:r>
      <w:r>
        <w:t xml:space="preserve"> menu.</w:t>
      </w:r>
    </w:p>
    <w:p w14:paraId="73E39792" w14:textId="3191AFA6" w:rsidR="00586CC2" w:rsidRDefault="00586CC2" w:rsidP="00586CC2">
      <w:pPr>
        <w:pStyle w:val="Paragrafoelenco"/>
        <w:numPr>
          <w:ilvl w:val="1"/>
          <w:numId w:val="3"/>
        </w:numPr>
      </w:pPr>
      <w:r>
        <w:t>The system shall</w:t>
      </w:r>
      <w:r w:rsidR="000D748B">
        <w:t xml:space="preserve"> show the Administrator </w:t>
      </w:r>
      <w:r w:rsidR="0097138C">
        <w:t>Pickies’</w:t>
      </w:r>
      <w:r w:rsidR="000D748B">
        <w:t xml:space="preserve"> reports.</w:t>
      </w:r>
    </w:p>
    <w:p w14:paraId="000F57C4" w14:textId="2A74AC41" w:rsidR="00586CC2" w:rsidRDefault="00586CC2" w:rsidP="00586CC2">
      <w:pPr>
        <w:pStyle w:val="Paragrafoelenco"/>
        <w:numPr>
          <w:ilvl w:val="1"/>
          <w:numId w:val="3"/>
        </w:numPr>
      </w:pPr>
      <w:r>
        <w:t>The system shall</w:t>
      </w:r>
      <w:r w:rsidR="000D748B">
        <w:t xml:space="preserve"> provide </w:t>
      </w:r>
      <w:r w:rsidR="008A74BB">
        <w:t>the report of a dish ingredient.</w:t>
      </w:r>
    </w:p>
    <w:p w14:paraId="526D5B8A" w14:textId="2701AC2D" w:rsidR="0052505C" w:rsidRPr="00586CC2" w:rsidRDefault="0052505C" w:rsidP="00586CC2">
      <w:pPr>
        <w:pStyle w:val="Paragrafoelenco"/>
        <w:numPr>
          <w:ilvl w:val="1"/>
          <w:numId w:val="3"/>
        </w:numPr>
      </w:pPr>
      <w:r>
        <w:t xml:space="preserve">The system shall provide the report of a </w:t>
      </w:r>
      <w:r w:rsidR="00EA66DE">
        <w:t>missing ingredient</w:t>
      </w:r>
      <w:r>
        <w:t>.</w:t>
      </w:r>
    </w:p>
    <w:p w14:paraId="19E4B2C8" w14:textId="1DDFAEC8" w:rsidR="0099620E" w:rsidRPr="0094012B" w:rsidRDefault="0099620E" w:rsidP="0099620E">
      <w:pPr>
        <w:pStyle w:val="Titolo1"/>
        <w:numPr>
          <w:ilvl w:val="0"/>
          <w:numId w:val="3"/>
        </w:numPr>
      </w:pPr>
      <w:r w:rsidRPr="0094012B">
        <w:lastRenderedPageBreak/>
        <w:t>Use Cases</w:t>
      </w:r>
    </w:p>
    <w:p w14:paraId="3B076ED1" w14:textId="54F0FEA7" w:rsidR="0099620E" w:rsidRDefault="0099620E" w:rsidP="0099620E">
      <w:pPr>
        <w:pStyle w:val="Titolo2"/>
        <w:numPr>
          <w:ilvl w:val="1"/>
          <w:numId w:val="3"/>
        </w:numPr>
      </w:pPr>
      <w:r w:rsidRPr="0094012B">
        <w:t>Overview Diagram</w:t>
      </w:r>
    </w:p>
    <w:p w14:paraId="0E9916E3" w14:textId="352ACA7A" w:rsidR="008A74BB" w:rsidRDefault="0042457D" w:rsidP="008A74BB">
      <w:r>
        <w:drawing>
          <wp:inline distT="0" distB="0" distL="0" distR="0" wp14:anchorId="07977311" wp14:editId="0E06C7C7">
            <wp:extent cx="6112510" cy="4190365"/>
            <wp:effectExtent l="0" t="0" r="2540" b="635"/>
            <wp:docPr id="84334370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2510" cy="4190365"/>
                    </a:xfrm>
                    <a:prstGeom prst="rect">
                      <a:avLst/>
                    </a:prstGeom>
                    <a:noFill/>
                    <a:ln>
                      <a:noFill/>
                    </a:ln>
                  </pic:spPr>
                </pic:pic>
              </a:graphicData>
            </a:graphic>
          </wp:inline>
        </w:drawing>
      </w:r>
    </w:p>
    <w:p w14:paraId="36617514" w14:textId="3D0170D5" w:rsidR="0099620E" w:rsidRDefault="0099620E" w:rsidP="0099620E">
      <w:pPr>
        <w:pStyle w:val="Titolo2"/>
        <w:numPr>
          <w:ilvl w:val="1"/>
          <w:numId w:val="3"/>
        </w:numPr>
      </w:pPr>
      <w:r w:rsidRPr="0094012B">
        <w:t>Internal Steps</w:t>
      </w:r>
    </w:p>
    <w:p w14:paraId="483285ED" w14:textId="3C695D23" w:rsidR="0086791A" w:rsidRDefault="0086791A" w:rsidP="0086791A">
      <w:r>
        <w:t xml:space="preserve">Name: </w:t>
      </w:r>
      <w:r w:rsidR="00D72061" w:rsidRPr="00E92147">
        <w:rPr>
          <w:b/>
          <w:bCs/>
        </w:rPr>
        <w:t>Add dish</w:t>
      </w:r>
    </w:p>
    <w:p w14:paraId="692CFFFE" w14:textId="00AEDB3F" w:rsidR="00D72061" w:rsidRDefault="00D72061" w:rsidP="00D72061">
      <w:pPr>
        <w:pStyle w:val="Paragrafoelenco"/>
        <w:numPr>
          <w:ilvl w:val="0"/>
          <w:numId w:val="11"/>
        </w:numPr>
      </w:pPr>
      <w:r>
        <w:t>The Restaurateur</w:t>
      </w:r>
      <w:r w:rsidR="00DD4780">
        <w:t xml:space="preserve"> requests to construct a schedule.</w:t>
      </w:r>
    </w:p>
    <w:p w14:paraId="121CE538" w14:textId="5060F600" w:rsidR="00D72061" w:rsidRDefault="00DD4780" w:rsidP="00D72061">
      <w:pPr>
        <w:pStyle w:val="Paragrafoelenco"/>
        <w:numPr>
          <w:ilvl w:val="0"/>
          <w:numId w:val="11"/>
        </w:numPr>
      </w:pPr>
      <w:r>
        <w:t>The system prepares a bla</w:t>
      </w:r>
      <w:r w:rsidR="0048754B">
        <w:t>nk</w:t>
      </w:r>
      <w:r>
        <w:t xml:space="preserve"> schedule form.</w:t>
      </w:r>
    </w:p>
    <w:p w14:paraId="15428875" w14:textId="0CEB13F9" w:rsidR="0048754B" w:rsidRDefault="0048754B" w:rsidP="00D72061">
      <w:pPr>
        <w:pStyle w:val="Paragrafoelenco"/>
        <w:numPr>
          <w:ilvl w:val="0"/>
          <w:numId w:val="11"/>
        </w:numPr>
      </w:pPr>
      <w:r>
        <w:t xml:space="preserve">The system </w:t>
      </w:r>
      <w:r w:rsidR="008D27F2">
        <w:t>gets dish types from the database.</w:t>
      </w:r>
    </w:p>
    <w:p w14:paraId="5FE0D712" w14:textId="4C3655CA" w:rsidR="00D72061" w:rsidRDefault="008D27F2" w:rsidP="000557D2">
      <w:pPr>
        <w:pStyle w:val="Paragrafoelenco"/>
        <w:numPr>
          <w:ilvl w:val="0"/>
          <w:numId w:val="11"/>
        </w:numPr>
      </w:pPr>
      <w:r>
        <w:t>The Restaurateur selects one dish type</w:t>
      </w:r>
      <w:r w:rsidR="000557D2">
        <w:t xml:space="preserve">, </w:t>
      </w:r>
      <w:r w:rsidR="0048754B">
        <w:t>types the dish name into the system</w:t>
      </w:r>
      <w:r w:rsidR="000557D2">
        <w:t xml:space="preserve">, and </w:t>
      </w:r>
      <w:r w:rsidR="00D606B2" w:rsidRPr="00D606B2">
        <w:rPr>
          <w:u w:val="single"/>
        </w:rPr>
        <w:t>a</w:t>
      </w:r>
      <w:r w:rsidR="0048754B" w:rsidRPr="00D606B2">
        <w:rPr>
          <w:i/>
          <w:iCs/>
          <w:u w:val="single"/>
        </w:rPr>
        <w:t>dd</w:t>
      </w:r>
      <w:r w:rsidR="00D606B2" w:rsidRPr="00D606B2">
        <w:rPr>
          <w:i/>
          <w:iCs/>
          <w:u w:val="single"/>
        </w:rPr>
        <w:t>s an</w:t>
      </w:r>
      <w:r w:rsidR="0048754B" w:rsidRPr="00D606B2">
        <w:rPr>
          <w:i/>
          <w:iCs/>
          <w:u w:val="single"/>
        </w:rPr>
        <w:t xml:space="preserve"> ingredient</w:t>
      </w:r>
      <w:r w:rsidR="0048754B">
        <w:t>*</w:t>
      </w:r>
      <w:r w:rsidR="00A53815">
        <w:t xml:space="preserve"> </w:t>
      </w:r>
      <w:r w:rsidR="00905D88">
        <w:t>per time</w:t>
      </w:r>
      <w:r w:rsidR="0048754B">
        <w:t>.</w:t>
      </w:r>
    </w:p>
    <w:p w14:paraId="5047CD33" w14:textId="620AD659" w:rsidR="0048754B" w:rsidRDefault="0048754B" w:rsidP="00D72061">
      <w:pPr>
        <w:pStyle w:val="Paragrafoelenco"/>
        <w:numPr>
          <w:ilvl w:val="0"/>
          <w:numId w:val="11"/>
        </w:numPr>
      </w:pPr>
      <w:r>
        <w:t xml:space="preserve">After each </w:t>
      </w:r>
      <w:r w:rsidR="00D606B2">
        <w:t xml:space="preserve">ingredient </w:t>
      </w:r>
      <w:r>
        <w:t xml:space="preserve">selection, </w:t>
      </w:r>
      <w:r w:rsidR="008D27F2">
        <w:t>the system presents the ongoing list of selected ingredients.</w:t>
      </w:r>
    </w:p>
    <w:p w14:paraId="7F4B166B" w14:textId="041D300C" w:rsidR="00E92147" w:rsidRDefault="008D27F2" w:rsidP="00E92147">
      <w:pPr>
        <w:pStyle w:val="Paragrafoelenco"/>
        <w:numPr>
          <w:ilvl w:val="0"/>
          <w:numId w:val="11"/>
        </w:numPr>
      </w:pPr>
      <w:r>
        <w:t>The Restaurateur indicates the schedule is complete.</w:t>
      </w:r>
    </w:p>
    <w:p w14:paraId="12FD2810" w14:textId="3355B773" w:rsidR="0048754B" w:rsidRDefault="0048754B" w:rsidP="00D72061">
      <w:pPr>
        <w:pStyle w:val="Paragrafoelenco"/>
        <w:numPr>
          <w:ilvl w:val="0"/>
          <w:numId w:val="11"/>
        </w:numPr>
      </w:pPr>
      <w:r>
        <w:t xml:space="preserve">The system </w:t>
      </w:r>
      <w:r w:rsidR="008D27F2">
        <w:t>saves the schedule into the database.</w:t>
      </w:r>
    </w:p>
    <w:p w14:paraId="301E19F7" w14:textId="14DC127C" w:rsidR="00E92147" w:rsidRDefault="00E92147" w:rsidP="00D72061">
      <w:pPr>
        <w:pStyle w:val="Paragrafoelenco"/>
        <w:numPr>
          <w:ilvl w:val="0"/>
          <w:numId w:val="11"/>
        </w:numPr>
      </w:pPr>
      <w:r>
        <w:t xml:space="preserve">The system presents the </w:t>
      </w:r>
      <w:r w:rsidR="0012799E">
        <w:t>successfulness of the schedule-saving operation</w:t>
      </w:r>
      <w:r>
        <w:t>.</w:t>
      </w:r>
    </w:p>
    <w:p w14:paraId="17AA8FC0" w14:textId="33E26C23" w:rsidR="00D72061" w:rsidRDefault="00D72061" w:rsidP="00D72061">
      <w:r>
        <w:t>Extensions:</w:t>
      </w:r>
    </w:p>
    <w:p w14:paraId="0F479826" w14:textId="6A6F17C4" w:rsidR="00B17721" w:rsidRDefault="00D72061" w:rsidP="00FA5973">
      <w:pPr>
        <w:ind w:left="360"/>
      </w:pPr>
      <w:r>
        <w:t>1a.</w:t>
      </w:r>
      <w:r w:rsidR="00A039B5">
        <w:tab/>
      </w:r>
      <w:r w:rsidR="008D27F2">
        <w:rPr>
          <w:i/>
          <w:iCs/>
        </w:rPr>
        <w:t>Restaurateur already has a schedule</w:t>
      </w:r>
      <w:r w:rsidR="008D27F2">
        <w:t xml:space="preserve">: </w:t>
      </w:r>
      <w:r w:rsidR="00B17721">
        <w:t>The s</w:t>
      </w:r>
      <w:r w:rsidR="008D27F2">
        <w:t xml:space="preserve">ystem brings up the current version of the Restaurateur’s schedule instead of creating </w:t>
      </w:r>
      <w:r w:rsidR="00B17721">
        <w:t>new ones</w:t>
      </w:r>
      <w:r w:rsidR="008D27F2">
        <w:t>.</w:t>
      </w:r>
      <w:r w:rsidR="00B17721" w:rsidRPr="00B17721">
        <w:t xml:space="preserve"> </w:t>
      </w:r>
      <w:r w:rsidR="00B17721">
        <w:br/>
        <w:t>3a.</w:t>
      </w:r>
      <w:r w:rsidR="00A039B5">
        <w:tab/>
      </w:r>
      <w:r w:rsidR="00B17721" w:rsidRPr="00B17721">
        <w:rPr>
          <w:i/>
          <w:iCs/>
        </w:rPr>
        <w:t>Database does not respond</w:t>
      </w:r>
      <w:r w:rsidR="00B17721">
        <w:t>: The system notifies the Restaurateur and terminates the use case.</w:t>
      </w:r>
      <w:r w:rsidR="00B17721" w:rsidRPr="00B17721">
        <w:t xml:space="preserve"> </w:t>
      </w:r>
      <w:r w:rsidR="00FA5973">
        <w:br/>
        <w:t xml:space="preserve">4a. </w:t>
      </w:r>
      <w:r w:rsidR="00FA5973">
        <w:rPr>
          <w:i/>
          <w:iCs/>
        </w:rPr>
        <w:t>More than one dish type selected</w:t>
      </w:r>
      <w:r w:rsidR="00FA5973">
        <w:t xml:space="preserve">: The system </w:t>
      </w:r>
      <w:r w:rsidR="000557D2">
        <w:t xml:space="preserve">removes the first dish type selection, </w:t>
      </w:r>
      <w:r w:rsidR="00FA5973">
        <w:t xml:space="preserve">selects </w:t>
      </w:r>
      <w:r w:rsidR="000557D2">
        <w:t xml:space="preserve">only the </w:t>
      </w:r>
      <w:r w:rsidR="00FA5973">
        <w:t xml:space="preserve">last dish type selected by the Restaurateur and </w:t>
      </w:r>
      <w:r w:rsidR="000557D2">
        <w:t>presents said selection.</w:t>
      </w:r>
      <w:r w:rsidR="00B17721">
        <w:br/>
      </w:r>
      <w:r w:rsidR="00E92147">
        <w:t>5</w:t>
      </w:r>
      <w:r w:rsidR="00B17721">
        <w:t>a.</w:t>
      </w:r>
      <w:r w:rsidR="00A039B5">
        <w:tab/>
      </w:r>
      <w:r w:rsidR="00A039B5">
        <w:rPr>
          <w:i/>
          <w:iCs/>
        </w:rPr>
        <w:t>Same ingredient selected more than once</w:t>
      </w:r>
      <w:r w:rsidR="00B17721">
        <w:t>: The system notifies the Restaurateur</w:t>
      </w:r>
      <w:r w:rsidR="000557D2">
        <w:t xml:space="preserve"> and</w:t>
      </w:r>
      <w:r w:rsidR="00B17721">
        <w:t xml:space="preserve"> </w:t>
      </w:r>
      <w:r w:rsidR="00A039B5">
        <w:t xml:space="preserve">removes the </w:t>
      </w:r>
      <w:r w:rsidR="000557D2">
        <w:t>double</w:t>
      </w:r>
      <w:r w:rsidR="00A039B5">
        <w:t xml:space="preserve"> from the dish ingredient lis</w:t>
      </w:r>
      <w:r w:rsidR="000557D2">
        <w:t>t</w:t>
      </w:r>
      <w:r w:rsidR="00B17721">
        <w:t>.</w:t>
      </w:r>
      <w:r w:rsidR="00B17721">
        <w:br/>
      </w:r>
      <w:r w:rsidR="000557D2">
        <w:t>6</w:t>
      </w:r>
      <w:r w:rsidR="00B17721">
        <w:t>a.</w:t>
      </w:r>
      <w:r w:rsidR="00A039B5">
        <w:tab/>
      </w:r>
      <w:r w:rsidR="00B17721">
        <w:rPr>
          <w:i/>
          <w:iCs/>
        </w:rPr>
        <w:t>No ingredient selected</w:t>
      </w:r>
      <w:r w:rsidR="000557D2">
        <w:rPr>
          <w:i/>
          <w:iCs/>
        </w:rPr>
        <w:t xml:space="preserve"> or no</w:t>
      </w:r>
      <w:r w:rsidR="000557D2" w:rsidRPr="000557D2">
        <w:rPr>
          <w:i/>
          <w:iCs/>
        </w:rPr>
        <w:t xml:space="preserve"> </w:t>
      </w:r>
      <w:r w:rsidR="000557D2">
        <w:rPr>
          <w:i/>
          <w:iCs/>
        </w:rPr>
        <w:t>dish</w:t>
      </w:r>
      <w:r w:rsidR="00E92147">
        <w:rPr>
          <w:i/>
          <w:iCs/>
        </w:rPr>
        <w:t xml:space="preserve"> </w:t>
      </w:r>
      <w:r w:rsidR="000557D2">
        <w:rPr>
          <w:i/>
          <w:iCs/>
        </w:rPr>
        <w:t>type selected</w:t>
      </w:r>
      <w:r w:rsidR="00D606B2">
        <w:rPr>
          <w:i/>
          <w:iCs/>
        </w:rPr>
        <w:t xml:space="preserve"> or no </w:t>
      </w:r>
      <w:r w:rsidR="00E92147">
        <w:rPr>
          <w:i/>
          <w:iCs/>
        </w:rPr>
        <w:t>dish name</w:t>
      </w:r>
      <w:r w:rsidR="00D606B2">
        <w:rPr>
          <w:i/>
          <w:iCs/>
        </w:rPr>
        <w:t xml:space="preserve"> </w:t>
      </w:r>
      <w:r w:rsidR="00E92147">
        <w:rPr>
          <w:i/>
          <w:iCs/>
        </w:rPr>
        <w:t xml:space="preserve">defined </w:t>
      </w:r>
      <w:r w:rsidR="00D606B2">
        <w:rPr>
          <w:i/>
          <w:iCs/>
        </w:rPr>
        <w:t>or there is already a dish with the same name in the Menu</w:t>
      </w:r>
      <w:r w:rsidR="00B17721">
        <w:t>: The system notifies the Restaurateur.</w:t>
      </w:r>
      <w:r w:rsidR="00A039B5" w:rsidRPr="00A039B5">
        <w:t xml:space="preserve"> </w:t>
      </w:r>
      <w:r w:rsidR="00B17721">
        <w:br/>
      </w:r>
      <w:r w:rsidR="000557D2">
        <w:lastRenderedPageBreak/>
        <w:t>7</w:t>
      </w:r>
      <w:r w:rsidR="00B17721">
        <w:t xml:space="preserve">a. </w:t>
      </w:r>
      <w:r w:rsidR="00B17721" w:rsidRPr="00B17721">
        <w:rPr>
          <w:i/>
          <w:iCs/>
        </w:rPr>
        <w:t>Database does not respond</w:t>
      </w:r>
      <w:r w:rsidR="00B17721">
        <w:t>: The system notifies the Restaurateur and terminates the use case.</w:t>
      </w:r>
      <w:r w:rsidR="00B17721">
        <w:br/>
      </w:r>
    </w:p>
    <w:p w14:paraId="5A455A69" w14:textId="0DCF1198" w:rsidR="00D606B2" w:rsidRDefault="0012799E" w:rsidP="00D606B2">
      <w:r>
        <w:rPr>
          <w:u w:val="single"/>
        </w:rPr>
        <w:t>A</w:t>
      </w:r>
      <w:r w:rsidRPr="00D606B2">
        <w:rPr>
          <w:i/>
          <w:iCs/>
          <w:u w:val="single"/>
        </w:rPr>
        <w:t>dds an ingredient</w:t>
      </w:r>
      <w:r w:rsidR="00D606B2">
        <w:t xml:space="preserve">*: It refers to the use case </w:t>
      </w:r>
      <w:r w:rsidR="00D606B2" w:rsidRPr="00D606B2">
        <w:rPr>
          <w:i/>
          <w:iCs/>
        </w:rPr>
        <w:t>Add ingredient</w:t>
      </w:r>
      <w:r w:rsidR="00D606B2">
        <w:t>.</w:t>
      </w:r>
    </w:p>
    <w:p w14:paraId="4AE0E49A" w14:textId="77777777" w:rsidR="00DD3BD0" w:rsidRDefault="00DD3BD0" w:rsidP="00D606B2"/>
    <w:p w14:paraId="43E80230" w14:textId="7F385DF5" w:rsidR="00DD3BD0" w:rsidRDefault="00DD3BD0" w:rsidP="00DD3BD0">
      <w:r>
        <w:t xml:space="preserve">Name: </w:t>
      </w:r>
      <w:r w:rsidR="00C2657A">
        <w:rPr>
          <w:b/>
          <w:bCs/>
        </w:rPr>
        <w:t>Find restaurant</w:t>
      </w:r>
    </w:p>
    <w:p w14:paraId="7E2AA866" w14:textId="73074023" w:rsidR="00DD3BD0" w:rsidRDefault="00EA66DE" w:rsidP="00DD3BD0">
      <w:pPr>
        <w:pStyle w:val="Paragrafoelenco"/>
        <w:numPr>
          <w:ilvl w:val="0"/>
          <w:numId w:val="13"/>
        </w:numPr>
      </w:pPr>
      <w:r>
        <w:t>blank</w:t>
      </w:r>
    </w:p>
    <w:p w14:paraId="458B3A8E" w14:textId="77777777" w:rsidR="00DD3BD0" w:rsidRDefault="00DD3BD0" w:rsidP="00DD3BD0">
      <w:r>
        <w:t>Extensions:</w:t>
      </w:r>
    </w:p>
    <w:p w14:paraId="301BBED3" w14:textId="0E471963" w:rsidR="00DD3BD0" w:rsidRDefault="00DD3BD0" w:rsidP="00EA66DE">
      <w:pPr>
        <w:ind w:left="360"/>
      </w:pPr>
      <w:r>
        <w:t>1a.</w:t>
      </w:r>
      <w:r>
        <w:tab/>
      </w:r>
      <w:r w:rsidR="00EA66DE">
        <w:rPr>
          <w:i/>
          <w:iCs/>
        </w:rPr>
        <w:t>Blank reason</w:t>
      </w:r>
      <w:r>
        <w:t xml:space="preserve">: </w:t>
      </w:r>
      <w:r w:rsidR="00EA66DE">
        <w:t>Blank solution</w:t>
      </w:r>
      <w:r>
        <w:t>.</w:t>
      </w:r>
      <w:r w:rsidRPr="00B17721">
        <w:t xml:space="preserve"> </w:t>
      </w:r>
    </w:p>
    <w:p w14:paraId="3DFC0EC8" w14:textId="38E853EA" w:rsidR="00DD3BD0" w:rsidRPr="0086791A" w:rsidRDefault="00DD3BD0" w:rsidP="00DD3BD0"/>
    <w:sectPr w:rsidR="00DD3BD0" w:rsidRPr="0086791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428DF"/>
    <w:multiLevelType w:val="hybridMultilevel"/>
    <w:tmpl w:val="5D283F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49680F"/>
    <w:multiLevelType w:val="hybridMultilevel"/>
    <w:tmpl w:val="39AAC212"/>
    <w:lvl w:ilvl="0" w:tplc="A3E4D4AC">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92D3D96"/>
    <w:multiLevelType w:val="hybridMultilevel"/>
    <w:tmpl w:val="11EE17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D9360CB"/>
    <w:multiLevelType w:val="hybridMultilevel"/>
    <w:tmpl w:val="0E5432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AE031A1"/>
    <w:multiLevelType w:val="hybridMultilevel"/>
    <w:tmpl w:val="73982C08"/>
    <w:lvl w:ilvl="0" w:tplc="A3E4D4AC">
      <w:start w:val="1"/>
      <w:numFmt w:val="bullet"/>
      <w:lvlText w:val=""/>
      <w:lvlJc w:val="left"/>
      <w:pPr>
        <w:ind w:left="178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 w15:restartNumberingAfterBreak="0">
    <w:nsid w:val="4D7D0813"/>
    <w:multiLevelType w:val="hybridMultilevel"/>
    <w:tmpl w:val="57F82126"/>
    <w:lvl w:ilvl="0" w:tplc="A3E4D4AC">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50145579"/>
    <w:multiLevelType w:val="hybridMultilevel"/>
    <w:tmpl w:val="950C91D4"/>
    <w:lvl w:ilvl="0" w:tplc="A3E4D4AC">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DC13C8"/>
    <w:multiLevelType w:val="hybridMultilevel"/>
    <w:tmpl w:val="144AC2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9EE2993"/>
    <w:multiLevelType w:val="hybridMultilevel"/>
    <w:tmpl w:val="88B644D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B061984"/>
    <w:multiLevelType w:val="hybridMultilevel"/>
    <w:tmpl w:val="11EE17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63F3223"/>
    <w:multiLevelType w:val="multilevel"/>
    <w:tmpl w:val="643A69E8"/>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8F5344E"/>
    <w:multiLevelType w:val="hybridMultilevel"/>
    <w:tmpl w:val="AA341ED8"/>
    <w:lvl w:ilvl="0" w:tplc="A3E4D4AC">
      <w:start w:val="1"/>
      <w:numFmt w:val="bullet"/>
      <w:lvlText w:val=""/>
      <w:lvlJc w:val="left"/>
      <w:pPr>
        <w:ind w:left="108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CAB7885"/>
    <w:multiLevelType w:val="hybridMultilevel"/>
    <w:tmpl w:val="B3F692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918858613">
    <w:abstractNumId w:val="8"/>
  </w:num>
  <w:num w:numId="2" w16cid:durableId="407845271">
    <w:abstractNumId w:val="0"/>
  </w:num>
  <w:num w:numId="3" w16cid:durableId="579759107">
    <w:abstractNumId w:val="10"/>
  </w:num>
  <w:num w:numId="4" w16cid:durableId="1724406715">
    <w:abstractNumId w:val="5"/>
  </w:num>
  <w:num w:numId="5" w16cid:durableId="643972588">
    <w:abstractNumId w:val="4"/>
  </w:num>
  <w:num w:numId="6" w16cid:durableId="514922980">
    <w:abstractNumId w:val="11"/>
  </w:num>
  <w:num w:numId="7" w16cid:durableId="480001317">
    <w:abstractNumId w:val="7"/>
  </w:num>
  <w:num w:numId="8" w16cid:durableId="31931368">
    <w:abstractNumId w:val="12"/>
  </w:num>
  <w:num w:numId="9" w16cid:durableId="555241013">
    <w:abstractNumId w:val="1"/>
  </w:num>
  <w:num w:numId="10" w16cid:durableId="994188181">
    <w:abstractNumId w:val="6"/>
  </w:num>
  <w:num w:numId="11" w16cid:durableId="285505383">
    <w:abstractNumId w:val="9"/>
  </w:num>
  <w:num w:numId="12" w16cid:durableId="368603598">
    <w:abstractNumId w:val="3"/>
  </w:num>
  <w:num w:numId="13" w16cid:durableId="14857820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53A"/>
    <w:rsid w:val="000557D2"/>
    <w:rsid w:val="000D748B"/>
    <w:rsid w:val="000E3C81"/>
    <w:rsid w:val="0012799E"/>
    <w:rsid w:val="00145552"/>
    <w:rsid w:val="00173B79"/>
    <w:rsid w:val="00177B66"/>
    <w:rsid w:val="0018353A"/>
    <w:rsid w:val="001D51FC"/>
    <w:rsid w:val="002D35D1"/>
    <w:rsid w:val="0031557B"/>
    <w:rsid w:val="00342013"/>
    <w:rsid w:val="0036626F"/>
    <w:rsid w:val="003C0911"/>
    <w:rsid w:val="003E67B4"/>
    <w:rsid w:val="0042457D"/>
    <w:rsid w:val="00440353"/>
    <w:rsid w:val="0048754B"/>
    <w:rsid w:val="004E722F"/>
    <w:rsid w:val="0052505C"/>
    <w:rsid w:val="00543441"/>
    <w:rsid w:val="00586CC2"/>
    <w:rsid w:val="005A25B0"/>
    <w:rsid w:val="005F21DE"/>
    <w:rsid w:val="006B258A"/>
    <w:rsid w:val="006E1774"/>
    <w:rsid w:val="006F37A6"/>
    <w:rsid w:val="006F4F5C"/>
    <w:rsid w:val="007E7FD9"/>
    <w:rsid w:val="007F12BD"/>
    <w:rsid w:val="007F6F13"/>
    <w:rsid w:val="0086791A"/>
    <w:rsid w:val="008A74BB"/>
    <w:rsid w:val="008D27F2"/>
    <w:rsid w:val="00905D88"/>
    <w:rsid w:val="00922EA2"/>
    <w:rsid w:val="0094012B"/>
    <w:rsid w:val="0097138C"/>
    <w:rsid w:val="009809FA"/>
    <w:rsid w:val="0099620E"/>
    <w:rsid w:val="009F7CC6"/>
    <w:rsid w:val="00A039B5"/>
    <w:rsid w:val="00A53815"/>
    <w:rsid w:val="00A543B1"/>
    <w:rsid w:val="00B14315"/>
    <w:rsid w:val="00B17721"/>
    <w:rsid w:val="00B700D4"/>
    <w:rsid w:val="00BC1A78"/>
    <w:rsid w:val="00C0501C"/>
    <w:rsid w:val="00C2657A"/>
    <w:rsid w:val="00C572B9"/>
    <w:rsid w:val="00C6592A"/>
    <w:rsid w:val="00CA5C40"/>
    <w:rsid w:val="00CA62F2"/>
    <w:rsid w:val="00CE6D7E"/>
    <w:rsid w:val="00D606B2"/>
    <w:rsid w:val="00D669F1"/>
    <w:rsid w:val="00D72061"/>
    <w:rsid w:val="00D72D50"/>
    <w:rsid w:val="00DD3BD0"/>
    <w:rsid w:val="00DD4780"/>
    <w:rsid w:val="00E92147"/>
    <w:rsid w:val="00EA1A06"/>
    <w:rsid w:val="00EA66DE"/>
    <w:rsid w:val="00EA7726"/>
    <w:rsid w:val="00EC4819"/>
    <w:rsid w:val="00F73FE3"/>
    <w:rsid w:val="00FA5973"/>
    <w:rsid w:val="00FE4FB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CA4038"/>
  <w15:chartTrackingRefBased/>
  <w15:docId w15:val="{0D3B6CC9-FAA8-4D85-9F6F-8C99BF73D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noProof/>
      <w:lang w:val="en-US"/>
    </w:rPr>
  </w:style>
  <w:style w:type="paragraph" w:styleId="Titolo1">
    <w:name w:val="heading 1"/>
    <w:basedOn w:val="Normale"/>
    <w:next w:val="Normale"/>
    <w:link w:val="Titolo1Carattere"/>
    <w:uiPriority w:val="9"/>
    <w:qFormat/>
    <w:rsid w:val="009962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962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9962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9620E"/>
    <w:rPr>
      <w:rFonts w:asciiTheme="majorHAnsi" w:eastAsiaTheme="majorEastAsia" w:hAnsiTheme="majorHAnsi" w:cstheme="majorBidi"/>
      <w:noProof/>
      <w:spacing w:val="-10"/>
      <w:kern w:val="28"/>
      <w:sz w:val="56"/>
      <w:szCs w:val="56"/>
    </w:rPr>
  </w:style>
  <w:style w:type="paragraph" w:styleId="Paragrafoelenco">
    <w:name w:val="List Paragraph"/>
    <w:basedOn w:val="Normale"/>
    <w:uiPriority w:val="34"/>
    <w:qFormat/>
    <w:rsid w:val="0099620E"/>
    <w:pPr>
      <w:ind w:left="720"/>
      <w:contextualSpacing/>
    </w:pPr>
  </w:style>
  <w:style w:type="character" w:customStyle="1" w:styleId="Titolo2Carattere">
    <w:name w:val="Titolo 2 Carattere"/>
    <w:basedOn w:val="Carpredefinitoparagrafo"/>
    <w:link w:val="Titolo2"/>
    <w:uiPriority w:val="9"/>
    <w:rsid w:val="0099620E"/>
    <w:rPr>
      <w:rFonts w:asciiTheme="majorHAnsi" w:eastAsiaTheme="majorEastAsia" w:hAnsiTheme="majorHAnsi" w:cstheme="majorBidi"/>
      <w:noProof/>
      <w:color w:val="2F5496" w:themeColor="accent1" w:themeShade="BF"/>
      <w:sz w:val="26"/>
      <w:szCs w:val="26"/>
    </w:rPr>
  </w:style>
  <w:style w:type="character" w:customStyle="1" w:styleId="Titolo1Carattere">
    <w:name w:val="Titolo 1 Carattere"/>
    <w:basedOn w:val="Carpredefinitoparagrafo"/>
    <w:link w:val="Titolo1"/>
    <w:uiPriority w:val="9"/>
    <w:rsid w:val="0099620E"/>
    <w:rPr>
      <w:rFonts w:asciiTheme="majorHAnsi" w:eastAsiaTheme="majorEastAsia" w:hAnsiTheme="majorHAnsi" w:cstheme="majorBidi"/>
      <w:noProof/>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5882</TotalTime>
  <Pages>4</Pages>
  <Words>1002</Words>
  <Characters>5718</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Cristiana</dc:creator>
  <cp:keywords/>
  <dc:description/>
  <cp:lastModifiedBy>Cristiana Giustiniani</cp:lastModifiedBy>
  <cp:revision>16</cp:revision>
  <dcterms:created xsi:type="dcterms:W3CDTF">2023-10-11T10:19:00Z</dcterms:created>
  <dcterms:modified xsi:type="dcterms:W3CDTF">2023-12-01T16:15:00Z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05797f3cc046afbfc6d74c05ee2c197e71fb13849e0c31373ff9c13ea049c2e4</vt:lpwstr>
  </property>
</Properties>
</file>