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7D856F3F" w:rsidR="00EA7726" w:rsidRDefault="00C6592A" w:rsidP="00C6592A">
      <w:r>
        <w:t>PickyEater</w:t>
      </w:r>
      <w:r w:rsidR="00923090">
        <w:t>s</w:t>
      </w:r>
      <w:r>
        <w:t xml:space="preserve">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217CFE0C" w:rsidR="007F12BD" w:rsidRDefault="007F12BD" w:rsidP="00586CC2">
      <w:pPr>
        <w:pStyle w:val="Paragrafoelenco"/>
        <w:numPr>
          <w:ilvl w:val="1"/>
          <w:numId w:val="3"/>
        </w:numPr>
      </w:pPr>
      <w:r>
        <w:t xml:space="preserve">As an Administrator, </w:t>
      </w:r>
      <w:r w:rsidR="0052505C">
        <w:t xml:space="preserve">I want to manage </w:t>
      </w:r>
      <w:r w:rsidR="00EA66DE">
        <w:t>Pickies’ reports</w:t>
      </w:r>
      <w:r w:rsidR="0052505C">
        <w:t>,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5BC737E7" w:rsidR="0052505C" w:rsidRDefault="0052505C" w:rsidP="00586CC2">
      <w:pPr>
        <w:pStyle w:val="Paragrafoelenco"/>
        <w:numPr>
          <w:ilvl w:val="1"/>
          <w:numId w:val="3"/>
        </w:numPr>
      </w:pPr>
      <w:r>
        <w:t xml:space="preserve">The system shall provide the Restaurateur with the selection of ingredients for </w:t>
      </w:r>
      <w:r w:rsidR="00EA66DE">
        <w:t>their</w:t>
      </w:r>
      <w:r>
        <w:t xml:space="preserve"> dish</w:t>
      </w:r>
      <w:r w:rsidR="00EA66DE">
        <w:t>es</w:t>
      </w:r>
      <w:r>
        <w:t>.</w:t>
      </w:r>
    </w:p>
    <w:p w14:paraId="24A82BD6" w14:textId="6B017703" w:rsidR="0052505C" w:rsidRDefault="0052505C" w:rsidP="00586CC2">
      <w:pPr>
        <w:pStyle w:val="Paragrafoelenco"/>
        <w:numPr>
          <w:ilvl w:val="1"/>
          <w:numId w:val="3"/>
        </w:numPr>
      </w:pPr>
      <w:r>
        <w:t>The system shall provide the Restaurateur with the deletion of a dish from the</w:t>
      </w:r>
      <w:r w:rsidR="00EA66DE">
        <w:t>ir</w:t>
      </w:r>
      <w:r>
        <w:t xml:space="preserv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7FDD3CB7" w:rsidR="00586CC2" w:rsidRDefault="00586CC2" w:rsidP="00586CC2">
      <w:pPr>
        <w:pStyle w:val="Paragrafoelenco"/>
        <w:numPr>
          <w:ilvl w:val="1"/>
          <w:numId w:val="3"/>
        </w:numPr>
      </w:pPr>
      <w:r>
        <w:t>The system shall</w:t>
      </w:r>
      <w:r w:rsidR="000D748B">
        <w:t xml:space="preserve"> provide </w:t>
      </w:r>
      <w:r w:rsidR="00923090">
        <w:t xml:space="preserve">the Pickie with </w:t>
      </w:r>
      <w:r w:rsidR="008A74BB">
        <w:t>the report of a dish ingredient.</w:t>
      </w:r>
    </w:p>
    <w:p w14:paraId="526D5B8A" w14:textId="06D3919A" w:rsidR="0052505C" w:rsidRPr="00586CC2" w:rsidRDefault="0052505C" w:rsidP="00586CC2">
      <w:pPr>
        <w:pStyle w:val="Paragrafoelenco"/>
        <w:numPr>
          <w:ilvl w:val="1"/>
          <w:numId w:val="3"/>
        </w:numPr>
      </w:pPr>
      <w:r>
        <w:t xml:space="preserve">The system shall provide the report of a </w:t>
      </w:r>
      <w:r w:rsidR="00EA66DE">
        <w:t>missing ingredient</w:t>
      </w:r>
      <w:r>
        <w: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352ACA7A" w:rsidR="008A74BB" w:rsidRDefault="0042457D" w:rsidP="008A74BB">
      <w:r>
        <w:drawing>
          <wp:inline distT="0" distB="0" distL="0" distR="0" wp14:anchorId="07977311" wp14:editId="0E06C7C7">
            <wp:extent cx="6112510" cy="4190365"/>
            <wp:effectExtent l="0" t="0" r="2540" b="635"/>
            <wp:docPr id="8433437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4190365"/>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692CFFFE" w14:textId="00AEDB3F" w:rsidR="00D72061" w:rsidRDefault="00D72061" w:rsidP="00D72061">
      <w:pPr>
        <w:pStyle w:val="Paragrafoelenco"/>
        <w:numPr>
          <w:ilvl w:val="0"/>
          <w:numId w:val="11"/>
        </w:numPr>
      </w:pPr>
      <w:r>
        <w:t>The Restaurateur</w:t>
      </w:r>
      <w:r w:rsidR="00DD4780">
        <w:t xml:space="preserve"> requests to construct a schedule.</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0CEB13F9" w:rsidR="0048754B" w:rsidRDefault="0048754B" w:rsidP="00D72061">
      <w:pPr>
        <w:pStyle w:val="Paragrafoelenco"/>
        <w:numPr>
          <w:ilvl w:val="0"/>
          <w:numId w:val="11"/>
        </w:numPr>
      </w:pPr>
      <w:r>
        <w:t xml:space="preserve">The system </w:t>
      </w:r>
      <w:r w:rsidR="008D27F2">
        <w:t>gets dish types from the database.</w:t>
      </w:r>
    </w:p>
    <w:p w14:paraId="5FE0D712" w14:textId="4C3655CA" w:rsidR="00D72061" w:rsidRDefault="008D27F2" w:rsidP="000557D2">
      <w:pPr>
        <w:pStyle w:val="Paragrafoelenco"/>
        <w:numPr>
          <w:ilvl w:val="0"/>
          <w:numId w:val="11"/>
        </w:numPr>
      </w:pPr>
      <w:r>
        <w:t>The Restaurateur selects one dish type</w:t>
      </w:r>
      <w:r w:rsidR="000557D2">
        <w:t xml:space="preserve">, </w:t>
      </w:r>
      <w:r w:rsidR="0048754B">
        <w:t>types the dish name into the system</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620AD659"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p>
    <w:p w14:paraId="7F4B166B" w14:textId="041D300C" w:rsidR="00E92147" w:rsidRDefault="008D27F2" w:rsidP="00E92147">
      <w:pPr>
        <w:pStyle w:val="Paragrafoelenco"/>
        <w:numPr>
          <w:ilvl w:val="0"/>
          <w:numId w:val="11"/>
        </w:numPr>
      </w:pPr>
      <w:r>
        <w:t>The Restaurateur indicates the schedule is complete.</w:t>
      </w:r>
    </w:p>
    <w:p w14:paraId="12FD2810" w14:textId="3355B773"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6A6F17C4" w:rsidR="00B17721" w:rsidRDefault="00D72061" w:rsidP="00FA5973">
      <w:pPr>
        <w:ind w:left="360"/>
      </w:pPr>
      <w:r>
        <w:t>1a.</w:t>
      </w:r>
      <w:r w:rsidR="00A039B5">
        <w:tab/>
      </w:r>
      <w:r w:rsidR="008D27F2">
        <w:rPr>
          <w:i/>
          <w:iCs/>
        </w:rPr>
        <w:t>Restaurateur already has a schedule</w:t>
      </w:r>
      <w:r w:rsidR="008D27F2">
        <w:t xml:space="preserve">: </w:t>
      </w:r>
      <w:r w:rsidR="00B17721">
        <w:t>The s</w:t>
      </w:r>
      <w:r w:rsidR="008D27F2">
        <w:t xml:space="preserve">ystem brings up the current version of the Restaurateur’s schedule instead of creating </w:t>
      </w:r>
      <w:r w:rsidR="00B17721">
        <w:t>new ones</w:t>
      </w:r>
      <w:r w:rsidR="008D27F2">
        <w:t>.</w:t>
      </w:r>
      <w:r w:rsidR="00B17721" w:rsidRPr="00B17721">
        <w:t xml:space="preserve"> </w:t>
      </w:r>
      <w:r w:rsidR="00B17721">
        <w:br/>
        <w:t>3a.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FA5973">
        <w:br/>
        <w:t xml:space="preserve">4a. </w:t>
      </w:r>
      <w:r w:rsidR="00FA5973">
        <w:rPr>
          <w:i/>
          <w:iCs/>
        </w:rPr>
        <w:t>More than one dish type selected</w:t>
      </w:r>
      <w:r w:rsidR="00FA5973">
        <w:t xml:space="preserve">: The system </w:t>
      </w:r>
      <w:r w:rsidR="000557D2">
        <w:t xml:space="preserve">removes the first dish type selection, </w:t>
      </w:r>
      <w:r w:rsidR="00FA5973">
        <w:t xml:space="preserve">selects </w:t>
      </w:r>
      <w:r w:rsidR="000557D2">
        <w:t xml:space="preserve">only the </w:t>
      </w:r>
      <w:r w:rsidR="00FA5973">
        <w:t xml:space="preserve">last dish type selected by the Restaurateur and </w:t>
      </w:r>
      <w:r w:rsidR="000557D2">
        <w:t>presents said selection.</w:t>
      </w:r>
      <w:r w:rsidR="00B17721">
        <w:br/>
      </w:r>
      <w:r w:rsidR="00E92147">
        <w:t>5</w:t>
      </w:r>
      <w:r w:rsidR="00B17721">
        <w:t>a.</w:t>
      </w:r>
      <w:r w:rsidR="00A039B5">
        <w:tab/>
      </w:r>
      <w:r w:rsidR="00A039B5">
        <w:rPr>
          <w:i/>
          <w:iCs/>
        </w:rPr>
        <w:t>Same ingredient selected more than once</w:t>
      </w:r>
      <w:r w:rsidR="00B17721">
        <w:t>: The system notifies the Restaurateur</w:t>
      </w:r>
      <w:r w:rsidR="000557D2">
        <w:t xml:space="preserve"> and</w:t>
      </w:r>
      <w:r w:rsidR="00B17721">
        <w:t xml:space="preserve"> </w:t>
      </w:r>
      <w:r w:rsidR="00A039B5">
        <w:t xml:space="preserve">removes the </w:t>
      </w:r>
      <w:r w:rsidR="000557D2">
        <w:t>double</w:t>
      </w:r>
      <w:r w:rsidR="00A039B5">
        <w:t xml:space="preserve"> from the dish ingredient lis</w:t>
      </w:r>
      <w:r w:rsidR="000557D2">
        <w:t>t</w:t>
      </w:r>
      <w:r w:rsidR="00B17721">
        <w:t>.</w:t>
      </w:r>
      <w:r w:rsidR="00B17721">
        <w:br/>
      </w:r>
      <w:r w:rsidR="000557D2">
        <w:t>6</w:t>
      </w:r>
      <w:r w:rsidR="00B17721">
        <w:t>a.</w:t>
      </w:r>
      <w:r w:rsidR="00A039B5">
        <w:tab/>
      </w:r>
      <w:r w:rsidR="00B17721">
        <w:rPr>
          <w:i/>
          <w:iCs/>
        </w:rPr>
        <w:t>No ingredient selected</w:t>
      </w:r>
      <w:r w:rsidR="000557D2">
        <w:rPr>
          <w:i/>
          <w:iCs/>
        </w:rPr>
        <w:t xml:space="preserve"> or no</w:t>
      </w:r>
      <w:r w:rsidR="000557D2" w:rsidRPr="000557D2">
        <w:rPr>
          <w:i/>
          <w:iCs/>
        </w:rPr>
        <w:t xml:space="preserve"> </w:t>
      </w:r>
      <w:r w:rsidR="000557D2">
        <w:rPr>
          <w:i/>
          <w:iCs/>
        </w:rPr>
        <w:t>dish</w:t>
      </w:r>
      <w:r w:rsidR="00E92147">
        <w:rPr>
          <w:i/>
          <w:iCs/>
        </w:rPr>
        <w:t xml:space="preserve"> </w:t>
      </w:r>
      <w:r w:rsidR="000557D2">
        <w:rPr>
          <w:i/>
          <w:iCs/>
        </w:rPr>
        <w:t>type selected</w:t>
      </w:r>
      <w:r w:rsidR="00D606B2">
        <w:rPr>
          <w:i/>
          <w:iCs/>
        </w:rPr>
        <w:t xml:space="preserve"> or no </w:t>
      </w:r>
      <w:r w:rsidR="00E92147">
        <w:rPr>
          <w:i/>
          <w:iCs/>
        </w:rPr>
        <w:t>dish name</w:t>
      </w:r>
      <w:r w:rsidR="00D606B2">
        <w:rPr>
          <w:i/>
          <w:iCs/>
        </w:rPr>
        <w:t xml:space="preserve"> </w:t>
      </w:r>
      <w:r w:rsidR="00E92147">
        <w:rPr>
          <w:i/>
          <w:iCs/>
        </w:rPr>
        <w:t xml:space="preserve">defined </w:t>
      </w:r>
      <w:r w:rsidR="00D606B2">
        <w:rPr>
          <w:i/>
          <w:iCs/>
        </w:rPr>
        <w:t>or there is already a dish with the same name in the Menu</w:t>
      </w:r>
      <w:r w:rsidR="00B17721">
        <w:t>: The system notifies the Restaurateur.</w:t>
      </w:r>
      <w:r w:rsidR="00A039B5" w:rsidRPr="00A039B5">
        <w:t xml:space="preserve"> </w:t>
      </w:r>
      <w:r w:rsidR="00B17721">
        <w:br/>
      </w:r>
      <w:r w:rsidR="000557D2">
        <w:lastRenderedPageBreak/>
        <w:t>7</w:t>
      </w:r>
      <w:r w:rsidR="00B17721">
        <w:t xml:space="preserve">a. </w:t>
      </w:r>
      <w:r w:rsidR="00B17721" w:rsidRPr="00B17721">
        <w:rPr>
          <w:i/>
          <w:iCs/>
        </w:rPr>
        <w:t>Database does not respond</w:t>
      </w:r>
      <w:r w:rsidR="00B17721">
        <w:t>: The system notifies the Restaurateur and terminates the use case.</w:t>
      </w:r>
      <w:r w:rsidR="00B17721">
        <w:br/>
      </w:r>
    </w:p>
    <w:p w14:paraId="5A455A69" w14:textId="0DCF1198" w:rsidR="00D606B2" w:rsidRDefault="0012799E" w:rsidP="00D606B2">
      <w:r>
        <w:rPr>
          <w:u w:val="single"/>
        </w:rPr>
        <w:t>A</w:t>
      </w:r>
      <w:r w:rsidRPr="00D606B2">
        <w:rPr>
          <w:i/>
          <w:iCs/>
          <w:u w:val="single"/>
        </w:rPr>
        <w:t>dds an ingredient</w:t>
      </w:r>
      <w:r w:rsidR="00D606B2">
        <w:t xml:space="preserve">*: It refers to the use case </w:t>
      </w:r>
      <w:r w:rsidR="00D606B2" w:rsidRPr="00D606B2">
        <w:rPr>
          <w:i/>
          <w:iCs/>
        </w:rPr>
        <w:t>Add ingredient</w:t>
      </w:r>
      <w:r w:rsidR="00D606B2">
        <w:t>.</w:t>
      </w:r>
    </w:p>
    <w:p w14:paraId="4AE0E49A" w14:textId="77777777" w:rsidR="00DD3BD0" w:rsidRDefault="00DD3BD0" w:rsidP="00D606B2"/>
    <w:p w14:paraId="43E80230" w14:textId="7F385DF5" w:rsidR="00DD3BD0" w:rsidRDefault="00DD3BD0" w:rsidP="00DD3BD0">
      <w:r>
        <w:t xml:space="preserve">Name: </w:t>
      </w:r>
      <w:r w:rsidR="00C2657A">
        <w:rPr>
          <w:b/>
          <w:bCs/>
        </w:rPr>
        <w:t>Find restaurant</w:t>
      </w:r>
    </w:p>
    <w:p w14:paraId="7E2AA866" w14:textId="73074023" w:rsidR="00DD3BD0" w:rsidRDefault="00EA66DE" w:rsidP="00DD3BD0">
      <w:pPr>
        <w:pStyle w:val="Paragrafoelenco"/>
        <w:numPr>
          <w:ilvl w:val="0"/>
          <w:numId w:val="13"/>
        </w:numPr>
      </w:pPr>
      <w:r>
        <w:t>blank</w:t>
      </w:r>
    </w:p>
    <w:p w14:paraId="458B3A8E" w14:textId="77777777" w:rsidR="00DD3BD0" w:rsidRDefault="00DD3BD0" w:rsidP="00DD3BD0">
      <w:r>
        <w:t>Extensions:</w:t>
      </w:r>
    </w:p>
    <w:p w14:paraId="301BBED3" w14:textId="0E471963" w:rsidR="00DD3BD0" w:rsidRDefault="00DD3BD0" w:rsidP="00EA66DE">
      <w:pPr>
        <w:ind w:left="360"/>
      </w:pPr>
      <w:r>
        <w:t>1a.</w:t>
      </w:r>
      <w:r>
        <w:tab/>
      </w:r>
      <w:r w:rsidR="00EA66DE">
        <w:rPr>
          <w:i/>
          <w:iCs/>
        </w:rPr>
        <w:t>Blank reason</w:t>
      </w:r>
      <w:r>
        <w:t xml:space="preserve">: </w:t>
      </w:r>
      <w:r w:rsidR="00EA66DE">
        <w:t>Blank solution</w:t>
      </w:r>
      <w:r>
        <w:t>.</w:t>
      </w:r>
      <w:r w:rsidRPr="00B17721">
        <w:t xml:space="preserve"> </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3B79"/>
    <w:rsid w:val="00177B66"/>
    <w:rsid w:val="0018353A"/>
    <w:rsid w:val="001D51FC"/>
    <w:rsid w:val="002D35D1"/>
    <w:rsid w:val="0031557B"/>
    <w:rsid w:val="00342013"/>
    <w:rsid w:val="0036626F"/>
    <w:rsid w:val="003C0911"/>
    <w:rsid w:val="003E67B4"/>
    <w:rsid w:val="0042457D"/>
    <w:rsid w:val="00440353"/>
    <w:rsid w:val="0048754B"/>
    <w:rsid w:val="004E722F"/>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23090"/>
    <w:rsid w:val="0094012B"/>
    <w:rsid w:val="0097138C"/>
    <w:rsid w:val="009809FA"/>
    <w:rsid w:val="0099620E"/>
    <w:rsid w:val="009F7CC6"/>
    <w:rsid w:val="00A039B5"/>
    <w:rsid w:val="00A53815"/>
    <w:rsid w:val="00A543B1"/>
    <w:rsid w:val="00B14315"/>
    <w:rsid w:val="00B17721"/>
    <w:rsid w:val="00B700D4"/>
    <w:rsid w:val="00BC1A78"/>
    <w:rsid w:val="00C0501C"/>
    <w:rsid w:val="00C2657A"/>
    <w:rsid w:val="00C572B9"/>
    <w:rsid w:val="00C6592A"/>
    <w:rsid w:val="00CA5C40"/>
    <w:rsid w:val="00CA62F2"/>
    <w:rsid w:val="00CE6D7E"/>
    <w:rsid w:val="00D606B2"/>
    <w:rsid w:val="00D669F1"/>
    <w:rsid w:val="00D72061"/>
    <w:rsid w:val="00D72D50"/>
    <w:rsid w:val="00DD3BD0"/>
    <w:rsid w:val="00DD4780"/>
    <w:rsid w:val="00E92147"/>
    <w:rsid w:val="00EA1A06"/>
    <w:rsid w:val="00EA66DE"/>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5886</TotalTime>
  <Pages>4</Pages>
  <Words>1119</Words>
  <Characters>5715</Characters>
  <Application>Microsoft Office Word</Application>
  <DocSecurity>0</DocSecurity>
  <Lines>104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17</cp:revision>
  <dcterms:created xsi:type="dcterms:W3CDTF">2023-10-11T10:19:00Z</dcterms:created>
  <dcterms:modified xsi:type="dcterms:W3CDTF">2023-12-05T09:44:00Z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