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3481"/>
        <w:tblW w:w="4934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884"/>
      </w:tblGrid>
      <w:tr w:rsidR="00424462" w:rsidRPr="00291603" w14:paraId="04BDB478" w14:textId="77777777" w:rsidTr="00424462">
        <w:trPr>
          <w:trHeight w:val="1748"/>
        </w:trPr>
        <w:tc>
          <w:tcPr>
            <w:tcW w:w="8884" w:type="dxa"/>
          </w:tcPr>
          <w:p w14:paraId="02891A47" w14:textId="32F409F7" w:rsidR="00424462" w:rsidRDefault="00424462" w:rsidP="00424462">
            <w:pPr>
              <w:pStyle w:val="Grillemoyenne21"/>
              <w:rPr>
                <w:rFonts w:asciiTheme="minorHAnsi" w:hAnsiTheme="minorHAnsi" w:cstheme="minorHAnsi"/>
                <w:sz w:val="72"/>
                <w:szCs w:val="72"/>
                <w:lang w:val="en-US"/>
              </w:rPr>
            </w:pPr>
            <w:r w:rsidRPr="00583F48">
              <w:rPr>
                <w:rFonts w:asciiTheme="minorHAnsi" w:hAnsiTheme="minorHAnsi" w:cstheme="minorHAnsi"/>
                <w:sz w:val="72"/>
                <w:szCs w:val="72"/>
                <w:lang w:val="en-US"/>
              </w:rPr>
              <w:t>64</w:t>
            </w:r>
            <w:r>
              <w:rPr>
                <w:rFonts w:asciiTheme="minorHAnsi" w:hAnsiTheme="minorHAnsi" w:cstheme="minorHAnsi"/>
                <w:sz w:val="72"/>
                <w:szCs w:val="72"/>
                <w:lang w:val="en-US"/>
              </w:rPr>
              <w:t>6</w:t>
            </w:r>
            <w:r w:rsidRPr="00583F48">
              <w:rPr>
                <w:rFonts w:asciiTheme="minorHAnsi" w:hAnsiTheme="minorHAnsi" w:cstheme="minorHAnsi"/>
                <w:sz w:val="72"/>
                <w:szCs w:val="72"/>
                <w:lang w:val="en-US"/>
              </w:rPr>
              <w:t xml:space="preserve">-21 </w:t>
            </w:r>
            <w:r>
              <w:rPr>
                <w:rFonts w:asciiTheme="minorHAnsi" w:hAnsiTheme="minorHAnsi" w:cstheme="minorHAnsi"/>
                <w:sz w:val="72"/>
                <w:szCs w:val="72"/>
                <w:lang w:val="en-US"/>
              </w:rPr>
              <w:t>Visual Acuity Screening T</w:t>
            </w:r>
            <w:r w:rsidR="009C7118">
              <w:rPr>
                <w:rFonts w:asciiTheme="minorHAnsi" w:hAnsiTheme="minorHAnsi" w:cstheme="minorHAnsi"/>
                <w:sz w:val="72"/>
                <w:szCs w:val="72"/>
                <w:lang w:val="en-US"/>
              </w:rPr>
              <w:t>ool</w:t>
            </w:r>
          </w:p>
          <w:p w14:paraId="60C1C55F" w14:textId="77777777" w:rsidR="00424462" w:rsidRPr="00583F48" w:rsidRDefault="00424462" w:rsidP="00424462">
            <w:pPr>
              <w:pStyle w:val="Grillemoyenne21"/>
              <w:rPr>
                <w:rFonts w:asciiTheme="minorHAnsi" w:hAnsiTheme="minorHAnsi" w:cstheme="minorHAnsi"/>
                <w:sz w:val="72"/>
                <w:szCs w:val="72"/>
                <w:lang w:val="en-US"/>
              </w:rPr>
            </w:pPr>
            <w:r>
              <w:rPr>
                <w:rFonts w:asciiTheme="minorHAnsi" w:hAnsiTheme="minorHAnsi" w:cstheme="minorHAnsi"/>
                <w:sz w:val="72"/>
                <w:szCs w:val="72"/>
                <w:lang w:val="en-US"/>
              </w:rPr>
              <w:t>Technical Guide</w:t>
            </w:r>
          </w:p>
        </w:tc>
      </w:tr>
      <w:tr w:rsidR="00424462" w:rsidRPr="00583F48" w14:paraId="3F69A05A" w14:textId="77777777" w:rsidTr="00424462">
        <w:trPr>
          <w:trHeight w:val="22"/>
        </w:trPr>
        <w:tc>
          <w:tcPr>
            <w:tcW w:w="88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C119BC" w14:textId="6F7405C5" w:rsidR="00424462" w:rsidRPr="00583F48" w:rsidRDefault="00424462" w:rsidP="00424462">
            <w:pPr>
              <w:pStyle w:val="Grillemoyenne21"/>
              <w:rPr>
                <w:rFonts w:asciiTheme="minorHAnsi" w:hAnsiTheme="minorHAnsi" w:cstheme="minorHAnsi"/>
                <w:color w:val="808080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color w:val="808080"/>
                <w:sz w:val="32"/>
                <w:szCs w:val="32"/>
                <w:lang w:val="en-US"/>
              </w:rPr>
              <w:t>D</w:t>
            </w:r>
            <w:r w:rsidR="00695CDE">
              <w:rPr>
                <w:rFonts w:asciiTheme="minorHAnsi" w:hAnsiTheme="minorHAnsi" w:cstheme="minorHAnsi"/>
                <w:color w:val="808080"/>
                <w:sz w:val="32"/>
                <w:szCs w:val="32"/>
                <w:lang w:val="en-US"/>
              </w:rPr>
              <w:t>ecember</w:t>
            </w:r>
            <w:r w:rsidRPr="00583F48">
              <w:rPr>
                <w:rFonts w:asciiTheme="minorHAnsi" w:hAnsiTheme="minorHAnsi" w:cstheme="minorHAnsi"/>
                <w:color w:val="808080"/>
                <w:sz w:val="32"/>
                <w:szCs w:val="32"/>
                <w:lang w:val="en-US"/>
              </w:rPr>
              <w:t xml:space="preserve"> 2022</w:t>
            </w:r>
          </w:p>
          <w:p w14:paraId="17053FB4" w14:textId="77777777" w:rsidR="00424462" w:rsidRPr="00583F48" w:rsidRDefault="00424462" w:rsidP="00424462">
            <w:pPr>
              <w:pStyle w:val="Grillemoyenne21"/>
              <w:tabs>
                <w:tab w:val="left" w:pos="1843"/>
                <w:tab w:val="left" w:pos="2126"/>
              </w:tabs>
              <w:rPr>
                <w:rFonts w:asciiTheme="minorHAnsi" w:hAnsiTheme="minorHAnsi" w:cstheme="minorHAnsi"/>
                <w:color w:val="808080"/>
                <w:sz w:val="32"/>
                <w:szCs w:val="32"/>
                <w:lang w:val="en-US"/>
              </w:rPr>
            </w:pPr>
          </w:p>
        </w:tc>
      </w:tr>
    </w:tbl>
    <w:p w14:paraId="53979BF3" w14:textId="77777777" w:rsidR="00424462" w:rsidRPr="00583F48" w:rsidRDefault="00424462" w:rsidP="00424462">
      <w:pPr>
        <w:pStyle w:val="Title"/>
        <w:rPr>
          <w:rFonts w:ascii="Calibri Light" w:hAnsi="Calibri Light"/>
          <w:lang w:val="en-US"/>
        </w:rPr>
      </w:pPr>
    </w:p>
    <w:p w14:paraId="3982D7AA" w14:textId="77777777" w:rsidR="00424462" w:rsidRPr="00583F48" w:rsidRDefault="00424462" w:rsidP="00173C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F1EF4" wp14:editId="561B6320">
            <wp:extent cx="5438272" cy="3627120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357" cy="36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70EB" w14:textId="77777777" w:rsidR="00424462" w:rsidRPr="004C4C38" w:rsidRDefault="00424462" w:rsidP="00424462">
      <w:pPr>
        <w:jc w:val="center"/>
        <w:rPr>
          <w:lang w:val="en-US"/>
        </w:rPr>
      </w:pPr>
      <w:r w:rsidRPr="00583F48">
        <w:rPr>
          <w:sz w:val="20"/>
          <w:szCs w:val="20"/>
          <w:lang w:val="en-US"/>
        </w:rPr>
        <w:t xml:space="preserve">Photo by </w:t>
      </w:r>
      <w:hyperlink r:id="rId11" w:history="1">
        <w:r w:rsidRPr="002A593A">
          <w:rPr>
            <w:rStyle w:val="Hyperlink"/>
            <w:sz w:val="20"/>
            <w:szCs w:val="20"/>
            <w:lang w:val="en-US"/>
          </w:rPr>
          <w:t>David Travis</w:t>
        </w:r>
      </w:hyperlink>
      <w:r w:rsidRPr="00583F48">
        <w:rPr>
          <w:sz w:val="20"/>
          <w:szCs w:val="20"/>
          <w:lang w:val="en-US"/>
        </w:rPr>
        <w:t xml:space="preserve"> on </w:t>
      </w:r>
      <w:hyperlink r:id="rId12" w:history="1">
        <w:proofErr w:type="spellStart"/>
        <w:r w:rsidRPr="002A593A">
          <w:rPr>
            <w:rStyle w:val="Hyperlink"/>
            <w:sz w:val="20"/>
            <w:szCs w:val="20"/>
            <w:lang w:val="en-US"/>
          </w:rPr>
          <w:t>Unsplash</w:t>
        </w:r>
        <w:proofErr w:type="spellEnd"/>
      </w:hyperlink>
    </w:p>
    <w:p w14:paraId="5230D13E" w14:textId="77777777" w:rsidR="00424462" w:rsidRPr="00583F48" w:rsidRDefault="00424462" w:rsidP="00424462">
      <w:pPr>
        <w:rPr>
          <w:szCs w:val="24"/>
          <w:lang w:val="en-US"/>
        </w:rPr>
      </w:pPr>
    </w:p>
    <w:p w14:paraId="35D82AB0" w14:textId="2613647D" w:rsidR="00424462" w:rsidRPr="009E4F55" w:rsidRDefault="000E073C" w:rsidP="00424462">
      <w:pPr>
        <w:rPr>
          <w:szCs w:val="24"/>
          <w:lang w:val="en-US"/>
        </w:rPr>
      </w:pPr>
      <w:r w:rsidRPr="009E4F55">
        <w:rPr>
          <w:szCs w:val="24"/>
          <w:lang w:val="en-US"/>
        </w:rPr>
        <w:t>Authors:</w:t>
      </w:r>
      <w:r w:rsidR="00424462" w:rsidRPr="009E4F55">
        <w:rPr>
          <w:szCs w:val="24"/>
          <w:lang w:val="en-US"/>
        </w:rPr>
        <w:t xml:space="preserve"> </w:t>
      </w:r>
      <w:r w:rsidR="00424462">
        <w:rPr>
          <w:szCs w:val="24"/>
          <w:lang w:val="en-US"/>
        </w:rPr>
        <w:t>Gustin</w:t>
      </w:r>
      <w:r w:rsidR="00424462" w:rsidRPr="009E4F55">
        <w:rPr>
          <w:szCs w:val="24"/>
          <w:lang w:val="en-US"/>
        </w:rPr>
        <w:t xml:space="preserve"> </w:t>
      </w:r>
      <w:r w:rsidR="00424462">
        <w:rPr>
          <w:szCs w:val="24"/>
          <w:lang w:val="en-US"/>
        </w:rPr>
        <w:t>Gwenaëlle, Hagenbuch Matthieu, Tapparel Océane</w:t>
      </w:r>
      <w:r w:rsidR="00424462" w:rsidRPr="009E4F55">
        <w:rPr>
          <w:szCs w:val="24"/>
          <w:lang w:val="en-US"/>
        </w:rPr>
        <w:t xml:space="preserve">, </w:t>
      </w:r>
      <w:proofErr w:type="spellStart"/>
      <w:r w:rsidR="00424462" w:rsidRPr="009E4F55">
        <w:rPr>
          <w:szCs w:val="24"/>
          <w:lang w:val="en-US"/>
        </w:rPr>
        <w:t>Flament</w:t>
      </w:r>
      <w:proofErr w:type="spellEnd"/>
      <w:r w:rsidR="00424462" w:rsidRPr="009E4F55">
        <w:rPr>
          <w:szCs w:val="24"/>
          <w:lang w:val="en-US"/>
        </w:rPr>
        <w:t xml:space="preserve"> Quentin</w:t>
      </w:r>
    </w:p>
    <w:p w14:paraId="40EA82BF" w14:textId="76E9375C" w:rsidR="00424462" w:rsidRPr="004C4C38" w:rsidRDefault="000E073C" w:rsidP="00424462">
      <w:pPr>
        <w:rPr>
          <w:rFonts w:ascii="Segoe UI" w:eastAsia="Times New Roman" w:hAnsi="Segoe UI" w:cs="Segoe UI"/>
          <w:b/>
          <w:bCs/>
          <w:sz w:val="18"/>
          <w:szCs w:val="18"/>
          <w:lang w:val="en-US" w:eastAsia="fr-FR"/>
        </w:rPr>
      </w:pPr>
      <w:r w:rsidRPr="009E4F55">
        <w:rPr>
          <w:szCs w:val="24"/>
          <w:lang w:val="en-US"/>
        </w:rPr>
        <w:t>Professors:</w:t>
      </w:r>
      <w:r w:rsidR="00424462" w:rsidRPr="004C4C38">
        <w:rPr>
          <w:rFonts w:ascii="Segoe UI" w:hAnsi="Segoe UI" w:cs="Segoe UI"/>
          <w:b/>
          <w:bCs/>
          <w:sz w:val="18"/>
          <w:szCs w:val="18"/>
          <w:lang w:val="en-US"/>
        </w:rPr>
        <w:t xml:space="preserve"> </w:t>
      </w:r>
      <w:r w:rsidR="00424462" w:rsidRPr="00C335B8">
        <w:rPr>
          <w:szCs w:val="24"/>
          <w:lang w:val="en-US"/>
        </w:rPr>
        <w:t>Gard Sébastien</w:t>
      </w:r>
      <w:r w:rsidR="00424462" w:rsidRPr="009E4F55">
        <w:rPr>
          <w:szCs w:val="24"/>
          <w:lang w:val="en-US"/>
        </w:rPr>
        <w:t>, Cotting Alexandre</w:t>
      </w:r>
    </w:p>
    <w:p w14:paraId="755E144F" w14:textId="584CB8D7" w:rsidR="00AB5070" w:rsidRPr="000B61EA" w:rsidRDefault="00424462" w:rsidP="00424462">
      <w:pPr>
        <w:rPr>
          <w:szCs w:val="24"/>
          <w:lang w:val="en-US"/>
        </w:rPr>
        <w:sectPr w:rsidR="00AB5070" w:rsidRPr="000B61EA" w:rsidSect="000077B2">
          <w:headerReference w:type="default" r:id="rId13"/>
          <w:footerReference w:type="default" r:id="rId14"/>
          <w:headerReference w:type="first" r:id="rId15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  <w:lang w:val="en-US"/>
        </w:rPr>
        <w:t>External Client:</w:t>
      </w:r>
      <w:r w:rsidR="002916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Steinfeld</w:t>
      </w:r>
      <w:r w:rsidR="00291603">
        <w:rPr>
          <w:szCs w:val="24"/>
          <w:lang w:val="en-US"/>
        </w:rPr>
        <w:t xml:space="preserve"> </w:t>
      </w:r>
      <w:r w:rsidR="00291603">
        <w:rPr>
          <w:szCs w:val="24"/>
          <w:lang w:val="en-US"/>
        </w:rPr>
        <w:t>Katia</w:t>
      </w:r>
    </w:p>
    <w:p w14:paraId="2C075947" w14:textId="1103609E" w:rsidR="02E6E43C" w:rsidRPr="000B61EA" w:rsidRDefault="02E6E43C" w:rsidP="02E6E43C">
      <w:pPr>
        <w:rPr>
          <w:szCs w:val="24"/>
          <w:lang w:val="en-US"/>
        </w:rPr>
      </w:pPr>
    </w:p>
    <w:sdt>
      <w:sdtPr>
        <w:id w:val="931728644"/>
        <w:docPartObj>
          <w:docPartGallery w:val="Table of Contents"/>
          <w:docPartUnique/>
        </w:docPartObj>
      </w:sdtPr>
      <w:sdtContent>
        <w:p w14:paraId="4FB761E0" w14:textId="701582BE" w:rsidR="349DF803" w:rsidRPr="00E074C5" w:rsidRDefault="349DF803" w:rsidP="007713A0">
          <w:pPr>
            <w:rPr>
              <w:rStyle w:val="Heading1Char"/>
              <w:lang w:val="en-US"/>
            </w:rPr>
          </w:pPr>
          <w:r w:rsidRPr="00E074C5">
            <w:rPr>
              <w:rStyle w:val="Heading1Char"/>
              <w:lang w:val="en-US"/>
            </w:rPr>
            <w:t>Table of Content</w:t>
          </w:r>
        </w:p>
        <w:p w14:paraId="6A98DC74" w14:textId="3DA78C72" w:rsidR="00695921" w:rsidRDefault="00DA146C" w:rsidP="00695921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26E1122">
            <w:instrText>TOC \o "1-3" \h \z \u</w:instrText>
          </w:r>
          <w:r>
            <w:fldChar w:fldCharType="separate"/>
          </w:r>
          <w:hyperlink w:anchor="_Toc121990362" w:history="1">
            <w:r w:rsidR="00695921" w:rsidRPr="005A1631">
              <w:rPr>
                <w:rStyle w:val="Hyperlink"/>
                <w:noProof/>
              </w:rPr>
              <w:t>1.</w:t>
            </w:r>
            <w:r w:rsidR="00695921">
              <w:rPr>
                <w:rFonts w:eastAsiaTheme="minorEastAsia"/>
                <w:noProof/>
                <w:lang w:val="en-US"/>
              </w:rPr>
              <w:tab/>
            </w:r>
            <w:r w:rsidR="00695921" w:rsidRPr="005A1631">
              <w:rPr>
                <w:rStyle w:val="Hyperlink"/>
                <w:noProof/>
              </w:rPr>
              <w:t>Description</w:t>
            </w:r>
            <w:r w:rsidR="00695921">
              <w:rPr>
                <w:noProof/>
                <w:webHidden/>
              </w:rPr>
              <w:tab/>
            </w:r>
            <w:r w:rsidR="00695921">
              <w:rPr>
                <w:noProof/>
                <w:webHidden/>
              </w:rPr>
              <w:fldChar w:fldCharType="begin"/>
            </w:r>
            <w:r w:rsidR="00695921">
              <w:rPr>
                <w:noProof/>
                <w:webHidden/>
              </w:rPr>
              <w:instrText xml:space="preserve"> PAGEREF _Toc121990362 \h </w:instrText>
            </w:r>
            <w:r w:rsidR="00695921">
              <w:rPr>
                <w:noProof/>
                <w:webHidden/>
              </w:rPr>
            </w:r>
            <w:r w:rsidR="00695921">
              <w:rPr>
                <w:noProof/>
                <w:webHidden/>
              </w:rPr>
              <w:fldChar w:fldCharType="separate"/>
            </w:r>
            <w:r w:rsidR="00695921">
              <w:rPr>
                <w:noProof/>
                <w:webHidden/>
              </w:rPr>
              <w:t>2</w:t>
            </w:r>
            <w:r w:rsidR="00695921">
              <w:rPr>
                <w:noProof/>
                <w:webHidden/>
              </w:rPr>
              <w:fldChar w:fldCharType="end"/>
            </w:r>
          </w:hyperlink>
        </w:p>
        <w:p w14:paraId="054E3638" w14:textId="220CC08F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63" w:history="1">
            <w:r w:rsidRPr="005A1631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C149" w14:textId="4BAECC95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64" w:history="1">
            <w:r w:rsidRPr="005A1631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 xml:space="preserve">Developer </w:t>
            </w:r>
            <w:r w:rsidRPr="005A1631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D72D" w14:textId="2BDEEE12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65" w:history="1">
            <w:r w:rsidRPr="005A1631">
              <w:rPr>
                <w:rStyle w:val="Hyperlink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A208" w14:textId="315B6654" w:rsidR="00695921" w:rsidRDefault="00695921" w:rsidP="00695921">
          <w:pPr>
            <w:pStyle w:val="TOC1"/>
            <w:rPr>
              <w:rFonts w:eastAsiaTheme="minorEastAsia"/>
              <w:noProof/>
              <w:lang w:val="en-US"/>
            </w:rPr>
          </w:pPr>
          <w:hyperlink w:anchor="_Toc121990366" w:history="1">
            <w:r w:rsidRPr="005A1631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</w:rPr>
              <w:t>General</w:t>
            </w:r>
            <w:r w:rsidRPr="005A1631">
              <w:rPr>
                <w:rStyle w:val="Hyperlink"/>
                <w:noProof/>
                <w:lang w:val="en-US"/>
              </w:rPr>
              <w:t xml:space="preserve">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C7B9" w14:textId="4D6673BF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67" w:history="1">
            <w:r w:rsidRPr="005A1631">
              <w:rPr>
                <w:rStyle w:val="Hyperlink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Important 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F499" w14:textId="73155BA0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68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7D1A" w14:textId="5B30CA0A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69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4163" w14:textId="68B62B39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0" w:history="1">
            <w:r w:rsidRPr="005A1631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3EDF" w14:textId="58EA685C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1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A490" w14:textId="7F698F2D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2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00F3" w14:textId="0F773AF9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3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65E8" w14:textId="7B85C670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4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6A64" w14:textId="457A521C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5" w:history="1">
            <w:r w:rsidRPr="005A1631">
              <w:rPr>
                <w:rStyle w:val="Hyperlink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7ADC" w14:textId="271E39A3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6" w:history="1">
            <w:r w:rsidRPr="005A1631">
              <w:rPr>
                <w:rStyle w:val="Hyperlink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User and Password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1F6B" w14:textId="6CFDD5B5" w:rsidR="00695921" w:rsidRDefault="00695921" w:rsidP="00695921">
          <w:pPr>
            <w:pStyle w:val="TOC1"/>
            <w:rPr>
              <w:rFonts w:eastAsiaTheme="minorEastAsia"/>
              <w:noProof/>
              <w:lang w:val="en-US"/>
            </w:rPr>
          </w:pPr>
          <w:hyperlink w:anchor="_Toc121990377" w:history="1">
            <w:r w:rsidRPr="005A163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Data Model and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0903" w14:textId="78F14152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8" w:history="1">
            <w:r w:rsidRPr="005A1631">
              <w:rPr>
                <w:rStyle w:val="Hyperlink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9A53" w14:textId="4D9FBB3C" w:rsidR="00695921" w:rsidRDefault="0069592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79" w:history="1">
            <w:r w:rsidRPr="005A1631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31A7" w14:textId="0390DC25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80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Add env.local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A2CB" w14:textId="42F9E4C0" w:rsidR="00695921" w:rsidRDefault="0069592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1990381" w:history="1">
            <w:r w:rsidRPr="005A163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1864" w14:textId="0B33A430" w:rsidR="00695921" w:rsidRDefault="00695921" w:rsidP="00695921">
          <w:pPr>
            <w:pStyle w:val="TOC1"/>
            <w:rPr>
              <w:rFonts w:eastAsiaTheme="minorEastAsia"/>
              <w:noProof/>
              <w:lang w:val="en-US"/>
            </w:rPr>
          </w:pPr>
          <w:hyperlink w:anchor="_Toc121990382" w:history="1">
            <w:r w:rsidRPr="005A1631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noProof/>
                <w:lang w:val="en-US"/>
              </w:rPr>
              <w:t>Code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9B94" w14:textId="7E8D674E" w:rsidR="00695921" w:rsidRDefault="00695921" w:rsidP="00695921">
          <w:pPr>
            <w:pStyle w:val="TOC1"/>
            <w:rPr>
              <w:rFonts w:eastAsiaTheme="minorEastAsia"/>
              <w:noProof/>
              <w:lang w:val="en-US"/>
            </w:rPr>
          </w:pPr>
          <w:hyperlink w:anchor="_Toc121990383" w:history="1">
            <w:r w:rsidRPr="005A1631">
              <w:rPr>
                <w:rStyle w:val="Hyperlink"/>
                <w:rFonts w:ascii="Calibri Light" w:hAnsi="Calibri Light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A1631">
              <w:rPr>
                <w:rStyle w:val="Hyperlink"/>
                <w:rFonts w:ascii="Calibri Light" w:hAnsi="Calibri Light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9F92" w14:textId="346D624B" w:rsidR="00DA146C" w:rsidRDefault="00DA146C" w:rsidP="24BC3048">
          <w:pPr>
            <w:pStyle w:val="TOC2"/>
            <w:tabs>
              <w:tab w:val="right" w:leader="dot" w:pos="9015"/>
              <w:tab w:val="left" w:pos="660"/>
            </w:tabs>
            <w:rPr>
              <w:noProof/>
              <w:lang w:eastAsia="fr-FR"/>
            </w:rPr>
          </w:pPr>
          <w:r>
            <w:fldChar w:fldCharType="end"/>
          </w:r>
        </w:p>
      </w:sdtContent>
    </w:sdt>
    <w:p w14:paraId="13A3E85F" w14:textId="38A8D251" w:rsidR="026E1122" w:rsidRDefault="026E1122" w:rsidP="2D3C59DF">
      <w:pPr>
        <w:pStyle w:val="TOC2"/>
        <w:tabs>
          <w:tab w:val="right" w:leader="dot" w:pos="9015"/>
          <w:tab w:val="left" w:pos="660"/>
        </w:tabs>
      </w:pPr>
    </w:p>
    <w:p w14:paraId="3B1D2F0C" w14:textId="190090E6" w:rsidR="00455D87" w:rsidRPr="000B61EA" w:rsidRDefault="00455D87">
      <w:pPr>
        <w:rPr>
          <w:lang w:val="en-US"/>
        </w:rPr>
      </w:pPr>
    </w:p>
    <w:p w14:paraId="145847A9" w14:textId="25287D3B" w:rsidR="00455D87" w:rsidRPr="000B61EA" w:rsidRDefault="00455D87">
      <w:pPr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</w:pPr>
      <w:r w:rsidRPr="000B61EA">
        <w:rPr>
          <w:rFonts w:ascii="Calibri Light" w:hAnsi="Calibri Light"/>
          <w:lang w:val="en-US"/>
        </w:rPr>
        <w:br w:type="page"/>
      </w:r>
    </w:p>
    <w:p w14:paraId="66424574" w14:textId="70EC2EF4" w:rsidR="02E6E43C" w:rsidRDefault="02E6E43C" w:rsidP="5BF93374">
      <w:pPr>
        <w:pStyle w:val="Heading1"/>
      </w:pPr>
      <w:bookmarkStart w:id="0" w:name="_Toc121990362"/>
      <w:r w:rsidRPr="00173C5C">
        <w:lastRenderedPageBreak/>
        <w:t>Description</w:t>
      </w:r>
      <w:bookmarkEnd w:id="0"/>
    </w:p>
    <w:p w14:paraId="5FCF10DA" w14:textId="41742CC9" w:rsidR="00321398" w:rsidRDefault="0086371E" w:rsidP="00695921">
      <w:pPr>
        <w:pStyle w:val="Heading2"/>
      </w:pPr>
      <w:bookmarkStart w:id="1" w:name="_Toc121990363"/>
      <w:r>
        <w:t>Project</w:t>
      </w:r>
      <w:bookmarkEnd w:id="1"/>
    </w:p>
    <w:p w14:paraId="2DA1EF72" w14:textId="1E121C68" w:rsidR="000B6379" w:rsidRDefault="00671DA0" w:rsidP="000B6379">
      <w:pPr>
        <w:ind w:left="708"/>
        <w:rPr>
          <w:lang w:val="en-US"/>
        </w:rPr>
      </w:pPr>
      <w:r w:rsidRPr="00671DA0">
        <w:rPr>
          <w:lang w:val="en-US"/>
        </w:rPr>
        <w:t>Visual Acuity Screening Tool i</w:t>
      </w:r>
      <w:r>
        <w:rPr>
          <w:lang w:val="en-US"/>
        </w:rPr>
        <w:t xml:space="preserve">s an application </w:t>
      </w:r>
      <w:r w:rsidR="00E263A8">
        <w:rPr>
          <w:lang w:val="en-US"/>
        </w:rPr>
        <w:t xml:space="preserve">designed to </w:t>
      </w:r>
      <w:r w:rsidR="00E263A8" w:rsidRPr="00E263A8">
        <w:rPr>
          <w:lang w:val="en-US"/>
        </w:rPr>
        <w:t xml:space="preserve">perform </w:t>
      </w:r>
      <w:r w:rsidR="00784E7C">
        <w:rPr>
          <w:lang w:val="en-US"/>
        </w:rPr>
        <w:t>vison test digitally</w:t>
      </w:r>
      <w:r w:rsidR="00E414EE">
        <w:rPr>
          <w:lang w:val="en-US"/>
        </w:rPr>
        <w:t>.</w:t>
      </w:r>
    </w:p>
    <w:p w14:paraId="0802C08A" w14:textId="70F12CEB" w:rsidR="00E414EE" w:rsidRDefault="00E414EE" w:rsidP="000B6379">
      <w:pPr>
        <w:ind w:left="708"/>
        <w:rPr>
          <w:lang w:val="en-US"/>
        </w:rPr>
      </w:pPr>
      <w:r>
        <w:rPr>
          <w:lang w:val="en-US"/>
        </w:rPr>
        <w:t>There is a main screen where a</w:t>
      </w:r>
      <w:r w:rsidR="00154D56">
        <w:rPr>
          <w:lang w:val="en-US"/>
        </w:rPr>
        <w:t xml:space="preserve"> </w:t>
      </w:r>
      <w:r w:rsidR="00395D46">
        <w:rPr>
          <w:lang w:val="en-US"/>
        </w:rPr>
        <w:t>stimulus</w:t>
      </w:r>
      <w:r w:rsidR="00114B7B">
        <w:rPr>
          <w:lang w:val="en-US"/>
        </w:rPr>
        <w:t xml:space="preserve"> (a </w:t>
      </w:r>
      <w:proofErr w:type="spellStart"/>
      <w:r w:rsidR="00114B7B">
        <w:rPr>
          <w:lang w:val="en-US"/>
        </w:rPr>
        <w:t>Landolt</w:t>
      </w:r>
      <w:proofErr w:type="spellEnd"/>
      <w:r w:rsidR="00114B7B">
        <w:rPr>
          <w:lang w:val="en-US"/>
        </w:rPr>
        <w:t xml:space="preserve"> C)</w:t>
      </w:r>
      <w:r w:rsidR="00154D56">
        <w:rPr>
          <w:lang w:val="en-US"/>
        </w:rPr>
        <w:t xml:space="preserve"> appears in a defined angle and position</w:t>
      </w:r>
      <w:r w:rsidR="00395D46">
        <w:rPr>
          <w:lang w:val="en-US"/>
        </w:rPr>
        <w:t>, and a second screen used as a controller to select</w:t>
      </w:r>
      <w:r w:rsidR="00CC2445">
        <w:rPr>
          <w:lang w:val="en-US"/>
        </w:rPr>
        <w:t xml:space="preserve"> the desired answer</w:t>
      </w:r>
      <w:r w:rsidR="00BF3D0C">
        <w:rPr>
          <w:lang w:val="en-US"/>
        </w:rPr>
        <w:t xml:space="preserve"> with four buttons</w:t>
      </w:r>
      <w:r w:rsidR="00CC2445">
        <w:rPr>
          <w:lang w:val="en-US"/>
        </w:rPr>
        <w:t>.</w:t>
      </w:r>
    </w:p>
    <w:p w14:paraId="238D6699" w14:textId="24ECD36A" w:rsidR="00CC2445" w:rsidRPr="00671DA0" w:rsidRDefault="00BC1B8B" w:rsidP="00071201">
      <w:pPr>
        <w:ind w:left="708"/>
        <w:rPr>
          <w:lang w:val="en-US"/>
        </w:rPr>
      </w:pPr>
      <w:r>
        <w:rPr>
          <w:lang w:val="en-US"/>
        </w:rPr>
        <w:t xml:space="preserve">The results must be stored in a database and the application must </w:t>
      </w:r>
      <w:r w:rsidR="00F57D12">
        <w:rPr>
          <w:lang w:val="en-US"/>
        </w:rPr>
        <w:t>have the possibility to run offline.</w:t>
      </w:r>
    </w:p>
    <w:p w14:paraId="58B7EFBB" w14:textId="30CAAD6B" w:rsidR="6F25B047" w:rsidRDefault="1491E995" w:rsidP="00695921">
      <w:pPr>
        <w:pStyle w:val="Heading2"/>
        <w:rPr>
          <w:lang w:val="en-US"/>
        </w:rPr>
      </w:pPr>
      <w:bookmarkStart w:id="2" w:name="_Toc121990364"/>
      <w:r w:rsidRPr="4DAD7124">
        <w:rPr>
          <w:lang w:val="en-US"/>
        </w:rPr>
        <w:t xml:space="preserve">Developer </w:t>
      </w:r>
      <w:r w:rsidRPr="00642742">
        <w:t>Team</w:t>
      </w:r>
      <w:bookmarkEnd w:id="2"/>
    </w:p>
    <w:p w14:paraId="6C8FE8CA" w14:textId="3BB54C76" w:rsidR="1EB00221" w:rsidRPr="000B61EA" w:rsidRDefault="1EB00221" w:rsidP="00984F78">
      <w:pPr>
        <w:ind w:left="709"/>
        <w:rPr>
          <w:lang w:val="en-US"/>
        </w:rPr>
      </w:pPr>
      <w:r w:rsidRPr="000B61EA">
        <w:rPr>
          <w:lang w:val="en-US"/>
        </w:rPr>
        <w:t xml:space="preserve">The team behind </w:t>
      </w:r>
      <w:r w:rsidR="00164CA1">
        <w:rPr>
          <w:lang w:val="en-US"/>
        </w:rPr>
        <w:t>this project</w:t>
      </w:r>
      <w:r w:rsidRPr="000B61EA">
        <w:rPr>
          <w:lang w:val="en-US"/>
        </w:rPr>
        <w:t xml:space="preserve"> is compose</w:t>
      </w:r>
      <w:r w:rsidR="007342CD">
        <w:rPr>
          <w:lang w:val="en-US"/>
        </w:rPr>
        <w:t>d</w:t>
      </w:r>
      <w:r w:rsidRPr="000B61EA">
        <w:rPr>
          <w:lang w:val="en-US"/>
        </w:rPr>
        <w:t xml:space="preserve"> of </w:t>
      </w:r>
      <w:r w:rsidR="00CA34DC">
        <w:rPr>
          <w:lang w:val="en-US"/>
        </w:rPr>
        <w:t>4</w:t>
      </w:r>
      <w:r w:rsidRPr="000B61EA">
        <w:rPr>
          <w:lang w:val="en-US"/>
        </w:rPr>
        <w:t xml:space="preserve"> students </w:t>
      </w:r>
      <w:r w:rsidR="0087135B">
        <w:rPr>
          <w:lang w:val="en-US"/>
        </w:rPr>
        <w:t>from</w:t>
      </w:r>
      <w:r w:rsidRPr="000B61EA">
        <w:rPr>
          <w:lang w:val="en-US"/>
        </w:rPr>
        <w:t xml:space="preserve"> the HES-SO: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2551"/>
        <w:gridCol w:w="2268"/>
        <w:gridCol w:w="4111"/>
      </w:tblGrid>
      <w:tr w:rsidR="00657B55" w14:paraId="3A3E6042" w14:textId="77777777" w:rsidTr="001C1F7F">
        <w:trPr>
          <w:trHeight w:val="647"/>
          <w:jc w:val="center"/>
        </w:trPr>
        <w:tc>
          <w:tcPr>
            <w:tcW w:w="2551" w:type="dxa"/>
          </w:tcPr>
          <w:p w14:paraId="379456E7" w14:textId="7CFBF24B" w:rsidR="00657B55" w:rsidRDefault="00F64CE1" w:rsidP="001C1F7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8B2C8B" wp14:editId="4AF033DB">
                  <wp:extent cx="405442" cy="405442"/>
                  <wp:effectExtent l="0" t="0" r="0" b="0"/>
                  <wp:docPr id="29" name="Graphique 29" descr="Profil mâ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que 29" descr="Profil mâle avec un remplissage uni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86" cy="41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50D6B874" w14:textId="009F0585" w:rsidR="00657B55" w:rsidRDefault="00657B55" w:rsidP="00F64CE1">
            <w:pPr>
              <w:jc w:val="center"/>
              <w:rPr>
                <w:lang w:val="en-US"/>
              </w:rPr>
            </w:pPr>
            <w:r w:rsidRPr="00657B55">
              <w:rPr>
                <w:noProof/>
                <w:lang w:val="en-US"/>
              </w:rPr>
              <w:drawing>
                <wp:inline distT="0" distB="0" distL="0" distR="0" wp14:anchorId="6FA381A0" wp14:editId="6EB0CDCF">
                  <wp:extent cx="323895" cy="323895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vAlign w:val="center"/>
          </w:tcPr>
          <w:p w14:paraId="586F207E" w14:textId="473BF23A" w:rsidR="00657B55" w:rsidRDefault="006210E8" w:rsidP="00F64CE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C87728" wp14:editId="27FCE58E">
                  <wp:extent cx="387709" cy="387709"/>
                  <wp:effectExtent l="0" t="0" r="0" b="0"/>
                  <wp:docPr id="24" name="Graphique 24" descr="Adresse de courri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que 24" descr="Adresse de courrier contour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06" cy="39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987" w:rsidRPr="00291603" w14:paraId="357912FE" w14:textId="77777777" w:rsidTr="001C1F7F">
        <w:trPr>
          <w:jc w:val="center"/>
        </w:trPr>
        <w:tc>
          <w:tcPr>
            <w:tcW w:w="2551" w:type="dxa"/>
          </w:tcPr>
          <w:p w14:paraId="32B4F5DA" w14:textId="54D817E5" w:rsidR="005A6987" w:rsidRDefault="00F64CE1" w:rsidP="008432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Gwenaëlle Gustin</w:t>
            </w:r>
          </w:p>
        </w:tc>
        <w:tc>
          <w:tcPr>
            <w:tcW w:w="2268" w:type="dxa"/>
          </w:tcPr>
          <w:p w14:paraId="63488CDA" w14:textId="6DC30FD6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1" w:history="1">
              <w:proofErr w:type="spellStart"/>
              <w:proofErr w:type="gramStart"/>
              <w:r w:rsidR="002E1975" w:rsidRPr="00C91978">
                <w:rPr>
                  <w:rStyle w:val="Hyperlink"/>
                </w:rPr>
                <w:t>gwenaelle.gustin</w:t>
              </w:r>
              <w:proofErr w:type="spellEnd"/>
              <w:proofErr w:type="gramEnd"/>
            </w:hyperlink>
          </w:p>
        </w:tc>
        <w:tc>
          <w:tcPr>
            <w:tcW w:w="4111" w:type="dxa"/>
          </w:tcPr>
          <w:p w14:paraId="71506D2C" w14:textId="1AEC6821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2" w:history="1">
              <w:r w:rsidR="00C91978">
                <w:rPr>
                  <w:rStyle w:val="Hyperlink"/>
                  <w:lang w:val="en-US"/>
                </w:rPr>
                <w:t>gwenaelle.gustin@students.hevs.ch</w:t>
              </w:r>
            </w:hyperlink>
          </w:p>
        </w:tc>
      </w:tr>
      <w:tr w:rsidR="005A6987" w:rsidRPr="00291603" w14:paraId="59DCC8A5" w14:textId="77777777" w:rsidTr="001C1F7F">
        <w:trPr>
          <w:jc w:val="center"/>
        </w:trPr>
        <w:tc>
          <w:tcPr>
            <w:tcW w:w="2551" w:type="dxa"/>
          </w:tcPr>
          <w:p w14:paraId="00DA643B" w14:textId="6326A3CB" w:rsidR="005A6987" w:rsidRDefault="005D178A" w:rsidP="008432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Océane Tapparel</w:t>
            </w:r>
          </w:p>
        </w:tc>
        <w:tc>
          <w:tcPr>
            <w:tcW w:w="2268" w:type="dxa"/>
          </w:tcPr>
          <w:p w14:paraId="5543E9A0" w14:textId="76CF14DF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3" w:history="1">
              <w:proofErr w:type="spellStart"/>
              <w:proofErr w:type="gramStart"/>
              <w:r w:rsidR="00C239DF" w:rsidRPr="00701E84">
                <w:rPr>
                  <w:rStyle w:val="Hyperlink"/>
                </w:rPr>
                <w:t>oceane.tapparel</w:t>
              </w:r>
              <w:proofErr w:type="spellEnd"/>
              <w:proofErr w:type="gramEnd"/>
            </w:hyperlink>
          </w:p>
        </w:tc>
        <w:tc>
          <w:tcPr>
            <w:tcW w:w="4111" w:type="dxa"/>
          </w:tcPr>
          <w:p w14:paraId="29666FD3" w14:textId="5FD0D17C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4" w:history="1">
              <w:r w:rsidR="00EB6CD7" w:rsidRPr="00EB6CD7">
                <w:rPr>
                  <w:rStyle w:val="Hyperlink"/>
                  <w:lang w:val="en-US"/>
                </w:rPr>
                <w:t>oceane.tapparel@students.hevs.ch</w:t>
              </w:r>
            </w:hyperlink>
          </w:p>
        </w:tc>
      </w:tr>
      <w:tr w:rsidR="005A6987" w:rsidRPr="00291603" w14:paraId="56562A8B" w14:textId="77777777" w:rsidTr="001C1F7F">
        <w:trPr>
          <w:jc w:val="center"/>
        </w:trPr>
        <w:tc>
          <w:tcPr>
            <w:tcW w:w="2551" w:type="dxa"/>
          </w:tcPr>
          <w:p w14:paraId="060A375D" w14:textId="39F5D967" w:rsidR="005A6987" w:rsidRDefault="005D178A" w:rsidP="008432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Matthieu Hagenbuch</w:t>
            </w:r>
          </w:p>
        </w:tc>
        <w:tc>
          <w:tcPr>
            <w:tcW w:w="2268" w:type="dxa"/>
          </w:tcPr>
          <w:p w14:paraId="50FAA0F5" w14:textId="7E56B99F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5" w:history="1">
              <w:proofErr w:type="spellStart"/>
              <w:proofErr w:type="gramStart"/>
              <w:r w:rsidR="00CE2041" w:rsidRPr="00701E84">
                <w:rPr>
                  <w:rStyle w:val="Hyperlink"/>
                  <w:lang w:val="en-US"/>
                </w:rPr>
                <w:t>matthieu.hagenbuch</w:t>
              </w:r>
              <w:proofErr w:type="spellEnd"/>
              <w:proofErr w:type="gramEnd"/>
            </w:hyperlink>
          </w:p>
        </w:tc>
        <w:tc>
          <w:tcPr>
            <w:tcW w:w="4111" w:type="dxa"/>
          </w:tcPr>
          <w:p w14:paraId="39FDBD5B" w14:textId="6505313F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6" w:history="1">
              <w:r w:rsidR="000A3ECF" w:rsidRPr="000A3ECF">
                <w:rPr>
                  <w:rStyle w:val="Hyperlink"/>
                  <w:lang w:val="en-US"/>
                </w:rPr>
                <w:t>matthieu.hagenbuch@students.hevs.ch</w:t>
              </w:r>
            </w:hyperlink>
          </w:p>
        </w:tc>
      </w:tr>
      <w:tr w:rsidR="005A6987" w:rsidRPr="00291603" w14:paraId="209CF25A" w14:textId="77777777" w:rsidTr="001C1F7F">
        <w:trPr>
          <w:jc w:val="center"/>
        </w:trPr>
        <w:tc>
          <w:tcPr>
            <w:tcW w:w="2551" w:type="dxa"/>
          </w:tcPr>
          <w:p w14:paraId="42AAF235" w14:textId="18037A9B" w:rsidR="005A6987" w:rsidRDefault="005D178A" w:rsidP="008432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Quentin </w:t>
            </w:r>
            <w:proofErr w:type="spellStart"/>
            <w:r>
              <w:rPr>
                <w:lang w:val="en-US"/>
              </w:rPr>
              <w:t>Flament</w:t>
            </w:r>
            <w:proofErr w:type="spellEnd"/>
          </w:p>
        </w:tc>
        <w:tc>
          <w:tcPr>
            <w:tcW w:w="2268" w:type="dxa"/>
          </w:tcPr>
          <w:p w14:paraId="331AC1AF" w14:textId="6A0F4F6B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7" w:history="1">
              <w:proofErr w:type="spellStart"/>
              <w:r w:rsidR="00C239DF" w:rsidRPr="00701E84">
                <w:rPr>
                  <w:rStyle w:val="Hyperlink"/>
                </w:rPr>
                <w:t>Qflament</w:t>
              </w:r>
              <w:proofErr w:type="spellEnd"/>
            </w:hyperlink>
          </w:p>
        </w:tc>
        <w:tc>
          <w:tcPr>
            <w:tcW w:w="4111" w:type="dxa"/>
          </w:tcPr>
          <w:p w14:paraId="248515AA" w14:textId="6CF9E5E5" w:rsidR="005A6987" w:rsidRDefault="00000000" w:rsidP="008432EB">
            <w:pPr>
              <w:spacing w:line="276" w:lineRule="auto"/>
              <w:rPr>
                <w:lang w:val="en-US"/>
              </w:rPr>
            </w:pPr>
            <w:hyperlink r:id="rId28" w:history="1">
              <w:r w:rsidR="00F977FF" w:rsidRPr="00F977FF">
                <w:rPr>
                  <w:rStyle w:val="Hyperlink"/>
                  <w:lang w:val="en-US"/>
                </w:rPr>
                <w:t>quentin.flament@students.hevs.ch</w:t>
              </w:r>
            </w:hyperlink>
          </w:p>
        </w:tc>
      </w:tr>
    </w:tbl>
    <w:p w14:paraId="5E2EF116" w14:textId="77777777" w:rsidR="005A6987" w:rsidRPr="000B61EA" w:rsidRDefault="005A6987" w:rsidP="00984F78">
      <w:pPr>
        <w:ind w:left="709"/>
        <w:rPr>
          <w:lang w:val="en-US"/>
        </w:rPr>
      </w:pPr>
    </w:p>
    <w:p w14:paraId="0F6F7C09" w14:textId="21EE1542" w:rsidR="00EA72EE" w:rsidRDefault="00642742" w:rsidP="00695921">
      <w:pPr>
        <w:pStyle w:val="Heading2"/>
        <w:rPr>
          <w:lang w:val="en-US"/>
        </w:rPr>
      </w:pPr>
      <w:bookmarkStart w:id="3" w:name="_Toc121990365"/>
      <w:r>
        <w:rPr>
          <w:lang w:val="en-US"/>
        </w:rPr>
        <w:t>Versioning</w:t>
      </w:r>
      <w:bookmarkEnd w:id="3"/>
    </w:p>
    <w:p w14:paraId="3BEFB6A0" w14:textId="77777777" w:rsidR="00F16566" w:rsidRPr="00F16566" w:rsidRDefault="00F16566" w:rsidP="00F16566">
      <w:pPr>
        <w:rPr>
          <w:lang w:val="en-US"/>
        </w:rPr>
      </w:pP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2111"/>
        <w:gridCol w:w="1164"/>
        <w:gridCol w:w="4140"/>
      </w:tblGrid>
      <w:tr w:rsidR="00F16566" w:rsidRPr="00F16566" w14:paraId="5E7C0F17" w14:textId="77777777" w:rsidTr="001C1F7F">
        <w:trPr>
          <w:jc w:val="center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3D971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Version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9A561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Who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A78A5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When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315E8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What</w:t>
            </w:r>
          </w:p>
        </w:tc>
      </w:tr>
      <w:tr w:rsidR="00F16566" w:rsidRPr="00F16566" w14:paraId="12C1A1D4" w14:textId="77777777" w:rsidTr="00D8530A">
        <w:trPr>
          <w:trHeight w:val="183"/>
          <w:jc w:val="center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BCCD5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1.00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DDB4C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proofErr w:type="spellStart"/>
            <w:r w:rsidRPr="00F16566">
              <w:rPr>
                <w:rFonts w:ascii="Calibri" w:eastAsia="Times New Roman" w:hAnsi="Calibri" w:cs="Calibri"/>
                <w:lang w:val="en-US" w:eastAsia="fr-CH"/>
              </w:rPr>
              <w:t>Flament</w:t>
            </w:r>
            <w:proofErr w:type="spellEnd"/>
            <w:r w:rsidRPr="00F16566">
              <w:rPr>
                <w:rFonts w:ascii="Calibri" w:eastAsia="Times New Roman" w:hAnsi="Calibri" w:cs="Calibri"/>
                <w:lang w:val="en-US" w:eastAsia="fr-CH"/>
              </w:rPr>
              <w:t xml:space="preserve"> Quentin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2DD3B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15.10.2022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E0C7C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Creating the template</w:t>
            </w:r>
          </w:p>
        </w:tc>
      </w:tr>
      <w:tr w:rsidR="00F16566" w:rsidRPr="00291603" w14:paraId="1A26446E" w14:textId="77777777" w:rsidTr="001C1F7F">
        <w:trPr>
          <w:jc w:val="center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9FF02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2.00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8C405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Tapparel Océane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4DAEA" w14:textId="7777777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12.11.2022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F40D0" w14:textId="22D68FE8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 w:rsidRPr="00F16566">
              <w:rPr>
                <w:rFonts w:ascii="Calibri" w:eastAsia="Times New Roman" w:hAnsi="Calibri" w:cs="Calibri"/>
                <w:lang w:val="en-US" w:eastAsia="fr-CH"/>
              </w:rPr>
              <w:t>To be completed according to sprint 1 and 2</w:t>
            </w:r>
          </w:p>
        </w:tc>
      </w:tr>
      <w:tr w:rsidR="00F16566" w:rsidRPr="00F16566" w14:paraId="6CB76F40" w14:textId="77777777" w:rsidTr="001C1F7F">
        <w:trPr>
          <w:jc w:val="center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5F080" w14:textId="51E95CF6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>
              <w:rPr>
                <w:rFonts w:ascii="Calibri" w:eastAsia="Times New Roman" w:hAnsi="Calibri" w:cs="Calibri"/>
                <w:lang w:val="en-US" w:eastAsia="fr-CH"/>
              </w:rPr>
              <w:t>3.00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8216A" w14:textId="49C4D787" w:rsidR="00F16566" w:rsidRPr="00F16566" w:rsidRDefault="00F16566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>
              <w:rPr>
                <w:rFonts w:ascii="Calibri" w:eastAsia="Times New Roman" w:hAnsi="Calibri" w:cs="Calibri"/>
                <w:lang w:val="en-US" w:eastAsia="fr-CH"/>
              </w:rPr>
              <w:t>Hagenbuch Matthieu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69ADB" w14:textId="30C8FC7A" w:rsidR="00F16566" w:rsidRPr="00F16566" w:rsidRDefault="00473539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>
              <w:rPr>
                <w:rFonts w:ascii="Calibri" w:eastAsia="Times New Roman" w:hAnsi="Calibri" w:cs="Calibri"/>
                <w:lang w:val="en-US" w:eastAsia="fr-CH"/>
              </w:rPr>
              <w:t>12.12.2022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F71A4" w14:textId="3C1F1AC7" w:rsidR="00F16566" w:rsidRPr="00F16566" w:rsidRDefault="00473539" w:rsidP="00F16566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  <w:r>
              <w:rPr>
                <w:rFonts w:ascii="Calibri" w:eastAsia="Times New Roman" w:hAnsi="Calibri" w:cs="Calibri"/>
                <w:lang w:val="en-US" w:eastAsia="fr-CH"/>
              </w:rPr>
              <w:t xml:space="preserve">Refactor + add </w:t>
            </w:r>
            <w:r w:rsidR="00EE33F7">
              <w:rPr>
                <w:rFonts w:ascii="Calibri" w:eastAsia="Times New Roman" w:hAnsi="Calibri" w:cs="Calibri"/>
                <w:lang w:val="en-US" w:eastAsia="fr-CH"/>
              </w:rPr>
              <w:t>updated content</w:t>
            </w:r>
          </w:p>
        </w:tc>
      </w:tr>
    </w:tbl>
    <w:p w14:paraId="2781AAD9" w14:textId="77777777" w:rsidR="00CA34DC" w:rsidRPr="00CA34DC" w:rsidRDefault="00CA34DC" w:rsidP="00EE33F7">
      <w:pPr>
        <w:rPr>
          <w:color w:val="2F5496" w:themeColor="accent1" w:themeShade="BF"/>
          <w:u w:val="single"/>
          <w:lang w:val="en-US"/>
        </w:rPr>
      </w:pPr>
    </w:p>
    <w:p w14:paraId="07EEB80C" w14:textId="7E1AA4E6" w:rsidR="005C1BBA" w:rsidRPr="005C1BBA" w:rsidRDefault="02E6E43C" w:rsidP="005C1BBA">
      <w:pPr>
        <w:pStyle w:val="Heading1"/>
        <w:rPr>
          <w:lang w:val="en-US"/>
        </w:rPr>
      </w:pPr>
      <w:bookmarkStart w:id="4" w:name="_Toc121990366"/>
      <w:r w:rsidRPr="005C1BBA">
        <w:t>General</w:t>
      </w:r>
      <w:r w:rsidRPr="000B61EA">
        <w:rPr>
          <w:lang w:val="en-US"/>
        </w:rPr>
        <w:t xml:space="preserve"> Information</w:t>
      </w:r>
      <w:bookmarkEnd w:id="4"/>
    </w:p>
    <w:p w14:paraId="64C21651" w14:textId="76E1A944" w:rsidR="00157948" w:rsidRDefault="00C42F02" w:rsidP="00695921">
      <w:pPr>
        <w:pStyle w:val="Heading2"/>
        <w:numPr>
          <w:ilvl w:val="0"/>
          <w:numId w:val="59"/>
        </w:numPr>
        <w:rPr>
          <w:lang w:val="en-US"/>
        </w:rPr>
      </w:pPr>
      <w:bookmarkStart w:id="5" w:name="_Toc121990367"/>
      <w:r>
        <w:rPr>
          <w:lang w:val="en-US"/>
        </w:rPr>
        <w:t>Important notice</w:t>
      </w:r>
      <w:bookmarkEnd w:id="5"/>
    </w:p>
    <w:p w14:paraId="4FF63D9A" w14:textId="046F727D" w:rsidR="00E96BE7" w:rsidRPr="00E96BE7" w:rsidRDefault="00E96BE7" w:rsidP="00E96BE7">
      <w:pPr>
        <w:pStyle w:val="Heading3"/>
        <w:rPr>
          <w:lang w:val="en-US"/>
        </w:rPr>
      </w:pPr>
      <w:bookmarkStart w:id="6" w:name="_Toc121990368"/>
      <w:r>
        <w:rPr>
          <w:lang w:val="en-US"/>
        </w:rPr>
        <w:t>Browser</w:t>
      </w:r>
      <w:bookmarkEnd w:id="6"/>
    </w:p>
    <w:p w14:paraId="3169915A" w14:textId="00CEDAC7" w:rsidR="00C42F02" w:rsidRDefault="00612627" w:rsidP="000B6379">
      <w:pPr>
        <w:ind w:left="360" w:firstLine="360"/>
        <w:rPr>
          <w:lang w:val="en-US"/>
        </w:rPr>
      </w:pPr>
      <w:r w:rsidRPr="72610FAF">
        <w:rPr>
          <w:lang w:val="en-US"/>
        </w:rPr>
        <w:t xml:space="preserve">The </w:t>
      </w:r>
      <w:r w:rsidR="005B1563">
        <w:rPr>
          <w:lang w:val="en-US"/>
        </w:rPr>
        <w:t xml:space="preserve">project was </w:t>
      </w:r>
      <w:r w:rsidR="00814832">
        <w:rPr>
          <w:lang w:val="en-US"/>
        </w:rPr>
        <w:t>built</w:t>
      </w:r>
      <w:r w:rsidR="005B1563">
        <w:rPr>
          <w:lang w:val="en-US"/>
        </w:rPr>
        <w:t xml:space="preserve"> and tested with </w:t>
      </w:r>
      <w:r w:rsidR="005B1563" w:rsidRPr="007F66F1">
        <w:rPr>
          <w:b/>
          <w:bCs/>
          <w:lang w:val="en-US"/>
        </w:rPr>
        <w:t>Google Chrome</w:t>
      </w:r>
      <w:r w:rsidR="005B1563">
        <w:rPr>
          <w:lang w:val="en-US"/>
        </w:rPr>
        <w:t xml:space="preserve"> as browser</w:t>
      </w:r>
      <w:r w:rsidR="004F06A8">
        <w:rPr>
          <w:lang w:val="en-US"/>
        </w:rPr>
        <w:t>.</w:t>
      </w:r>
    </w:p>
    <w:p w14:paraId="7638C661" w14:textId="1BE6487F" w:rsidR="00DC695D" w:rsidRDefault="00E76225" w:rsidP="00E96BE7">
      <w:pPr>
        <w:ind w:left="720"/>
        <w:rPr>
          <w:lang w:val="en-US"/>
        </w:rPr>
      </w:pPr>
      <w:r>
        <w:rPr>
          <w:lang w:val="en-US"/>
        </w:rPr>
        <w:t>Despite the fact we have tested the project on Mozilla Firefox too,</w:t>
      </w:r>
      <w:r w:rsidR="007F66F1">
        <w:rPr>
          <w:lang w:val="en-US"/>
        </w:rPr>
        <w:t xml:space="preserve"> we</w:t>
      </w:r>
      <w:r w:rsidR="004F06A8">
        <w:rPr>
          <w:lang w:val="en-US"/>
        </w:rPr>
        <w:t xml:space="preserve"> highly recommend </w:t>
      </w:r>
      <w:r w:rsidR="00EF16F2">
        <w:rPr>
          <w:lang w:val="en-US"/>
        </w:rPr>
        <w:t xml:space="preserve">that you use </w:t>
      </w:r>
      <w:r w:rsidR="007F66F1">
        <w:rPr>
          <w:lang w:val="en-US"/>
        </w:rPr>
        <w:t>only Google Chrome</w:t>
      </w:r>
      <w:r w:rsidR="00EF16F2">
        <w:rPr>
          <w:lang w:val="en-US"/>
        </w:rPr>
        <w:t xml:space="preserve"> </w:t>
      </w:r>
      <w:r w:rsidR="006A4615">
        <w:rPr>
          <w:lang w:val="en-US"/>
        </w:rPr>
        <w:t>to run</w:t>
      </w:r>
      <w:r w:rsidR="009C3C24">
        <w:rPr>
          <w:lang w:val="en-US"/>
        </w:rPr>
        <w:t xml:space="preserve"> the application.</w:t>
      </w:r>
    </w:p>
    <w:p w14:paraId="6EC0E358" w14:textId="0DAE7CEA" w:rsidR="00E96BE7" w:rsidRDefault="00E96BE7" w:rsidP="00E96BE7">
      <w:pPr>
        <w:pStyle w:val="Heading3"/>
        <w:rPr>
          <w:lang w:val="en-US"/>
        </w:rPr>
      </w:pPr>
      <w:bookmarkStart w:id="7" w:name="_Toc121990369"/>
      <w:r>
        <w:rPr>
          <w:lang w:val="en-US"/>
        </w:rPr>
        <w:t>Algorithm</w:t>
      </w:r>
      <w:bookmarkEnd w:id="7"/>
    </w:p>
    <w:p w14:paraId="28F9F5BE" w14:textId="31F49782" w:rsidR="00E96BE7" w:rsidRDefault="00E96BE7" w:rsidP="00E96BE7">
      <w:pPr>
        <w:ind w:left="708"/>
        <w:rPr>
          <w:lang w:val="en-US"/>
        </w:rPr>
      </w:pPr>
      <w:r>
        <w:rPr>
          <w:lang w:val="en-US"/>
        </w:rPr>
        <w:t>The algorithm</w:t>
      </w:r>
      <w:r w:rsidR="002D58ED">
        <w:rPr>
          <w:lang w:val="en-US"/>
        </w:rPr>
        <w:t xml:space="preserve"> used in the project </w:t>
      </w:r>
      <w:r w:rsidR="009B082E">
        <w:rPr>
          <w:lang w:val="en-US"/>
        </w:rPr>
        <w:t xml:space="preserve">is implemented with all the default parameters. The results are scaled to match the </w:t>
      </w:r>
      <w:r w:rsidR="00162B15">
        <w:rPr>
          <w:lang w:val="en-US"/>
        </w:rPr>
        <w:t>criteria (a value between -0.3 to 1).</w:t>
      </w:r>
    </w:p>
    <w:p w14:paraId="34C45273" w14:textId="3E37A221" w:rsidR="00162B15" w:rsidRPr="00E96BE7" w:rsidRDefault="00162B15" w:rsidP="00E96BE7">
      <w:pPr>
        <w:ind w:left="708"/>
        <w:rPr>
          <w:lang w:val="en-US"/>
        </w:rPr>
      </w:pPr>
      <w:r>
        <w:rPr>
          <w:lang w:val="en-US"/>
        </w:rPr>
        <w:t>To continue this project, the algorithm must be configured and controlled in the right way to work properly</w:t>
      </w:r>
      <w:r w:rsidR="00BF1F3E">
        <w:rPr>
          <w:lang w:val="en-US"/>
        </w:rPr>
        <w:t>.</w:t>
      </w:r>
    </w:p>
    <w:p w14:paraId="7E03B993" w14:textId="04CD5BF7" w:rsidR="009137B3" w:rsidRPr="009137B3" w:rsidRDefault="51485CCA" w:rsidP="00695921">
      <w:pPr>
        <w:pStyle w:val="Heading2"/>
        <w:numPr>
          <w:ilvl w:val="0"/>
          <w:numId w:val="59"/>
        </w:numPr>
        <w:rPr>
          <w:lang w:val="en-US"/>
        </w:rPr>
      </w:pPr>
      <w:bookmarkStart w:id="8" w:name="_Toc121990370"/>
      <w:r w:rsidRPr="6220FF66">
        <w:rPr>
          <w:lang w:val="en-US"/>
        </w:rPr>
        <w:lastRenderedPageBreak/>
        <w:t>Technology</w:t>
      </w:r>
      <w:bookmarkEnd w:id="8"/>
    </w:p>
    <w:p w14:paraId="2DB3988C" w14:textId="0C9DD673" w:rsidR="002D58B8" w:rsidRDefault="00D30F65" w:rsidP="002D58B8">
      <w:pPr>
        <w:pStyle w:val="Heading3"/>
        <w:rPr>
          <w:lang w:val="en-US"/>
        </w:rPr>
      </w:pPr>
      <w:bookmarkStart w:id="9" w:name="_Toc121990371"/>
      <w:r>
        <w:rPr>
          <w:lang w:val="en-US"/>
        </w:rPr>
        <w:t>Language</w:t>
      </w:r>
      <w:bookmarkEnd w:id="9"/>
    </w:p>
    <w:p w14:paraId="6C0E8B48" w14:textId="1ABBE565" w:rsidR="00625284" w:rsidRDefault="00625284" w:rsidP="0089414B">
      <w:pPr>
        <w:ind w:left="708"/>
        <w:rPr>
          <w:lang w:val="en-US"/>
        </w:rPr>
      </w:pPr>
      <w:r w:rsidRPr="00625284">
        <w:rPr>
          <w:lang w:val="en-US"/>
        </w:rPr>
        <w:t xml:space="preserve">The choice of technologies involved a webapp with a mandatory offline </w:t>
      </w:r>
      <w:r>
        <w:rPr>
          <w:lang w:val="en-US"/>
        </w:rPr>
        <w:t>operation</w:t>
      </w:r>
      <w:r w:rsidR="001F0717">
        <w:rPr>
          <w:lang w:val="en-US"/>
        </w:rPr>
        <w:t>.</w:t>
      </w:r>
    </w:p>
    <w:p w14:paraId="29464EDE" w14:textId="30E6DBFC" w:rsidR="001F0717" w:rsidRPr="0035359F" w:rsidRDefault="00400CBF" w:rsidP="0089414B">
      <w:pPr>
        <w:ind w:left="708"/>
        <w:rPr>
          <w:lang w:val="en-US"/>
        </w:rPr>
      </w:pPr>
      <w:r w:rsidRPr="00400CBF">
        <w:rPr>
          <w:lang w:val="en-US"/>
        </w:rPr>
        <w:t xml:space="preserve">After studying the </w:t>
      </w:r>
      <w:r w:rsidR="00074BDC" w:rsidRPr="00400CBF">
        <w:rPr>
          <w:lang w:val="en-US"/>
        </w:rPr>
        <w:t>possibilities,</w:t>
      </w:r>
      <w:r>
        <w:rPr>
          <w:lang w:val="en-US"/>
        </w:rPr>
        <w:t xml:space="preserve"> we</w:t>
      </w:r>
      <w:r w:rsidR="0089414B" w:rsidRPr="00F84E29">
        <w:rPr>
          <w:lang w:val="en-US"/>
        </w:rPr>
        <w:t xml:space="preserve"> have chosen to use </w:t>
      </w:r>
      <w:r w:rsidR="0089414B" w:rsidRPr="00F84E29">
        <w:rPr>
          <w:b/>
          <w:bCs/>
          <w:lang w:val="en-US"/>
        </w:rPr>
        <w:t>React JS</w:t>
      </w:r>
      <w:r w:rsidR="0035359F">
        <w:rPr>
          <w:b/>
          <w:bCs/>
          <w:lang w:val="en-US"/>
        </w:rPr>
        <w:t xml:space="preserve">. </w:t>
      </w:r>
      <w:r w:rsidR="0035359F">
        <w:rPr>
          <w:lang w:val="en-US"/>
        </w:rPr>
        <w:t xml:space="preserve">React </w:t>
      </w:r>
      <w:proofErr w:type="gramStart"/>
      <w:r w:rsidR="0035359F">
        <w:rPr>
          <w:lang w:val="en-US"/>
        </w:rPr>
        <w:t>allow</w:t>
      </w:r>
      <w:proofErr w:type="gramEnd"/>
      <w:r w:rsidR="0035359F">
        <w:rPr>
          <w:lang w:val="en-US"/>
        </w:rPr>
        <w:t xml:space="preserve"> to build a progressive web app</w:t>
      </w:r>
      <w:r w:rsidR="007D033A">
        <w:rPr>
          <w:lang w:val="en-US"/>
        </w:rPr>
        <w:t>, which allows us to use the local storage</w:t>
      </w:r>
      <w:r w:rsidR="00BA7437">
        <w:rPr>
          <w:lang w:val="en-US"/>
        </w:rPr>
        <w:t xml:space="preserve"> of the browser to work offline.</w:t>
      </w:r>
    </w:p>
    <w:p w14:paraId="0EDCFBC9" w14:textId="1954D2B6" w:rsidR="0089414B" w:rsidRDefault="0089414B" w:rsidP="0089414B">
      <w:pPr>
        <w:ind w:left="708"/>
        <w:rPr>
          <w:lang w:val="en-US"/>
        </w:rPr>
      </w:pPr>
      <w:r w:rsidRPr="00917076">
        <w:rPr>
          <w:b/>
          <w:bCs/>
          <w:lang w:val="en-US"/>
        </w:rPr>
        <w:t>Node.js</w:t>
      </w:r>
      <w:r w:rsidRPr="00917076">
        <w:rPr>
          <w:lang w:val="en-US"/>
        </w:rPr>
        <w:t xml:space="preserve"> is used as the runtime environment</w:t>
      </w:r>
      <w:r w:rsidR="00455E01">
        <w:rPr>
          <w:lang w:val="en-US"/>
        </w:rPr>
        <w:t xml:space="preserve"> and must be installed </w:t>
      </w:r>
      <w:r w:rsidR="006351D6">
        <w:rPr>
          <w:lang w:val="en-US"/>
        </w:rPr>
        <w:t>to use React.</w:t>
      </w:r>
    </w:p>
    <w:p w14:paraId="34168AB0" w14:textId="0A8602CE" w:rsidR="0046065A" w:rsidRDefault="0046065A" w:rsidP="0089414B">
      <w:pPr>
        <w:pStyle w:val="Heading3"/>
        <w:rPr>
          <w:lang w:val="en-US"/>
        </w:rPr>
      </w:pPr>
      <w:bookmarkStart w:id="10" w:name="_Toc121990372"/>
      <w:r>
        <w:rPr>
          <w:lang w:val="en-US"/>
        </w:rPr>
        <w:t>IDE</w:t>
      </w:r>
      <w:bookmarkEnd w:id="10"/>
    </w:p>
    <w:p w14:paraId="16CE8533" w14:textId="56224FFC" w:rsidR="0046065A" w:rsidRDefault="008908A7" w:rsidP="0046065A">
      <w:pPr>
        <w:ind w:left="708"/>
        <w:rPr>
          <w:lang w:val="en-US"/>
        </w:rPr>
      </w:pPr>
      <w:r w:rsidRPr="008908A7">
        <w:rPr>
          <w:lang w:val="en-US"/>
        </w:rPr>
        <w:t xml:space="preserve">All the developers are using </w:t>
      </w:r>
      <w:proofErr w:type="spellStart"/>
      <w:r w:rsidRPr="008908A7">
        <w:rPr>
          <w:lang w:val="en-US"/>
        </w:rPr>
        <w:t>Webstorm</w:t>
      </w:r>
      <w:proofErr w:type="spellEnd"/>
      <w:r w:rsidRPr="008908A7">
        <w:rPr>
          <w:lang w:val="en-US"/>
        </w:rPr>
        <w:t xml:space="preserve"> and are using </w:t>
      </w:r>
      <w:proofErr w:type="spellStart"/>
      <w:r w:rsidRPr="008908A7">
        <w:rPr>
          <w:lang w:val="en-US"/>
        </w:rPr>
        <w:t>npm</w:t>
      </w:r>
      <w:proofErr w:type="spellEnd"/>
      <w:r w:rsidRPr="008908A7">
        <w:rPr>
          <w:lang w:val="en-US"/>
        </w:rPr>
        <w:t xml:space="preserve"> as a node package manager.</w:t>
      </w:r>
    </w:p>
    <w:p w14:paraId="528EA4C8" w14:textId="47672CA5" w:rsidR="0046065A" w:rsidRDefault="0046065A" w:rsidP="0046065A">
      <w:pPr>
        <w:pStyle w:val="Heading3"/>
        <w:rPr>
          <w:lang w:val="en-US"/>
        </w:rPr>
      </w:pPr>
      <w:bookmarkStart w:id="11" w:name="_Toc121990373"/>
      <w:r>
        <w:rPr>
          <w:lang w:val="en-US"/>
        </w:rPr>
        <w:t>Project creation</w:t>
      </w:r>
      <w:bookmarkEnd w:id="11"/>
    </w:p>
    <w:p w14:paraId="106B9C34" w14:textId="7D26C934" w:rsidR="003A6382" w:rsidRDefault="00001C93" w:rsidP="0046065A">
      <w:pPr>
        <w:ind w:left="708"/>
        <w:rPr>
          <w:lang w:val="en-US"/>
        </w:rPr>
      </w:pPr>
      <w:r>
        <w:rPr>
          <w:lang w:val="en-US"/>
        </w:rPr>
        <w:t>Th</w:t>
      </w:r>
      <w:r w:rsidR="00D34234">
        <w:rPr>
          <w:lang w:val="en-US"/>
        </w:rPr>
        <w:t>e project was created with a template</w:t>
      </w:r>
      <w:r w:rsidR="00A6613E">
        <w:rPr>
          <w:lang w:val="en-US"/>
        </w:rPr>
        <w:t xml:space="preserve"> that contains the</w:t>
      </w:r>
      <w:r w:rsidR="00730D1D">
        <w:rPr>
          <w:lang w:val="en-US"/>
        </w:rPr>
        <w:t xml:space="preserve"> offline functionalities vi</w:t>
      </w:r>
      <w:r w:rsidR="003A6382">
        <w:rPr>
          <w:lang w:val="en-US"/>
        </w:rPr>
        <w:t>a</w:t>
      </w:r>
      <w:r w:rsidR="00730D1D">
        <w:rPr>
          <w:lang w:val="en-US"/>
        </w:rPr>
        <w:t xml:space="preserve"> the </w:t>
      </w:r>
      <w:r w:rsidR="008E5E5C">
        <w:rPr>
          <w:lang w:val="en-US"/>
        </w:rPr>
        <w:t>command:</w:t>
      </w:r>
    </w:p>
    <w:p w14:paraId="75F8C8A8" w14:textId="7430BB51" w:rsidR="00EE33F7" w:rsidRDefault="003A6382" w:rsidP="003B75D4">
      <w:pPr>
        <w:ind w:left="708"/>
        <w:rPr>
          <w:lang w:val="en-US"/>
        </w:rPr>
      </w:pPr>
      <w:r w:rsidRPr="003A6382">
        <w:rPr>
          <w:noProof/>
          <w:lang w:val="en-US"/>
        </w:rPr>
        <w:drawing>
          <wp:inline distT="0" distB="0" distL="0" distR="0" wp14:anchorId="39106610" wp14:editId="62D54389">
            <wp:extent cx="3674603" cy="259743"/>
            <wp:effectExtent l="0" t="0" r="254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3996" cy="2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E52A" w14:textId="6A675410" w:rsidR="00071201" w:rsidRPr="00BF1F3E" w:rsidRDefault="008E5E5C" w:rsidP="00071201">
      <w:pPr>
        <w:pStyle w:val="Heading3"/>
        <w:rPr>
          <w:lang w:val="en-US"/>
        </w:rPr>
      </w:pPr>
      <w:bookmarkStart w:id="12" w:name="_Toc121990374"/>
      <w:r>
        <w:rPr>
          <w:lang w:val="en-US"/>
        </w:rPr>
        <w:t>Libraries</w:t>
      </w:r>
      <w:bookmarkEnd w:id="12"/>
    </w:p>
    <w:p w14:paraId="7853DFB8" w14:textId="24065C6F" w:rsidR="00071201" w:rsidRPr="00BF1F3E" w:rsidRDefault="00730BB7">
      <w:pPr>
        <w:rPr>
          <w:lang w:val="en-US"/>
        </w:rPr>
      </w:pPr>
      <w:r w:rsidRPr="00C15BCA">
        <w:rPr>
          <w:noProof/>
          <w:lang w:val="en-US"/>
        </w:rPr>
        <w:drawing>
          <wp:inline distT="0" distB="0" distL="0" distR="0" wp14:anchorId="0D41CEF9" wp14:editId="546A0BBD">
            <wp:extent cx="2924175" cy="5442747"/>
            <wp:effectExtent l="0" t="0" r="0" b="5715"/>
            <wp:docPr id="18" name="Pictur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Une image contenant text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45" cy="54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B074" w14:textId="705ACEDD" w:rsidR="00D256E8" w:rsidRPr="00D256E8" w:rsidRDefault="00D67E50" w:rsidP="00730BB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Libraries</w:t>
      </w:r>
      <w:r w:rsidR="00BF1F3E">
        <w:rPr>
          <w:b/>
          <w:bCs/>
          <w:lang w:val="en-US"/>
        </w:rPr>
        <w:t xml:space="preserve"> </w:t>
      </w:r>
      <w:proofErr w:type="gramStart"/>
      <w:r w:rsidR="00BF1F3E">
        <w:rPr>
          <w:b/>
          <w:bCs/>
          <w:lang w:val="en-US"/>
        </w:rPr>
        <w:t>d</w:t>
      </w:r>
      <w:r w:rsidR="00D256E8" w:rsidRPr="00D256E8">
        <w:rPr>
          <w:b/>
          <w:bCs/>
          <w:lang w:val="en-US"/>
        </w:rPr>
        <w:t>etails :</w:t>
      </w:r>
      <w:proofErr w:type="gramEnd"/>
    </w:p>
    <w:p w14:paraId="0BB4057D" w14:textId="74C607BC" w:rsidR="00730BB7" w:rsidRDefault="00730BB7" w:rsidP="00730BB7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testing</w:t>
      </w:r>
      <w:proofErr w:type="gramEnd"/>
      <w:r>
        <w:rPr>
          <w:lang w:val="en-US"/>
        </w:rPr>
        <w:t xml:space="preserve">-library/*: </w:t>
      </w:r>
      <w:r w:rsidR="00AF3A0B">
        <w:rPr>
          <w:lang w:val="en-US"/>
        </w:rPr>
        <w:tab/>
      </w:r>
      <w:r w:rsidR="000B1D6C">
        <w:rPr>
          <w:lang w:val="en-US"/>
        </w:rPr>
        <w:t>Generated by default</w:t>
      </w:r>
    </w:p>
    <w:p w14:paraId="14433B05" w14:textId="41B8D9A1" w:rsidR="00730BB7" w:rsidRDefault="003E7CBE" w:rsidP="00730BB7">
      <w:pPr>
        <w:rPr>
          <w:lang w:val="en-US"/>
        </w:rPr>
      </w:pPr>
      <w:r>
        <w:rPr>
          <w:lang w:val="en-US"/>
        </w:rPr>
        <w:t>Bootstrap:</w:t>
      </w:r>
      <w:r w:rsidR="00730BB7">
        <w:rPr>
          <w:lang w:val="en-US"/>
        </w:rPr>
        <w:t xml:space="preserve"> </w:t>
      </w:r>
      <w:r w:rsidR="00AF3A0B">
        <w:rPr>
          <w:lang w:val="en-US"/>
        </w:rPr>
        <w:tab/>
      </w:r>
      <w:r w:rsidR="00AF3A0B">
        <w:rPr>
          <w:lang w:val="en-US"/>
        </w:rPr>
        <w:tab/>
      </w:r>
      <w:r w:rsidR="00353D41">
        <w:rPr>
          <w:lang w:val="en-US"/>
        </w:rPr>
        <w:t>Frond-end framework</w:t>
      </w:r>
      <w:r w:rsidR="00D965B8">
        <w:rPr>
          <w:lang w:val="en-US"/>
        </w:rPr>
        <w:t xml:space="preserve"> to manage the UI (must be installed for </w:t>
      </w:r>
      <w:proofErr w:type="spellStart"/>
      <w:r w:rsidR="00D965B8">
        <w:rPr>
          <w:lang w:val="en-US"/>
        </w:rPr>
        <w:t>Reactstrap</w:t>
      </w:r>
      <w:proofErr w:type="spellEnd"/>
      <w:r w:rsidR="00D965B8">
        <w:rPr>
          <w:lang w:val="en-US"/>
        </w:rPr>
        <w:t>)</w:t>
      </w:r>
    </w:p>
    <w:p w14:paraId="723BE18A" w14:textId="46E18253" w:rsidR="00730BB7" w:rsidRDefault="003E7CBE" w:rsidP="00730BB7">
      <w:pPr>
        <w:rPr>
          <w:lang w:val="en-US"/>
        </w:rPr>
      </w:pPr>
      <w:r>
        <w:rPr>
          <w:lang w:val="en-US"/>
        </w:rPr>
        <w:t>Firebase:</w:t>
      </w:r>
      <w:r w:rsidR="00730BB7">
        <w:rPr>
          <w:lang w:val="en-US"/>
        </w:rPr>
        <w:t xml:space="preserve"> </w:t>
      </w:r>
      <w:r w:rsidR="00AF3A0B">
        <w:rPr>
          <w:lang w:val="en-US"/>
        </w:rPr>
        <w:tab/>
      </w:r>
      <w:r w:rsidR="00AF3A0B">
        <w:rPr>
          <w:lang w:val="en-US"/>
        </w:rPr>
        <w:tab/>
      </w:r>
      <w:r w:rsidR="00730BB7">
        <w:rPr>
          <w:lang w:val="en-US"/>
        </w:rPr>
        <w:t>To use Firestore database and other Firebase tools</w:t>
      </w:r>
    </w:p>
    <w:p w14:paraId="7E486A35" w14:textId="55AEDF8A" w:rsidR="00730BB7" w:rsidRDefault="003E7CBE" w:rsidP="00730BB7">
      <w:pPr>
        <w:rPr>
          <w:lang w:val="en-US"/>
        </w:rPr>
      </w:pPr>
      <w:r>
        <w:rPr>
          <w:lang w:val="en-US"/>
        </w:rPr>
        <w:t>Moment:</w:t>
      </w:r>
      <w:r w:rsidR="00730BB7">
        <w:rPr>
          <w:lang w:val="en-US"/>
        </w:rPr>
        <w:t xml:space="preserve"> </w:t>
      </w:r>
      <w:r w:rsidR="00AF3A0B">
        <w:rPr>
          <w:lang w:val="en-US"/>
        </w:rPr>
        <w:tab/>
      </w:r>
      <w:r w:rsidR="00AF3A0B">
        <w:rPr>
          <w:lang w:val="en-US"/>
        </w:rPr>
        <w:tab/>
      </w:r>
      <w:r w:rsidR="00730BB7">
        <w:rPr>
          <w:lang w:val="en-US"/>
        </w:rPr>
        <w:t>Date formatting</w:t>
      </w:r>
    </w:p>
    <w:p w14:paraId="3B1F75DB" w14:textId="330D0F19" w:rsidR="00730BB7" w:rsidRDefault="003E7CBE" w:rsidP="00841C14">
      <w:pPr>
        <w:ind w:left="2124" w:hanging="2124"/>
        <w:rPr>
          <w:lang w:val="en-US"/>
        </w:rPr>
      </w:pPr>
      <w:r>
        <w:rPr>
          <w:lang w:val="en-US"/>
        </w:rPr>
        <w:t>Numeric:</w:t>
      </w:r>
      <w:r w:rsidR="00730BB7">
        <w:rPr>
          <w:lang w:val="en-US"/>
        </w:rPr>
        <w:t xml:space="preserve"> </w:t>
      </w:r>
      <w:r w:rsidR="00841C14">
        <w:rPr>
          <w:lang w:val="en-US"/>
        </w:rPr>
        <w:tab/>
      </w:r>
      <w:r w:rsidR="00857627">
        <w:rPr>
          <w:lang w:val="en-US"/>
        </w:rPr>
        <w:t>U</w:t>
      </w:r>
      <w:r w:rsidR="00730BB7">
        <w:rPr>
          <w:lang w:val="en-US"/>
        </w:rPr>
        <w:t xml:space="preserve">se for an optimized calculation for the </w:t>
      </w:r>
      <w:proofErr w:type="spellStart"/>
      <w:r w:rsidR="00730BB7">
        <w:rPr>
          <w:lang w:val="en-US"/>
        </w:rPr>
        <w:t>JSQuest</w:t>
      </w:r>
      <w:proofErr w:type="spellEnd"/>
      <w:r w:rsidR="00730BB7">
        <w:rPr>
          <w:lang w:val="en-US"/>
        </w:rPr>
        <w:t>+ algorithm (</w:t>
      </w:r>
      <w:r w:rsidR="00730BB7" w:rsidRPr="00CB0161">
        <w:rPr>
          <w:lang w:val="en-US"/>
        </w:rPr>
        <w:t xml:space="preserve">Kuroki, D., &amp; Pronk, T. </w:t>
      </w:r>
      <w:r w:rsidR="00730BB7">
        <w:rPr>
          <w:lang w:val="en-US"/>
        </w:rPr>
        <w:t>,</w:t>
      </w:r>
      <w:r w:rsidR="00730BB7" w:rsidRPr="00CB0161">
        <w:rPr>
          <w:lang w:val="en-US"/>
        </w:rPr>
        <w:t>2022</w:t>
      </w:r>
      <w:r w:rsidR="00730BB7">
        <w:rPr>
          <w:lang w:val="en-US"/>
        </w:rPr>
        <w:t>)</w:t>
      </w:r>
    </w:p>
    <w:p w14:paraId="40F91D1D" w14:textId="4F048A2B" w:rsidR="00730BB7" w:rsidRDefault="003E7CBE" w:rsidP="00730BB7">
      <w:pPr>
        <w:rPr>
          <w:lang w:val="en-US"/>
        </w:rPr>
      </w:pPr>
      <w:r>
        <w:rPr>
          <w:lang w:val="en-US"/>
        </w:rPr>
        <w:t>React:</w:t>
      </w:r>
      <w:r w:rsidR="00730BB7">
        <w:rPr>
          <w:lang w:val="en-US"/>
        </w:rPr>
        <w:t xml:space="preserve"> </w:t>
      </w:r>
      <w:r w:rsidR="00841C14">
        <w:rPr>
          <w:lang w:val="en-US"/>
        </w:rPr>
        <w:tab/>
      </w:r>
      <w:r w:rsidR="00841C14">
        <w:rPr>
          <w:lang w:val="en-US"/>
        </w:rPr>
        <w:tab/>
      </w:r>
      <w:r w:rsidR="00841C14">
        <w:rPr>
          <w:lang w:val="en-US"/>
        </w:rPr>
        <w:tab/>
      </w:r>
      <w:r w:rsidR="00730BB7">
        <w:rPr>
          <w:lang w:val="en-US"/>
        </w:rPr>
        <w:t>Generated by default</w:t>
      </w:r>
    </w:p>
    <w:p w14:paraId="2FDEB11C" w14:textId="5B91D538" w:rsidR="00730BB7" w:rsidRDefault="00730BB7" w:rsidP="00730BB7">
      <w:pPr>
        <w:rPr>
          <w:lang w:val="en-US"/>
        </w:rPr>
      </w:pPr>
      <w:r>
        <w:rPr>
          <w:lang w:val="en-US"/>
        </w:rPr>
        <w:t>React-</w:t>
      </w:r>
      <w:r w:rsidR="003E7CBE">
        <w:rPr>
          <w:lang w:val="en-US"/>
        </w:rPr>
        <w:t>csv:</w:t>
      </w:r>
      <w:r w:rsidR="00841C14">
        <w:rPr>
          <w:lang w:val="en-US"/>
        </w:rPr>
        <w:tab/>
      </w:r>
      <w:r w:rsidR="00841C14">
        <w:rPr>
          <w:lang w:val="en-US"/>
        </w:rPr>
        <w:tab/>
      </w:r>
      <w:r>
        <w:rPr>
          <w:lang w:val="en-US"/>
        </w:rPr>
        <w:t>Added for csv export</w:t>
      </w:r>
    </w:p>
    <w:p w14:paraId="0D3D5545" w14:textId="7F2465A6" w:rsidR="00730BB7" w:rsidRDefault="00730BB7" w:rsidP="00730BB7">
      <w:pPr>
        <w:rPr>
          <w:lang w:val="en-US"/>
        </w:rPr>
      </w:pPr>
      <w:r>
        <w:rPr>
          <w:lang w:val="en-US"/>
        </w:rPr>
        <w:t>React-</w:t>
      </w:r>
      <w:proofErr w:type="spellStart"/>
      <w:r w:rsidR="003E7CBE">
        <w:rPr>
          <w:lang w:val="en-US"/>
        </w:rPr>
        <w:t>dom</w:t>
      </w:r>
      <w:proofErr w:type="spellEnd"/>
      <w:r w:rsidR="003E7CBE">
        <w:rPr>
          <w:lang w:val="en-US"/>
        </w:rPr>
        <w:t>:</w:t>
      </w:r>
      <w:r w:rsidR="00841C14">
        <w:rPr>
          <w:lang w:val="en-US"/>
        </w:rPr>
        <w:tab/>
      </w:r>
      <w:r w:rsidR="00841C14">
        <w:rPr>
          <w:lang w:val="en-US"/>
        </w:rPr>
        <w:tab/>
      </w:r>
      <w:r>
        <w:rPr>
          <w:lang w:val="en-US"/>
        </w:rPr>
        <w:t>Generated by default</w:t>
      </w:r>
    </w:p>
    <w:p w14:paraId="04FCE03B" w14:textId="25AE49BC" w:rsidR="00730BB7" w:rsidRDefault="00730BB7" w:rsidP="00730BB7">
      <w:pPr>
        <w:rPr>
          <w:lang w:val="en-US"/>
        </w:rPr>
      </w:pPr>
      <w:r>
        <w:rPr>
          <w:lang w:val="en-US"/>
        </w:rPr>
        <w:t>React-router-</w:t>
      </w:r>
      <w:proofErr w:type="spellStart"/>
      <w:r w:rsidR="003E7CBE">
        <w:rPr>
          <w:lang w:val="en-US"/>
        </w:rPr>
        <w:t>dom</w:t>
      </w:r>
      <w:proofErr w:type="spellEnd"/>
      <w:r w:rsidR="003E7CBE">
        <w:rPr>
          <w:lang w:val="en-US"/>
        </w:rPr>
        <w:t>:</w:t>
      </w:r>
      <w:r w:rsidR="00841C14">
        <w:rPr>
          <w:lang w:val="en-US"/>
        </w:rPr>
        <w:tab/>
      </w:r>
      <w:r>
        <w:rPr>
          <w:lang w:val="en-US"/>
        </w:rPr>
        <w:t>Added to navigate between pages</w:t>
      </w:r>
    </w:p>
    <w:p w14:paraId="7432F8B1" w14:textId="5A3B90F4" w:rsidR="00730BB7" w:rsidRDefault="00730BB7" w:rsidP="00730BB7">
      <w:pPr>
        <w:rPr>
          <w:lang w:val="en-US"/>
        </w:rPr>
      </w:pPr>
      <w:r>
        <w:rPr>
          <w:lang w:val="en-US"/>
        </w:rPr>
        <w:t>React-</w:t>
      </w:r>
      <w:r w:rsidR="003E7CBE">
        <w:rPr>
          <w:lang w:val="en-US"/>
        </w:rPr>
        <w:t>scripts:</w:t>
      </w:r>
      <w:r w:rsidR="00841C14">
        <w:rPr>
          <w:lang w:val="en-US"/>
        </w:rPr>
        <w:tab/>
      </w:r>
      <w:r w:rsidR="00841C14">
        <w:rPr>
          <w:lang w:val="en-US"/>
        </w:rPr>
        <w:tab/>
      </w:r>
      <w:r>
        <w:rPr>
          <w:lang w:val="en-US"/>
        </w:rPr>
        <w:t>Generated by default</w:t>
      </w:r>
    </w:p>
    <w:p w14:paraId="627BA685" w14:textId="51014F92" w:rsidR="00730BB7" w:rsidRDefault="003E7CBE" w:rsidP="00730BB7">
      <w:pPr>
        <w:rPr>
          <w:lang w:val="en-US"/>
        </w:rPr>
      </w:pPr>
      <w:proofErr w:type="spellStart"/>
      <w:r>
        <w:rPr>
          <w:lang w:val="en-US"/>
        </w:rPr>
        <w:t>Reactstrap</w:t>
      </w:r>
      <w:proofErr w:type="spellEnd"/>
      <w:r>
        <w:rPr>
          <w:lang w:val="en-US"/>
        </w:rPr>
        <w:t>:</w:t>
      </w:r>
      <w:r w:rsidR="00841C14">
        <w:rPr>
          <w:lang w:val="en-US"/>
        </w:rPr>
        <w:tab/>
      </w:r>
      <w:r w:rsidR="00841C14">
        <w:rPr>
          <w:lang w:val="en-US"/>
        </w:rPr>
        <w:tab/>
      </w:r>
      <w:r w:rsidR="00857627">
        <w:rPr>
          <w:lang w:val="en-US"/>
        </w:rPr>
        <w:t>U</w:t>
      </w:r>
      <w:r w:rsidR="00730BB7">
        <w:rPr>
          <w:lang w:val="en-US"/>
        </w:rPr>
        <w:t>se for the user interface (</w:t>
      </w:r>
      <w:proofErr w:type="spellStart"/>
      <w:r w:rsidR="00730BB7">
        <w:rPr>
          <w:lang w:val="en-US"/>
        </w:rPr>
        <w:t>css</w:t>
      </w:r>
      <w:proofErr w:type="spellEnd"/>
      <w:r w:rsidR="00730BB7">
        <w:rPr>
          <w:lang w:val="en-US"/>
        </w:rPr>
        <w:t>)</w:t>
      </w:r>
    </w:p>
    <w:p w14:paraId="3CB01ED9" w14:textId="6E0B945C" w:rsidR="00730BB7" w:rsidRDefault="00730BB7" w:rsidP="00730BB7">
      <w:pPr>
        <w:rPr>
          <w:lang w:val="en-US"/>
        </w:rPr>
      </w:pPr>
      <w:r>
        <w:rPr>
          <w:lang w:val="en-US"/>
        </w:rPr>
        <w:t>Use-navigator-</w:t>
      </w:r>
      <w:r w:rsidR="003E7CBE">
        <w:rPr>
          <w:lang w:val="en-US"/>
        </w:rPr>
        <w:t>online:</w:t>
      </w:r>
      <w:r w:rsidR="00841C14">
        <w:rPr>
          <w:lang w:val="en-US"/>
        </w:rPr>
        <w:tab/>
      </w:r>
      <w:r w:rsidR="003E25E2">
        <w:rPr>
          <w:lang w:val="en-US"/>
        </w:rPr>
        <w:t>D</w:t>
      </w:r>
      <w:r w:rsidRPr="007A0B73">
        <w:rPr>
          <w:lang w:val="en-US"/>
        </w:rPr>
        <w:t xml:space="preserve">etect when </w:t>
      </w:r>
      <w:r>
        <w:rPr>
          <w:lang w:val="en-US"/>
        </w:rPr>
        <w:t xml:space="preserve">the </w:t>
      </w:r>
      <w:r w:rsidRPr="007A0B73">
        <w:rPr>
          <w:lang w:val="en-US"/>
        </w:rPr>
        <w:t>browser is online</w:t>
      </w:r>
      <w:r>
        <w:rPr>
          <w:lang w:val="en-US"/>
        </w:rPr>
        <w:t xml:space="preserve"> or </w:t>
      </w:r>
      <w:r w:rsidRPr="007A0B73">
        <w:rPr>
          <w:lang w:val="en-US"/>
        </w:rPr>
        <w:t>offline</w:t>
      </w:r>
    </w:p>
    <w:p w14:paraId="4B9C3F33" w14:textId="5442C4B3" w:rsidR="00730BB7" w:rsidRDefault="00730BB7" w:rsidP="00730BB7">
      <w:pPr>
        <w:rPr>
          <w:lang w:val="en-US"/>
        </w:rPr>
      </w:pPr>
      <w:r>
        <w:rPr>
          <w:lang w:val="en-US"/>
        </w:rPr>
        <w:t>Web-</w:t>
      </w:r>
      <w:r w:rsidR="003E7CBE">
        <w:rPr>
          <w:lang w:val="en-US"/>
        </w:rPr>
        <w:t>vitals:</w:t>
      </w:r>
      <w:r w:rsidR="00841C14">
        <w:rPr>
          <w:lang w:val="en-US"/>
        </w:rPr>
        <w:tab/>
      </w:r>
      <w:r w:rsidR="00841C14">
        <w:rPr>
          <w:lang w:val="en-US"/>
        </w:rPr>
        <w:tab/>
      </w:r>
      <w:r>
        <w:rPr>
          <w:lang w:val="en-US"/>
        </w:rPr>
        <w:t>Generated by default</w:t>
      </w:r>
    </w:p>
    <w:p w14:paraId="44317599" w14:textId="0B754982" w:rsidR="00730BB7" w:rsidRDefault="00730BB7" w:rsidP="00841C14">
      <w:pPr>
        <w:ind w:left="2124" w:hanging="2124"/>
        <w:rPr>
          <w:lang w:val="en-US"/>
        </w:rPr>
      </w:pPr>
      <w:r>
        <w:rPr>
          <w:lang w:val="en-US"/>
        </w:rPr>
        <w:t>Workbox-</w:t>
      </w:r>
      <w:r w:rsidR="003E7CBE">
        <w:rPr>
          <w:lang w:val="en-US"/>
        </w:rPr>
        <w:t>*:</w:t>
      </w:r>
      <w:r w:rsidR="00841C14">
        <w:rPr>
          <w:lang w:val="en-US"/>
        </w:rPr>
        <w:tab/>
      </w:r>
      <w:r>
        <w:rPr>
          <w:lang w:val="en-US"/>
        </w:rPr>
        <w:t xml:space="preserve">Those libraries are generated by default with the progressive web app creation. They are used to communicate with the local storage and </w:t>
      </w:r>
      <w:proofErr w:type="gramStart"/>
      <w:r>
        <w:rPr>
          <w:lang w:val="en-US"/>
        </w:rPr>
        <w:t>allows</w:t>
      </w:r>
      <w:proofErr w:type="gramEnd"/>
      <w:r>
        <w:rPr>
          <w:lang w:val="en-US"/>
        </w:rPr>
        <w:t xml:space="preserve"> the app to work offline.</w:t>
      </w:r>
    </w:p>
    <w:p w14:paraId="06E49EFD" w14:textId="617F4B22" w:rsidR="00730BB7" w:rsidRPr="00D30F65" w:rsidRDefault="003E7CBE" w:rsidP="00841C14">
      <w:pPr>
        <w:rPr>
          <w:lang w:val="en-US"/>
        </w:rPr>
      </w:pPr>
      <w:r>
        <w:rPr>
          <w:lang w:val="en-US"/>
        </w:rPr>
        <w:t>Xlsx:</w:t>
      </w:r>
      <w:r w:rsidR="00536E83">
        <w:rPr>
          <w:lang w:val="en-US"/>
        </w:rPr>
        <w:tab/>
      </w:r>
      <w:r w:rsidR="00536E83">
        <w:rPr>
          <w:lang w:val="en-US"/>
        </w:rPr>
        <w:tab/>
      </w:r>
      <w:r w:rsidR="00536E83">
        <w:rPr>
          <w:lang w:val="en-US"/>
        </w:rPr>
        <w:tab/>
      </w:r>
      <w:r w:rsidR="000A2803">
        <w:rPr>
          <w:lang w:val="en-US"/>
        </w:rPr>
        <w:t>S</w:t>
      </w:r>
      <w:r w:rsidR="00730BB7">
        <w:rPr>
          <w:lang w:val="en-US"/>
        </w:rPr>
        <w:t xml:space="preserve">preadsheet </w:t>
      </w:r>
      <w:r w:rsidR="00730BB7" w:rsidRPr="000A6213">
        <w:rPr>
          <w:lang w:val="en-US"/>
        </w:rPr>
        <w:t>data parser and writer</w:t>
      </w:r>
      <w:r w:rsidR="00730BB7">
        <w:rPr>
          <w:lang w:val="en-US"/>
        </w:rPr>
        <w:t xml:space="preserve"> for the export in xlsx format</w:t>
      </w:r>
    </w:p>
    <w:p w14:paraId="18389960" w14:textId="2AADD077" w:rsidR="7E74DCCA" w:rsidRDefault="7E74DCCA" w:rsidP="7E74DCCA">
      <w:pPr>
        <w:rPr>
          <w:rFonts w:eastAsiaTheme="minorEastAsia"/>
          <w:lang w:val="en-US"/>
        </w:rPr>
      </w:pPr>
    </w:p>
    <w:p w14:paraId="05BFF8E8" w14:textId="0D8F1FAB" w:rsidR="239C1DD8" w:rsidRDefault="239C1DD8" w:rsidP="00695921">
      <w:pPr>
        <w:pStyle w:val="Heading2"/>
        <w:numPr>
          <w:ilvl w:val="0"/>
          <w:numId w:val="59"/>
        </w:numPr>
        <w:rPr>
          <w:lang w:val="en-US"/>
        </w:rPr>
      </w:pPr>
      <w:bookmarkStart w:id="13" w:name="_Toc121990375"/>
      <w:r w:rsidRPr="72610FAF">
        <w:rPr>
          <w:lang w:val="en-US"/>
        </w:rPr>
        <w:t>Code Repository</w:t>
      </w:r>
      <w:bookmarkEnd w:id="13"/>
    </w:p>
    <w:p w14:paraId="1AAF9B63" w14:textId="12B68660" w:rsidR="239C1DD8" w:rsidRPr="00170937" w:rsidRDefault="239C1DD8" w:rsidP="00462AE8">
      <w:pPr>
        <w:ind w:left="709"/>
        <w:rPr>
          <w:lang w:val="en-US"/>
        </w:rPr>
      </w:pPr>
      <w:r w:rsidRPr="72610FAF">
        <w:rPr>
          <w:lang w:val="en-US"/>
        </w:rPr>
        <w:t xml:space="preserve">The source code was </w:t>
      </w:r>
      <w:proofErr w:type="gramStart"/>
      <w:r w:rsidRPr="6D60A10A">
        <w:rPr>
          <w:lang w:val="en-US"/>
        </w:rPr>
        <w:t>upload</w:t>
      </w:r>
      <w:proofErr w:type="gramEnd"/>
      <w:r w:rsidRPr="6D60A10A">
        <w:rPr>
          <w:lang w:val="en-US"/>
        </w:rPr>
        <w:t xml:space="preserve"> on GitLab. </w:t>
      </w:r>
      <w:r w:rsidRPr="6417DE10">
        <w:rPr>
          <w:lang w:val="en-US"/>
        </w:rPr>
        <w:t xml:space="preserve">Repository link: </w:t>
      </w:r>
      <w:hyperlink r:id="rId31" w:history="1">
        <w:r w:rsidR="00D31BA4" w:rsidRPr="00D31BA4">
          <w:rPr>
            <w:rStyle w:val="Hyperlink"/>
            <w:lang w:val="en-US"/>
          </w:rPr>
          <w:t>here</w:t>
        </w:r>
      </w:hyperlink>
    </w:p>
    <w:p w14:paraId="128A31A0" w14:textId="0D4E5EB7" w:rsidR="511F1F7A" w:rsidRDefault="007423EC" w:rsidP="003E4AFB">
      <w:pPr>
        <w:ind w:left="709"/>
        <w:rPr>
          <w:lang w:val="en-US"/>
        </w:rPr>
      </w:pPr>
      <w:r>
        <w:rPr>
          <w:lang w:val="en-US"/>
        </w:rPr>
        <w:t>The database i</w:t>
      </w:r>
      <w:r w:rsidR="00A41BBC">
        <w:rPr>
          <w:lang w:val="en-US"/>
        </w:rPr>
        <w:t>s</w:t>
      </w:r>
      <w:r>
        <w:rPr>
          <w:lang w:val="en-US"/>
        </w:rPr>
        <w:t xml:space="preserve"> managed with Firestore from Firebase.</w:t>
      </w:r>
    </w:p>
    <w:p w14:paraId="7E481255" w14:textId="4CD0CFDF" w:rsidR="007423EC" w:rsidRDefault="007423EC" w:rsidP="003E4AFB">
      <w:pPr>
        <w:ind w:left="709"/>
        <w:rPr>
          <w:lang w:val="en-US"/>
        </w:rPr>
      </w:pPr>
      <w:r>
        <w:rPr>
          <w:lang w:val="en-US"/>
        </w:rPr>
        <w:t xml:space="preserve">The only file that is not on the </w:t>
      </w:r>
      <w:r w:rsidR="00A41BBC">
        <w:rPr>
          <w:lang w:val="en-US"/>
        </w:rPr>
        <w:t>online repository</w:t>
      </w:r>
      <w:r>
        <w:rPr>
          <w:lang w:val="en-US"/>
        </w:rPr>
        <w:t xml:space="preserve"> is the </w:t>
      </w:r>
      <w:proofErr w:type="spellStart"/>
      <w:proofErr w:type="gramStart"/>
      <w:r>
        <w:rPr>
          <w:lang w:val="en-US"/>
        </w:rPr>
        <w:t>env.local</w:t>
      </w:r>
      <w:proofErr w:type="spellEnd"/>
      <w:proofErr w:type="gramEnd"/>
      <w:r>
        <w:rPr>
          <w:lang w:val="en-US"/>
        </w:rPr>
        <w:t xml:space="preserve"> file</w:t>
      </w:r>
      <w:r w:rsidR="009125D4">
        <w:rPr>
          <w:lang w:val="en-US"/>
        </w:rPr>
        <w:t>,</w:t>
      </w:r>
      <w:r>
        <w:rPr>
          <w:lang w:val="en-US"/>
        </w:rPr>
        <w:t xml:space="preserve"> </w:t>
      </w:r>
      <w:r w:rsidR="009125D4">
        <w:rPr>
          <w:lang w:val="en-US"/>
        </w:rPr>
        <w:t>the app need it</w:t>
      </w:r>
      <w:r>
        <w:rPr>
          <w:lang w:val="en-US"/>
        </w:rPr>
        <w:t xml:space="preserve"> </w:t>
      </w:r>
      <w:r w:rsidR="009125D4">
        <w:rPr>
          <w:lang w:val="en-US"/>
        </w:rPr>
        <w:t>to</w:t>
      </w:r>
      <w:r>
        <w:rPr>
          <w:lang w:val="en-US"/>
        </w:rPr>
        <w:t xml:space="preserve"> work with Firebase</w:t>
      </w:r>
      <w:r w:rsidR="00E01689">
        <w:rPr>
          <w:lang w:val="en-US"/>
        </w:rPr>
        <w:t xml:space="preserve"> (details in the next chapter)</w:t>
      </w:r>
      <w:r>
        <w:rPr>
          <w:lang w:val="en-US"/>
        </w:rPr>
        <w:t>.</w:t>
      </w:r>
    </w:p>
    <w:p w14:paraId="7F09EE6D" w14:textId="3B0CD3BE" w:rsidR="0064035F" w:rsidRDefault="0064035F" w:rsidP="003E4AFB">
      <w:pPr>
        <w:ind w:left="709"/>
        <w:rPr>
          <w:lang w:val="en-US"/>
        </w:rPr>
      </w:pPr>
      <w:r>
        <w:rPr>
          <w:lang w:val="en-US"/>
        </w:rPr>
        <w:t>The technical guide (this) and the user guide are available on the Git repository too.</w:t>
      </w:r>
    </w:p>
    <w:p w14:paraId="67F9784F" w14:textId="23A4FCC5" w:rsidR="00F022DD" w:rsidRPr="00462AE8" w:rsidRDefault="0062269A" w:rsidP="00F022DD">
      <w:pPr>
        <w:ind w:left="709"/>
        <w:rPr>
          <w:lang w:val="en-US"/>
        </w:rPr>
      </w:pPr>
      <w:r>
        <w:rPr>
          <w:lang w:val="en-US"/>
        </w:rPr>
        <w:t xml:space="preserve">For all access </w:t>
      </w:r>
      <w:r w:rsidR="00A41BBC">
        <w:rPr>
          <w:lang w:val="en-US"/>
        </w:rPr>
        <w:t>request</w:t>
      </w:r>
      <w:r>
        <w:rPr>
          <w:lang w:val="en-US"/>
        </w:rPr>
        <w:t>s</w:t>
      </w:r>
      <w:r w:rsidR="00F022DD" w:rsidRPr="5C6EB3BA">
        <w:rPr>
          <w:lang w:val="en-US"/>
        </w:rPr>
        <w:t xml:space="preserve">, you </w:t>
      </w:r>
      <w:r w:rsidR="00F022DD">
        <w:rPr>
          <w:lang w:val="en-US"/>
        </w:rPr>
        <w:t xml:space="preserve">can send an email to </w:t>
      </w:r>
      <w:hyperlink r:id="rId32" w:history="1">
        <w:r w:rsidR="00F022DD">
          <w:rPr>
            <w:rStyle w:val="Hyperlink"/>
            <w:lang w:val="en-US"/>
          </w:rPr>
          <w:t>gwenaelle.gustin@students.hevs.ch</w:t>
        </w:r>
      </w:hyperlink>
      <w:r w:rsidR="003069FB">
        <w:rPr>
          <w:lang w:val="en-US"/>
        </w:rPr>
        <w:t>.</w:t>
      </w:r>
    </w:p>
    <w:p w14:paraId="45426F56" w14:textId="77777777" w:rsidR="003318E3" w:rsidRPr="000B61EA" w:rsidRDefault="003318E3" w:rsidP="003069FB">
      <w:pPr>
        <w:rPr>
          <w:lang w:val="en-US"/>
        </w:rPr>
      </w:pPr>
    </w:p>
    <w:p w14:paraId="31762EE0" w14:textId="3C6A0045" w:rsidR="02E6E43C" w:rsidRDefault="374D8A4A" w:rsidP="00695921">
      <w:pPr>
        <w:pStyle w:val="Heading2"/>
        <w:numPr>
          <w:ilvl w:val="0"/>
          <w:numId w:val="59"/>
        </w:numPr>
        <w:rPr>
          <w:lang w:val="en-US"/>
        </w:rPr>
      </w:pPr>
      <w:bookmarkStart w:id="14" w:name="_Toc121990376"/>
      <w:r w:rsidRPr="004E72CC">
        <w:rPr>
          <w:lang w:val="en-US"/>
        </w:rPr>
        <w:t>User and Password information</w:t>
      </w:r>
      <w:bookmarkEnd w:id="14"/>
    </w:p>
    <w:p w14:paraId="3DDB82F4" w14:textId="488E9206" w:rsidR="007B3EFE" w:rsidRPr="007B3EFE" w:rsidRDefault="006606A9" w:rsidP="00BB1101">
      <w:pPr>
        <w:ind w:left="708"/>
        <w:rPr>
          <w:lang w:val="en-US"/>
        </w:rPr>
      </w:pPr>
      <w:r w:rsidRPr="171E9DBA">
        <w:rPr>
          <w:lang w:val="en-US"/>
        </w:rPr>
        <w:t>There</w:t>
      </w:r>
      <w:r w:rsidR="00274455" w:rsidRPr="171E9DBA">
        <w:rPr>
          <w:lang w:val="en-US"/>
        </w:rPr>
        <w:t xml:space="preserve"> is no authentication system implemented yet</w:t>
      </w:r>
      <w:r w:rsidR="00E33354" w:rsidRPr="171E9DBA">
        <w:rPr>
          <w:lang w:val="en-US"/>
        </w:rPr>
        <w:t xml:space="preserve">. Although the database is designed </w:t>
      </w:r>
      <w:r w:rsidR="00D3476D" w:rsidRPr="171E9DBA">
        <w:rPr>
          <w:lang w:val="en-US"/>
        </w:rPr>
        <w:t>for a future feature.</w:t>
      </w:r>
    </w:p>
    <w:p w14:paraId="6ED11CE0" w14:textId="47462B12" w:rsidR="00B0543A" w:rsidRPr="00071201" w:rsidRDefault="3270D6AB" w:rsidP="00071201">
      <w:pPr>
        <w:ind w:left="708"/>
        <w:rPr>
          <w:lang w:val="en-US"/>
        </w:rPr>
      </w:pPr>
      <w:r w:rsidRPr="171E9DBA">
        <w:rPr>
          <w:lang w:val="en-US"/>
        </w:rPr>
        <w:t xml:space="preserve">We imagined that the login would link the visual tests to the connected therapist. Therefore, the tests are currently linked to the default therapist Katia </w:t>
      </w:r>
      <w:proofErr w:type="spellStart"/>
      <w:r w:rsidRPr="171E9DBA">
        <w:rPr>
          <w:lang w:val="en-US"/>
        </w:rPr>
        <w:t>Steinfield</w:t>
      </w:r>
      <w:proofErr w:type="spellEnd"/>
      <w:r w:rsidRPr="171E9DBA">
        <w:rPr>
          <w:lang w:val="en-US"/>
        </w:rPr>
        <w:t>.</w:t>
      </w:r>
    </w:p>
    <w:p w14:paraId="494EFDAE" w14:textId="78018ED3" w:rsidR="00F70A50" w:rsidRPr="00F70A50" w:rsidRDefault="688C6016" w:rsidP="00BD1CB8">
      <w:pPr>
        <w:pStyle w:val="Heading1"/>
        <w:rPr>
          <w:lang w:val="en-US"/>
        </w:rPr>
      </w:pPr>
      <w:bookmarkStart w:id="15" w:name="_Toc121990377"/>
      <w:r w:rsidRPr="004E72CC">
        <w:rPr>
          <w:lang w:val="en-US"/>
        </w:rPr>
        <w:lastRenderedPageBreak/>
        <w:t>Dat</w:t>
      </w:r>
      <w:r w:rsidR="00F70A50">
        <w:rPr>
          <w:lang w:val="en-US"/>
        </w:rPr>
        <w:t>a</w:t>
      </w:r>
      <w:r w:rsidRPr="004E72CC">
        <w:rPr>
          <w:lang w:val="en-US"/>
        </w:rPr>
        <w:t xml:space="preserve"> Model and Firebase</w:t>
      </w:r>
      <w:bookmarkEnd w:id="15"/>
    </w:p>
    <w:p w14:paraId="209FE00F" w14:textId="3B8D5506" w:rsidR="00B3402B" w:rsidRPr="00695921" w:rsidRDefault="00B3402B" w:rsidP="00695921">
      <w:pPr>
        <w:pStyle w:val="Heading2"/>
        <w:numPr>
          <w:ilvl w:val="0"/>
          <w:numId w:val="70"/>
        </w:numPr>
        <w:rPr>
          <w:lang w:val="en-US"/>
        </w:rPr>
      </w:pPr>
      <w:bookmarkStart w:id="16" w:name="_Toc121990378"/>
      <w:r w:rsidRPr="00695921">
        <w:t>Design</w:t>
      </w:r>
      <w:bookmarkEnd w:id="16"/>
    </w:p>
    <w:p w14:paraId="26CDDBCB" w14:textId="49F183C6" w:rsidR="007B3EFE" w:rsidRDefault="00F70A50" w:rsidP="00263CD5">
      <w:pPr>
        <w:ind w:left="709"/>
        <w:rPr>
          <w:lang w:val="en-US"/>
        </w:rPr>
      </w:pPr>
      <w:r w:rsidRPr="006D1B2E">
        <w:rPr>
          <w:lang w:val="en-US"/>
        </w:rPr>
        <w:t xml:space="preserve">Our data model has been designed </w:t>
      </w:r>
      <w:r w:rsidR="00640BF7">
        <w:rPr>
          <w:lang w:val="en-US"/>
        </w:rPr>
        <w:t>with</w:t>
      </w:r>
      <w:r w:rsidRPr="006D1B2E">
        <w:rPr>
          <w:lang w:val="en-US"/>
        </w:rPr>
        <w:t xml:space="preserve"> 4 different tables</w:t>
      </w:r>
      <w:r w:rsidR="00640BF7">
        <w:rPr>
          <w:lang w:val="en-US"/>
        </w:rPr>
        <w:t xml:space="preserve"> </w:t>
      </w:r>
      <w:proofErr w:type="gramStart"/>
      <w:r w:rsidR="00640BF7">
        <w:rPr>
          <w:lang w:val="en-US"/>
        </w:rPr>
        <w:t>as</w:t>
      </w:r>
      <w:r w:rsidRPr="006D1B2E">
        <w:rPr>
          <w:lang w:val="en-US"/>
        </w:rPr>
        <w:t xml:space="preserve"> the</w:t>
      </w:r>
      <w:proofErr w:type="gramEnd"/>
      <w:r w:rsidRPr="006D1B2E">
        <w:rPr>
          <w:lang w:val="en-US"/>
        </w:rPr>
        <w:t xml:space="preserve"> following way. </w:t>
      </w:r>
    </w:p>
    <w:p w14:paraId="38DC9495" w14:textId="198577CA" w:rsidR="00F70A50" w:rsidRDefault="003C0554" w:rsidP="00F70A50">
      <w:pPr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534BD" wp14:editId="10327656">
            <wp:extent cx="5730240" cy="3253740"/>
            <wp:effectExtent l="0" t="0" r="381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CDD4" w14:textId="77777777" w:rsidR="003522D5" w:rsidRPr="003522D5" w:rsidRDefault="003522D5" w:rsidP="0047766C">
      <w:pPr>
        <w:rPr>
          <w:lang w:val="fr-CH"/>
        </w:rPr>
      </w:pPr>
    </w:p>
    <w:p w14:paraId="1922EBEF" w14:textId="3A664138" w:rsidR="44CBBA3D" w:rsidRDefault="003745B9" w:rsidP="003745B9">
      <w:pPr>
        <w:rPr>
          <w:lang w:val="en-US"/>
        </w:rPr>
      </w:pPr>
      <w:r>
        <w:rPr>
          <w:lang w:val="fr-CH"/>
        </w:rPr>
        <w:tab/>
        <w:t xml:space="preserve">In </w:t>
      </w:r>
      <w:proofErr w:type="spellStart"/>
      <w:r>
        <w:rPr>
          <w:lang w:val="fr-CH"/>
        </w:rPr>
        <w:t>Firebase</w:t>
      </w:r>
      <w:proofErr w:type="spellEnd"/>
      <w:r>
        <w:rPr>
          <w:lang w:val="fr-CH"/>
        </w:rPr>
        <w:t> :</w:t>
      </w:r>
    </w:p>
    <w:tbl>
      <w:tblPr>
        <w:tblStyle w:val="TableGrid"/>
        <w:tblW w:w="9016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905"/>
      </w:tblGrid>
      <w:tr w:rsidR="005B79D0" w14:paraId="02BC9994" w14:textId="77777777" w:rsidTr="00EB7582">
        <w:tc>
          <w:tcPr>
            <w:tcW w:w="4111" w:type="dxa"/>
            <w:shd w:val="clear" w:color="auto" w:fill="auto"/>
          </w:tcPr>
          <w:p w14:paraId="77F52075" w14:textId="77777777" w:rsidR="00DE1966" w:rsidRPr="00A7314B" w:rsidRDefault="00DE1966" w:rsidP="00A15F4C">
            <w:pPr>
              <w:rPr>
                <w:b/>
                <w:bCs/>
                <w:lang w:val="en-US"/>
              </w:rPr>
            </w:pPr>
            <w:r w:rsidRPr="00A7314B">
              <w:rPr>
                <w:b/>
                <w:bCs/>
                <w:lang w:val="en-US"/>
              </w:rPr>
              <w:t>Element</w:t>
            </w:r>
          </w:p>
        </w:tc>
        <w:tc>
          <w:tcPr>
            <w:tcW w:w="4905" w:type="dxa"/>
            <w:shd w:val="clear" w:color="auto" w:fill="auto"/>
          </w:tcPr>
          <w:p w14:paraId="11EB1621" w14:textId="77777777" w:rsidR="00DE1966" w:rsidRPr="00A7314B" w:rsidRDefault="00DE1966" w:rsidP="00A15F4C">
            <w:pPr>
              <w:rPr>
                <w:b/>
                <w:bCs/>
                <w:lang w:val="en-US"/>
              </w:rPr>
            </w:pPr>
            <w:r w:rsidRPr="00A7314B">
              <w:rPr>
                <w:b/>
                <w:bCs/>
                <w:lang w:val="en-US"/>
              </w:rPr>
              <w:t>Description</w:t>
            </w:r>
          </w:p>
        </w:tc>
      </w:tr>
      <w:tr w:rsidR="005B79D0" w14:paraId="29A32AF5" w14:textId="77777777" w:rsidTr="00EB7582">
        <w:trPr>
          <w:trHeight w:val="1871"/>
        </w:trPr>
        <w:tc>
          <w:tcPr>
            <w:tcW w:w="4111" w:type="dxa"/>
            <w:shd w:val="clear" w:color="auto" w:fill="auto"/>
          </w:tcPr>
          <w:p w14:paraId="16A40439" w14:textId="73897B15" w:rsidR="00DE1966" w:rsidRDefault="00EB7582" w:rsidP="005B79D0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Collections</w:t>
            </w:r>
            <w:r w:rsidRPr="0080489F">
              <w:rPr>
                <w:noProof/>
                <w:lang w:val="en-US"/>
              </w:rPr>
              <w:t xml:space="preserve"> </w:t>
            </w:r>
            <w:r w:rsidR="00DE1966" w:rsidRPr="0080489F">
              <w:rPr>
                <w:noProof/>
                <w:lang w:val="en-US"/>
              </w:rPr>
              <w:drawing>
                <wp:inline distT="0" distB="0" distL="0" distR="0" wp14:anchorId="56E33485" wp14:editId="4BCBDD29">
                  <wp:extent cx="2266836" cy="1447800"/>
                  <wp:effectExtent l="0" t="0" r="635" b="0"/>
                  <wp:docPr id="16" name="Image 1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 descr="Une image contenant texte&#10;&#10;Description générée automatiquement"/>
                          <pic:cNvPicPr/>
                        </pic:nvPicPr>
                        <pic:blipFill rotWithShape="1">
                          <a:blip r:embed="rId34"/>
                          <a:srcRect b="12810"/>
                          <a:stretch/>
                        </pic:blipFill>
                        <pic:spPr bwMode="auto">
                          <a:xfrm>
                            <a:off x="0" y="0"/>
                            <a:ext cx="2273630" cy="1452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1A26BE" w14:textId="4361F5A0" w:rsidR="00EB7582" w:rsidRDefault="00EB7582" w:rsidP="005B79D0">
            <w:pPr>
              <w:spacing w:before="120" w:after="120"/>
              <w:rPr>
                <w:lang w:val="en-US"/>
              </w:rPr>
            </w:pPr>
          </w:p>
        </w:tc>
        <w:tc>
          <w:tcPr>
            <w:tcW w:w="4905" w:type="dxa"/>
            <w:shd w:val="clear" w:color="auto" w:fill="auto"/>
          </w:tcPr>
          <w:p w14:paraId="2B66C725" w14:textId="0321D690" w:rsidR="00DE1966" w:rsidRDefault="00DE1966" w:rsidP="00683F1B">
            <w:pPr>
              <w:spacing w:before="120"/>
              <w:rPr>
                <w:lang w:val="en-US"/>
              </w:rPr>
            </w:pPr>
            <w:r w:rsidRPr="561E602C">
              <w:rPr>
                <w:lang w:val="en-US"/>
              </w:rPr>
              <w:t xml:space="preserve">The model of </w:t>
            </w:r>
            <w:r w:rsidRPr="6E01F4FA">
              <w:rPr>
                <w:lang w:val="en-US"/>
              </w:rPr>
              <w:t xml:space="preserve">the application </w:t>
            </w:r>
            <w:r w:rsidRPr="5B2F405A">
              <w:rPr>
                <w:lang w:val="en-US"/>
              </w:rPr>
              <w:t xml:space="preserve">contains 4 </w:t>
            </w:r>
            <w:r w:rsidRPr="1372D8D5">
              <w:rPr>
                <w:lang w:val="en-US"/>
              </w:rPr>
              <w:t>collections of documents</w:t>
            </w:r>
          </w:p>
          <w:p w14:paraId="153FBB6C" w14:textId="77777777" w:rsidR="00DE1966" w:rsidRDefault="00DE1966" w:rsidP="00A15F4C">
            <w:pPr>
              <w:rPr>
                <w:lang w:val="en-US"/>
              </w:rPr>
            </w:pPr>
          </w:p>
          <w:p w14:paraId="3652FAAB" w14:textId="17806DE9" w:rsidR="00DE1966" w:rsidRDefault="009F5495" w:rsidP="00DE1966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>schools</w:t>
            </w:r>
          </w:p>
          <w:p w14:paraId="5DB9A12D" w14:textId="493DE26F" w:rsidR="00DE1966" w:rsidRDefault="009F5495" w:rsidP="00DE1966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  <w:p w14:paraId="4613239F" w14:textId="77777777" w:rsidR="009F5495" w:rsidRDefault="009F5495" w:rsidP="00DE1966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  <w:p w14:paraId="2CFE0F71" w14:textId="4335016A" w:rsidR="009F5495" w:rsidRPr="00DE1966" w:rsidRDefault="009F5495" w:rsidP="00DE1966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>therapists</w:t>
            </w:r>
          </w:p>
        </w:tc>
      </w:tr>
      <w:tr w:rsidR="005B79D0" w14:paraId="4035AE51" w14:textId="77777777" w:rsidTr="00EB7582">
        <w:tc>
          <w:tcPr>
            <w:tcW w:w="4111" w:type="dxa"/>
            <w:shd w:val="clear" w:color="auto" w:fill="auto"/>
          </w:tcPr>
          <w:p w14:paraId="53286B99" w14:textId="7E002C43" w:rsidR="00EB7582" w:rsidRDefault="00EB7582" w:rsidP="005B79D0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schools</w:t>
            </w:r>
            <w:r w:rsidRPr="00F80D78">
              <w:rPr>
                <w:noProof/>
                <w:lang w:val="en-US"/>
              </w:rPr>
              <w:t xml:space="preserve"> </w:t>
            </w:r>
            <w:r w:rsidR="005B79D0" w:rsidRPr="00F80D78">
              <w:rPr>
                <w:noProof/>
                <w:lang w:val="en-US"/>
              </w:rPr>
              <w:drawing>
                <wp:inline distT="0" distB="0" distL="0" distR="0" wp14:anchorId="0B5CDFF0" wp14:editId="683C82B5">
                  <wp:extent cx="2285999" cy="463550"/>
                  <wp:effectExtent l="0" t="0" r="635" b="0"/>
                  <wp:docPr id="4" name="Image 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 descr="Une image contenant texte&#10;&#10;Description générée automatiquement"/>
                          <pic:cNvPicPr/>
                        </pic:nvPicPr>
                        <pic:blipFill rotWithShape="1">
                          <a:blip r:embed="rId35"/>
                          <a:srcRect t="35182" b="34603"/>
                          <a:stretch/>
                        </pic:blipFill>
                        <pic:spPr bwMode="auto">
                          <a:xfrm>
                            <a:off x="0" y="0"/>
                            <a:ext cx="2290611" cy="46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</w:tcPr>
          <w:p w14:paraId="079D081A" w14:textId="30538E9E" w:rsidR="00C3773D" w:rsidRDefault="00C3773D" w:rsidP="00683F1B">
            <w:pPr>
              <w:spacing w:before="120"/>
              <w:rPr>
                <w:lang w:val="en-US"/>
              </w:rPr>
            </w:pPr>
          </w:p>
          <w:p w14:paraId="50B4B94D" w14:textId="1F01E0E1" w:rsidR="00C3773D" w:rsidRPr="00C3773D" w:rsidRDefault="00C3773D" w:rsidP="00C3773D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C3162D">
              <w:rPr>
                <w:lang w:val="en-US"/>
              </w:rPr>
              <w:tab/>
            </w:r>
            <w:r>
              <w:rPr>
                <w:lang w:val="en-US"/>
              </w:rPr>
              <w:t>(String)</w:t>
            </w:r>
          </w:p>
        </w:tc>
      </w:tr>
    </w:tbl>
    <w:p w14:paraId="4A31DBCB" w14:textId="6E8731C4" w:rsidR="00683F1B" w:rsidRDefault="00683F1B"/>
    <w:p w14:paraId="538D116E" w14:textId="77777777" w:rsidR="00F3396F" w:rsidRDefault="00F3396F">
      <w:r>
        <w:br w:type="page"/>
      </w:r>
    </w:p>
    <w:p w14:paraId="7A0D6276" w14:textId="77777777" w:rsidR="00683F1B" w:rsidRDefault="00683F1B"/>
    <w:tbl>
      <w:tblPr>
        <w:tblStyle w:val="TableGrid"/>
        <w:tblW w:w="9016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905"/>
      </w:tblGrid>
      <w:tr w:rsidR="005B79D0" w14:paraId="0CE3336A" w14:textId="77777777" w:rsidTr="00EB7582">
        <w:tc>
          <w:tcPr>
            <w:tcW w:w="4111" w:type="dxa"/>
            <w:shd w:val="clear" w:color="auto" w:fill="auto"/>
          </w:tcPr>
          <w:p w14:paraId="30F1AD5A" w14:textId="76A244AF" w:rsidR="00EB7582" w:rsidRDefault="00EB7582" w:rsidP="00683F1B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  <w:p w14:paraId="05DBCECF" w14:textId="429428A4" w:rsidR="00EB7582" w:rsidRDefault="00EB7582" w:rsidP="00A15F4C">
            <w:pPr>
              <w:rPr>
                <w:lang w:val="en-US"/>
              </w:rPr>
            </w:pPr>
            <w:r w:rsidRPr="00CA056C">
              <w:rPr>
                <w:noProof/>
                <w:lang w:val="en-US"/>
              </w:rPr>
              <w:drawing>
                <wp:inline distT="0" distB="0" distL="0" distR="0" wp14:anchorId="48E7F857" wp14:editId="062EF681">
                  <wp:extent cx="2514600" cy="1273488"/>
                  <wp:effectExtent l="0" t="0" r="0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388" cy="127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</w:tcPr>
          <w:p w14:paraId="41BB576F" w14:textId="77777777" w:rsidR="0017162A" w:rsidRDefault="0017162A" w:rsidP="00A15F4C">
            <w:pPr>
              <w:rPr>
                <w:lang w:val="en-US"/>
              </w:rPr>
            </w:pPr>
          </w:p>
          <w:p w14:paraId="1F01899D" w14:textId="7DD2E757" w:rsidR="0017162A" w:rsidRDefault="0017162A" w:rsidP="0017162A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C3162D">
              <w:rPr>
                <w:lang w:val="en-US"/>
              </w:rPr>
              <w:tab/>
            </w:r>
            <w:r>
              <w:rPr>
                <w:lang w:val="en-US"/>
              </w:rPr>
              <w:t>(</w:t>
            </w:r>
            <w:r w:rsidR="00C3162D">
              <w:rPr>
                <w:lang w:val="en-US"/>
              </w:rPr>
              <w:t>S</w:t>
            </w:r>
            <w:r w:rsidR="00EB7582">
              <w:rPr>
                <w:lang w:val="en-US"/>
              </w:rPr>
              <w:t>tring)</w:t>
            </w:r>
          </w:p>
          <w:p w14:paraId="5F66E46C" w14:textId="2E58B301" w:rsidR="0017162A" w:rsidRDefault="0017162A" w:rsidP="0017162A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dob </w:t>
            </w:r>
            <w:r w:rsidR="00C3162D">
              <w:rPr>
                <w:lang w:val="en-US"/>
              </w:rPr>
              <w:tab/>
            </w:r>
            <w:r>
              <w:rPr>
                <w:lang w:val="en-US"/>
              </w:rPr>
              <w:t>(timestamp)</w:t>
            </w:r>
          </w:p>
          <w:p w14:paraId="32D96F85" w14:textId="1BD7FA2B" w:rsidR="0017162A" w:rsidRDefault="0017162A" w:rsidP="0017162A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>
              <w:rPr>
                <w:lang w:val="en-US"/>
              </w:rPr>
              <w:t>(String)</w:t>
            </w:r>
          </w:p>
          <w:p w14:paraId="5C99A1DB" w14:textId="47A50C74" w:rsidR="0017162A" w:rsidRPr="0017162A" w:rsidRDefault="0017162A" w:rsidP="0017162A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idSchool</w:t>
            </w:r>
            <w:proofErr w:type="spellEnd"/>
            <w:r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>
              <w:rPr>
                <w:lang w:val="en-US"/>
              </w:rPr>
              <w:t>(String)</w:t>
            </w:r>
          </w:p>
        </w:tc>
      </w:tr>
      <w:tr w:rsidR="00CA056C" w14:paraId="29251638" w14:textId="77777777" w:rsidTr="00EB7582">
        <w:tc>
          <w:tcPr>
            <w:tcW w:w="4111" w:type="dxa"/>
            <w:shd w:val="clear" w:color="auto" w:fill="auto"/>
          </w:tcPr>
          <w:p w14:paraId="03382FB8" w14:textId="7EA1426F" w:rsidR="00DE1966" w:rsidRDefault="00EB7582" w:rsidP="00683F1B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  <w:p w14:paraId="1D8B60E4" w14:textId="18A3AF7A" w:rsidR="00DE1966" w:rsidRDefault="00692BB4" w:rsidP="00692BB4">
            <w:pPr>
              <w:rPr>
                <w:lang w:val="en-US"/>
              </w:rPr>
            </w:pPr>
            <w:r w:rsidRPr="00692BB4">
              <w:rPr>
                <w:noProof/>
                <w:lang w:val="en-US"/>
              </w:rPr>
              <w:drawing>
                <wp:inline distT="0" distB="0" distL="0" distR="0" wp14:anchorId="5A8F87FA" wp14:editId="4F60658D">
                  <wp:extent cx="2473325" cy="1683385"/>
                  <wp:effectExtent l="0" t="0" r="317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</w:tcPr>
          <w:p w14:paraId="30D79C0B" w14:textId="77777777" w:rsidR="00692BB4" w:rsidRDefault="00692BB4" w:rsidP="00A15F4C">
            <w:pPr>
              <w:rPr>
                <w:lang w:val="en-US"/>
              </w:rPr>
            </w:pPr>
          </w:p>
          <w:p w14:paraId="68BB46A0" w14:textId="240231C4" w:rsidR="00692BB4" w:rsidRDefault="00692BB4" w:rsidP="00910AD7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comprehension </w:t>
            </w:r>
            <w:r w:rsidR="00C3162D">
              <w:rPr>
                <w:lang w:val="en-US"/>
              </w:rPr>
              <w:tab/>
            </w:r>
            <w:r>
              <w:rPr>
                <w:lang w:val="en-US"/>
              </w:rPr>
              <w:t>(</w:t>
            </w:r>
            <w:proofErr w:type="spellStart"/>
            <w:r w:rsidR="00516A9C">
              <w:rPr>
                <w:lang w:val="en-US"/>
              </w:rPr>
              <w:t>boolean</w:t>
            </w:r>
            <w:proofErr w:type="spellEnd"/>
            <w:r w:rsidR="00516A9C">
              <w:rPr>
                <w:lang w:val="en-US"/>
              </w:rPr>
              <w:t>)</w:t>
            </w:r>
          </w:p>
          <w:p w14:paraId="3ACB8181" w14:textId="2BAD6020" w:rsidR="00692BB4" w:rsidRDefault="00692BB4" w:rsidP="00910AD7">
            <w:pPr>
              <w:pStyle w:val="ListParagraph"/>
              <w:numPr>
                <w:ilvl w:val="0"/>
                <w:numId w:val="65"/>
              </w:numPr>
              <w:tabs>
                <w:tab w:val="left" w:pos="2583"/>
              </w:tabs>
              <w:rPr>
                <w:lang w:val="en-US"/>
              </w:rPr>
            </w:pPr>
            <w:r>
              <w:rPr>
                <w:lang w:val="en-US"/>
              </w:rPr>
              <w:t>correction</w:t>
            </w:r>
            <w:r w:rsidR="00516A9C"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 w:rsidR="00C3162D">
              <w:rPr>
                <w:lang w:val="en-US"/>
              </w:rPr>
              <w:tab/>
            </w:r>
            <w:r w:rsidR="00516A9C">
              <w:rPr>
                <w:lang w:val="en-US"/>
              </w:rPr>
              <w:t>(</w:t>
            </w:r>
            <w:proofErr w:type="spellStart"/>
            <w:r w:rsidR="00516A9C">
              <w:rPr>
                <w:lang w:val="en-US"/>
              </w:rPr>
              <w:t>boolean</w:t>
            </w:r>
            <w:proofErr w:type="spellEnd"/>
            <w:r w:rsidR="00516A9C">
              <w:rPr>
                <w:lang w:val="en-US"/>
              </w:rPr>
              <w:t>)</w:t>
            </w:r>
          </w:p>
          <w:p w14:paraId="7E6FB394" w14:textId="29A03720" w:rsidR="00692BB4" w:rsidRDefault="00692BB4" w:rsidP="00D869E4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dateTest</w:t>
            </w:r>
            <w:proofErr w:type="spellEnd"/>
            <w:r w:rsidR="0001484F"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 w:rsidR="00910AD7">
              <w:rPr>
                <w:lang w:val="en-US"/>
              </w:rPr>
              <w:tab/>
            </w:r>
            <w:r w:rsidR="0001484F">
              <w:rPr>
                <w:lang w:val="en-US"/>
              </w:rPr>
              <w:t>(timestamp)</w:t>
            </w:r>
          </w:p>
          <w:p w14:paraId="060474FB" w14:textId="0E40C15C" w:rsidR="00692BB4" w:rsidRDefault="00692BB4" w:rsidP="00910AD7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idStudent</w:t>
            </w:r>
            <w:proofErr w:type="spellEnd"/>
            <w:r w:rsidR="0001484F"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 w:rsidR="00C3162D">
              <w:rPr>
                <w:lang w:val="en-US"/>
              </w:rPr>
              <w:tab/>
            </w:r>
            <w:r w:rsidR="0001484F">
              <w:rPr>
                <w:lang w:val="en-US"/>
              </w:rPr>
              <w:t>(String)</w:t>
            </w:r>
          </w:p>
          <w:p w14:paraId="397AC19D" w14:textId="4D36377F" w:rsidR="00692BB4" w:rsidRDefault="00692BB4" w:rsidP="00910AD7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idTherapist</w:t>
            </w:r>
            <w:proofErr w:type="spellEnd"/>
            <w:r w:rsidR="0001484F"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 w:rsidR="0001484F">
              <w:rPr>
                <w:lang w:val="en-US"/>
              </w:rPr>
              <w:t>(String)</w:t>
            </w:r>
          </w:p>
          <w:p w14:paraId="11015E53" w14:textId="5FEBF968" w:rsidR="00692BB4" w:rsidRDefault="00692BB4" w:rsidP="00910AD7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r>
              <w:rPr>
                <w:lang w:val="en-US"/>
              </w:rPr>
              <w:t>rounds</w:t>
            </w:r>
            <w:r w:rsidR="0001484F"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 w:rsidR="00C3162D">
              <w:rPr>
                <w:lang w:val="en-US"/>
              </w:rPr>
              <w:tab/>
            </w:r>
            <w:r w:rsidR="0001484F">
              <w:rPr>
                <w:lang w:val="en-US"/>
              </w:rPr>
              <w:t>(number)</w:t>
            </w:r>
          </w:p>
          <w:p w14:paraId="42AB809B" w14:textId="7B75F4C6" w:rsidR="00692BB4" w:rsidRDefault="00692BB4" w:rsidP="00910AD7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vaLe</w:t>
            </w:r>
            <w:proofErr w:type="spellEnd"/>
            <w:r w:rsidR="0001484F"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 w:rsidR="00C3162D">
              <w:rPr>
                <w:lang w:val="en-US"/>
              </w:rPr>
              <w:tab/>
            </w:r>
            <w:r w:rsidR="0001484F">
              <w:rPr>
                <w:lang w:val="en-US"/>
              </w:rPr>
              <w:t>(</w:t>
            </w:r>
            <w:r w:rsidR="00C3162D">
              <w:rPr>
                <w:lang w:val="en-US"/>
              </w:rPr>
              <w:t>number)</w:t>
            </w:r>
          </w:p>
          <w:p w14:paraId="0710C368" w14:textId="6092F1D2" w:rsidR="00692BB4" w:rsidRPr="00692BB4" w:rsidRDefault="00692BB4" w:rsidP="00910AD7">
            <w:pPr>
              <w:pStyle w:val="ListParagraph"/>
              <w:numPr>
                <w:ilvl w:val="0"/>
                <w:numId w:val="6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vaRe</w:t>
            </w:r>
            <w:proofErr w:type="spellEnd"/>
            <w:r w:rsidR="00C3162D">
              <w:rPr>
                <w:lang w:val="en-US"/>
              </w:rPr>
              <w:t xml:space="preserve"> </w:t>
            </w:r>
            <w:r w:rsidR="00C3162D">
              <w:rPr>
                <w:lang w:val="en-US"/>
              </w:rPr>
              <w:tab/>
            </w:r>
            <w:r w:rsidR="00C3162D">
              <w:rPr>
                <w:lang w:val="en-US"/>
              </w:rPr>
              <w:tab/>
              <w:t>(number)</w:t>
            </w:r>
          </w:p>
        </w:tc>
      </w:tr>
      <w:tr w:rsidR="00CA056C" w:rsidRPr="00D254DB" w14:paraId="08AD7724" w14:textId="77777777" w:rsidTr="00EB7582">
        <w:tc>
          <w:tcPr>
            <w:tcW w:w="4111" w:type="dxa"/>
            <w:shd w:val="clear" w:color="auto" w:fill="auto"/>
          </w:tcPr>
          <w:p w14:paraId="0ED226FB" w14:textId="38ECCA37" w:rsidR="00DE1966" w:rsidRDefault="2A553E90" w:rsidP="00683F1B">
            <w:pPr>
              <w:spacing w:before="120"/>
              <w:rPr>
                <w:lang w:val="en-US"/>
              </w:rPr>
            </w:pPr>
            <w:r w:rsidRPr="171E9DBA">
              <w:rPr>
                <w:lang w:val="en-US"/>
              </w:rPr>
              <w:t>t</w:t>
            </w:r>
            <w:r w:rsidR="109DFFE9" w:rsidRPr="171E9DBA">
              <w:rPr>
                <w:lang w:val="en-US"/>
              </w:rPr>
              <w:t>herapists</w:t>
            </w:r>
          </w:p>
          <w:p w14:paraId="7B7F4BA3" w14:textId="574E5384" w:rsidR="00D254DB" w:rsidRDefault="00E54FFB" w:rsidP="00A15F4C">
            <w:pPr>
              <w:rPr>
                <w:lang w:val="en-US"/>
              </w:rPr>
            </w:pPr>
            <w:r w:rsidRPr="00E54FFB">
              <w:rPr>
                <w:noProof/>
                <w:lang w:val="en-US"/>
              </w:rPr>
              <w:drawing>
                <wp:inline distT="0" distB="0" distL="0" distR="0" wp14:anchorId="72E6E2DD" wp14:editId="7F8C1BDB">
                  <wp:extent cx="1518249" cy="181874"/>
                  <wp:effectExtent l="0" t="0" r="6350" b="889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799" cy="18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E2D59" w14:textId="77777777" w:rsidR="00DE1966" w:rsidRDefault="00DE1966" w:rsidP="00A15F4C">
            <w:pPr>
              <w:rPr>
                <w:lang w:val="en-US"/>
              </w:rPr>
            </w:pPr>
          </w:p>
        </w:tc>
        <w:tc>
          <w:tcPr>
            <w:tcW w:w="4905" w:type="dxa"/>
            <w:shd w:val="clear" w:color="auto" w:fill="auto"/>
          </w:tcPr>
          <w:p w14:paraId="3D19DB45" w14:textId="77777777" w:rsidR="00D254DB" w:rsidRDefault="00D254DB" w:rsidP="00A15F4C">
            <w:pPr>
              <w:rPr>
                <w:lang w:val="en-US"/>
              </w:rPr>
            </w:pPr>
          </w:p>
          <w:p w14:paraId="198E71B9" w14:textId="491FEBB9" w:rsidR="00D254DB" w:rsidRPr="00D254DB" w:rsidRDefault="00D254DB" w:rsidP="00910AD7">
            <w:pPr>
              <w:pStyle w:val="ListParagraph"/>
              <w:numPr>
                <w:ilvl w:val="0"/>
                <w:numId w:val="65"/>
              </w:num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(</w:t>
            </w:r>
            <w:r w:rsidR="00910AD7">
              <w:rPr>
                <w:lang w:val="en-US"/>
              </w:rPr>
              <w:t>String)</w:t>
            </w:r>
          </w:p>
        </w:tc>
      </w:tr>
    </w:tbl>
    <w:p w14:paraId="5E5802E2" w14:textId="1D9A82DA" w:rsidR="44CBBA3D" w:rsidRDefault="44CBBA3D" w:rsidP="44CBBA3D">
      <w:pPr>
        <w:rPr>
          <w:lang w:val="en-US"/>
        </w:rPr>
      </w:pPr>
    </w:p>
    <w:p w14:paraId="7AA49842" w14:textId="71C8F254" w:rsidR="0047766C" w:rsidRDefault="00F90F7E" w:rsidP="00695921">
      <w:pPr>
        <w:pStyle w:val="Heading2"/>
        <w:rPr>
          <w:lang w:val="en-US"/>
        </w:rPr>
      </w:pPr>
      <w:bookmarkStart w:id="17" w:name="_Toc121990379"/>
      <w:proofErr w:type="spellStart"/>
      <w:r w:rsidRPr="001D2F8A">
        <w:t>Implementation</w:t>
      </w:r>
      <w:bookmarkEnd w:id="17"/>
      <w:proofErr w:type="spellEnd"/>
    </w:p>
    <w:p w14:paraId="6C06DA39" w14:textId="28E43D80" w:rsidR="00C565E5" w:rsidRDefault="00C565E5" w:rsidP="00C565E5">
      <w:pPr>
        <w:pStyle w:val="Heading3"/>
        <w:rPr>
          <w:lang w:val="en-US"/>
        </w:rPr>
      </w:pPr>
      <w:bookmarkStart w:id="18" w:name="_Toc121990380"/>
      <w:r>
        <w:rPr>
          <w:lang w:val="en-US"/>
        </w:rPr>
        <w:t xml:space="preserve">Add </w:t>
      </w:r>
      <w:proofErr w:type="spellStart"/>
      <w:proofErr w:type="gramStart"/>
      <w:r>
        <w:rPr>
          <w:lang w:val="en-US"/>
        </w:rPr>
        <w:t>env.local</w:t>
      </w:r>
      <w:bookmarkEnd w:id="18"/>
      <w:proofErr w:type="spellEnd"/>
      <w:proofErr w:type="gramEnd"/>
    </w:p>
    <w:p w14:paraId="5180BDF2" w14:textId="708BB092" w:rsidR="00C565E5" w:rsidRDefault="00C565E5" w:rsidP="00C565E5">
      <w:pPr>
        <w:ind w:left="708"/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env.local</w:t>
      </w:r>
      <w:proofErr w:type="spellEnd"/>
      <w:proofErr w:type="gramEnd"/>
      <w:r>
        <w:rPr>
          <w:lang w:val="en-US"/>
        </w:rPr>
        <w:t xml:space="preserve"> </w:t>
      </w:r>
      <w:r w:rsidR="00D35074">
        <w:rPr>
          <w:lang w:val="en-US"/>
        </w:rPr>
        <w:t xml:space="preserve">file </w:t>
      </w:r>
      <w:r w:rsidR="009A170E">
        <w:rPr>
          <w:lang w:val="en-US"/>
        </w:rPr>
        <w:t xml:space="preserve">that contains the configurations </w:t>
      </w:r>
      <w:r w:rsidR="00D35074">
        <w:rPr>
          <w:lang w:val="en-US"/>
        </w:rPr>
        <w:t>must</w:t>
      </w:r>
      <w:r w:rsidR="009A170E">
        <w:rPr>
          <w:lang w:val="en-US"/>
        </w:rPr>
        <w:t xml:space="preserve"> be added in the </w:t>
      </w:r>
      <w:r w:rsidR="00AF3D1F">
        <w:rPr>
          <w:lang w:val="en-US"/>
        </w:rPr>
        <w:t>project</w:t>
      </w:r>
      <w:r w:rsidR="009A170E">
        <w:rPr>
          <w:lang w:val="en-US"/>
        </w:rPr>
        <w:t xml:space="preserve"> folder</w:t>
      </w:r>
    </w:p>
    <w:p w14:paraId="469EF9CC" w14:textId="777B7696" w:rsidR="00D0202B" w:rsidRPr="00C565E5" w:rsidRDefault="00D0202B" w:rsidP="00C565E5">
      <w:pPr>
        <w:ind w:left="708"/>
        <w:rPr>
          <w:lang w:val="en-US"/>
        </w:rPr>
      </w:pPr>
      <w:r w:rsidRPr="00D0202B">
        <w:rPr>
          <w:noProof/>
          <w:lang w:val="en-US"/>
        </w:rPr>
        <w:drawing>
          <wp:inline distT="0" distB="0" distL="0" distR="0" wp14:anchorId="56813E9E" wp14:editId="6E217E69">
            <wp:extent cx="1503362" cy="871268"/>
            <wp:effectExtent l="0" t="0" r="190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8715" cy="8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44F7" w14:textId="27679E02" w:rsidR="009122A2" w:rsidRDefault="009122A2" w:rsidP="009122A2">
      <w:pPr>
        <w:pStyle w:val="Heading3"/>
        <w:rPr>
          <w:lang w:val="en-US"/>
        </w:rPr>
      </w:pPr>
      <w:bookmarkStart w:id="19" w:name="_Toc121990381"/>
      <w:r>
        <w:rPr>
          <w:lang w:val="en-US"/>
        </w:rPr>
        <w:t>Rules</w:t>
      </w:r>
      <w:bookmarkEnd w:id="19"/>
    </w:p>
    <w:p w14:paraId="7160606C" w14:textId="6BF5716C" w:rsidR="00A03A43" w:rsidRDefault="00A03A43" w:rsidP="00A03A43">
      <w:pPr>
        <w:ind w:left="708"/>
        <w:rPr>
          <w:lang w:val="en-US"/>
        </w:rPr>
      </w:pPr>
      <w:r>
        <w:rPr>
          <w:lang w:val="en-US"/>
        </w:rPr>
        <w:t>All the documents in the d</w:t>
      </w:r>
      <w:r w:rsidR="00D35074">
        <w:rPr>
          <w:lang w:val="en-US"/>
        </w:rPr>
        <w:t>atabase</w:t>
      </w:r>
      <w:r>
        <w:rPr>
          <w:lang w:val="en-US"/>
        </w:rPr>
        <w:t xml:space="preserve"> can be read and write</w:t>
      </w:r>
    </w:p>
    <w:p w14:paraId="622B39F6" w14:textId="767E7090" w:rsidR="00944B41" w:rsidRPr="00A03A43" w:rsidRDefault="00944B41" w:rsidP="00A03A43">
      <w:pPr>
        <w:ind w:left="708"/>
        <w:rPr>
          <w:lang w:val="en-US"/>
        </w:rPr>
      </w:pPr>
      <w:r>
        <w:rPr>
          <w:lang w:val="en-US"/>
        </w:rPr>
        <w:t xml:space="preserve">This configuration can be edited </w:t>
      </w:r>
      <w:r w:rsidR="00EF5EFF">
        <w:rPr>
          <w:lang w:val="en-US"/>
        </w:rPr>
        <w:t xml:space="preserve">in </w:t>
      </w:r>
      <w:hyperlink r:id="rId40" w:history="1">
        <w:r w:rsidR="00EF5EFF" w:rsidRPr="00EF5EFF">
          <w:rPr>
            <w:rStyle w:val="Hyperlink"/>
            <w:lang w:val="en-US"/>
          </w:rPr>
          <w:t>https://console.firebase.google.com/project/vastapp-cac65/firestore/rules</w:t>
        </w:r>
      </w:hyperlink>
    </w:p>
    <w:p w14:paraId="118AA722" w14:textId="78780C21" w:rsidR="001F0335" w:rsidRPr="00870913" w:rsidRDefault="006F6C13" w:rsidP="00870913">
      <w:pPr>
        <w:pStyle w:val="ListParagraph"/>
        <w:rPr>
          <w:lang w:val="en-US"/>
        </w:rPr>
      </w:pPr>
      <w:r w:rsidRPr="00C20E01">
        <w:rPr>
          <w:noProof/>
          <w:lang w:val="en-US"/>
        </w:rPr>
        <w:drawing>
          <wp:inline distT="0" distB="0" distL="0" distR="0" wp14:anchorId="0B08546F" wp14:editId="599BD753">
            <wp:extent cx="3025140" cy="1226833"/>
            <wp:effectExtent l="0" t="0" r="381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3003" cy="12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E9D4" w14:textId="27981C83" w:rsidR="6A67A260" w:rsidRDefault="003B6FBB" w:rsidP="007713A0">
      <w:pPr>
        <w:pStyle w:val="Heading1"/>
        <w:rPr>
          <w:lang w:val="en-US"/>
        </w:rPr>
      </w:pPr>
      <w:bookmarkStart w:id="20" w:name="_Toc121990382"/>
      <w:r>
        <w:rPr>
          <w:lang w:val="en-US"/>
        </w:rPr>
        <w:lastRenderedPageBreak/>
        <w:t>Code architecture</w:t>
      </w:r>
      <w:bookmarkEnd w:id="20"/>
    </w:p>
    <w:p w14:paraId="3FC0DBCC" w14:textId="52C16924" w:rsidR="001F2D69" w:rsidRDefault="00CE7BE5" w:rsidP="001F2D69">
      <w:pPr>
        <w:ind w:left="709"/>
        <w:rPr>
          <w:lang w:val="en-US"/>
        </w:rPr>
      </w:pPr>
      <w:r w:rsidRPr="00CE7BE5">
        <w:rPr>
          <w:lang w:val="en-US"/>
        </w:rPr>
        <w:t>Our code is contained in a source file with different sub-folders</w:t>
      </w:r>
    </w:p>
    <w:tbl>
      <w:tblPr>
        <w:tblStyle w:val="TableGrid"/>
        <w:tblW w:w="9016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81"/>
      </w:tblGrid>
      <w:tr w:rsidR="008A1A5B" w14:paraId="0BBF3643" w14:textId="77777777" w:rsidTr="00CD6215">
        <w:tc>
          <w:tcPr>
            <w:tcW w:w="2835" w:type="dxa"/>
            <w:shd w:val="clear" w:color="auto" w:fill="auto"/>
          </w:tcPr>
          <w:p w14:paraId="29669E9F" w14:textId="3630148D" w:rsidR="008A1A5B" w:rsidRPr="008A1A5B" w:rsidRDefault="008A1A5B" w:rsidP="0078571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src</w:t>
            </w:r>
            <w:proofErr w:type="spellEnd"/>
            <w:r>
              <w:rPr>
                <w:b/>
                <w:bCs/>
                <w:lang w:val="en-US"/>
              </w:rPr>
              <w:t xml:space="preserve"> folder</w:t>
            </w:r>
          </w:p>
        </w:tc>
        <w:tc>
          <w:tcPr>
            <w:tcW w:w="6181" w:type="dxa"/>
            <w:shd w:val="clear" w:color="auto" w:fill="auto"/>
          </w:tcPr>
          <w:p w14:paraId="60DFFB79" w14:textId="23CBC395" w:rsidR="008A1A5B" w:rsidRPr="00A7314B" w:rsidRDefault="008A1A5B" w:rsidP="007857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61270C" w:rsidRPr="00291603" w14:paraId="59930925" w14:textId="77777777" w:rsidTr="00CD6215">
        <w:tc>
          <w:tcPr>
            <w:tcW w:w="2835" w:type="dxa"/>
            <w:shd w:val="clear" w:color="auto" w:fill="auto"/>
          </w:tcPr>
          <w:p w14:paraId="5FFD5D35" w14:textId="4E7AA99C" w:rsidR="0061270C" w:rsidRDefault="008A1A5B" w:rsidP="00785719">
            <w:pPr>
              <w:rPr>
                <w:b/>
                <w:bCs/>
                <w:lang w:val="en-US"/>
              </w:rPr>
            </w:pPr>
            <w:r w:rsidRPr="008A1A5B">
              <w:rPr>
                <w:b/>
                <w:bCs/>
                <w:noProof/>
                <w:lang w:val="en-US"/>
              </w:rPr>
              <w:drawing>
                <wp:inline distT="0" distB="0" distL="0" distR="0" wp14:anchorId="52C994F2" wp14:editId="1A63E880">
                  <wp:extent cx="1663065" cy="3026410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  <w:shd w:val="clear" w:color="auto" w:fill="auto"/>
          </w:tcPr>
          <w:p w14:paraId="3E323AAF" w14:textId="77777777" w:rsidR="0061270C" w:rsidRDefault="00D32B14" w:rsidP="00785719">
            <w:pPr>
              <w:rPr>
                <w:lang w:val="en-US"/>
              </w:rPr>
            </w:pPr>
            <w:r>
              <w:rPr>
                <w:lang w:val="en-US"/>
              </w:rPr>
              <w:t xml:space="preserve">The files </w:t>
            </w:r>
            <w:r w:rsidR="00072509">
              <w:rPr>
                <w:lang w:val="en-US"/>
              </w:rPr>
              <w:t xml:space="preserve">at the root of the </w:t>
            </w:r>
            <w:proofErr w:type="spellStart"/>
            <w:r w:rsidR="00072509">
              <w:rPr>
                <w:lang w:val="en-US"/>
              </w:rPr>
              <w:t>src</w:t>
            </w:r>
            <w:proofErr w:type="spellEnd"/>
            <w:r w:rsidR="00072509">
              <w:rPr>
                <w:lang w:val="en-US"/>
              </w:rPr>
              <w:t xml:space="preserve"> folder </w:t>
            </w:r>
            <w:r w:rsidR="00DD2E42">
              <w:rPr>
                <w:lang w:val="en-US"/>
              </w:rPr>
              <w:t>were generated with the project creation command.</w:t>
            </w:r>
            <w:r w:rsidR="00482F24">
              <w:rPr>
                <w:lang w:val="en-US"/>
              </w:rPr>
              <w:t xml:space="preserve"> </w:t>
            </w:r>
            <w:r w:rsidR="00DD2E42">
              <w:rPr>
                <w:lang w:val="en-US"/>
              </w:rPr>
              <w:t xml:space="preserve"> </w:t>
            </w:r>
          </w:p>
          <w:p w14:paraId="744871DA" w14:textId="77777777" w:rsidR="00FF32E9" w:rsidRDefault="00FF32E9" w:rsidP="00785719">
            <w:pPr>
              <w:rPr>
                <w:lang w:val="en-US"/>
              </w:rPr>
            </w:pPr>
          </w:p>
          <w:p w14:paraId="0690BC39" w14:textId="36A39FB7" w:rsidR="00BF686F" w:rsidRDefault="00BF686F" w:rsidP="007B27F0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index</w:t>
            </w:r>
            <w:r w:rsidRPr="009E4A5E">
              <w:rPr>
                <w:b/>
                <w:bCs/>
                <w:lang w:val="en-US"/>
              </w:rPr>
              <w:t>.js:</w:t>
            </w:r>
            <w:r>
              <w:rPr>
                <w:lang w:val="en-US"/>
              </w:rPr>
              <w:t xml:space="preserve"> </w:t>
            </w:r>
            <w:r w:rsidR="009052EA">
              <w:rPr>
                <w:lang w:val="en-US"/>
              </w:rPr>
              <w:t xml:space="preserve">where </w:t>
            </w:r>
            <w:proofErr w:type="gramStart"/>
            <w:r w:rsidR="009052EA">
              <w:rPr>
                <w:lang w:val="en-US"/>
              </w:rPr>
              <w:t>React</w:t>
            </w:r>
            <w:proofErr w:type="gramEnd"/>
            <w:r w:rsidR="009052EA">
              <w:rPr>
                <w:lang w:val="en-US"/>
              </w:rPr>
              <w:t xml:space="preserve"> communicate with the DOM and </w:t>
            </w:r>
            <w:r>
              <w:rPr>
                <w:lang w:val="en-US"/>
              </w:rPr>
              <w:t>call</w:t>
            </w:r>
            <w:r w:rsidR="00CB6458">
              <w:rPr>
                <w:lang w:val="en-US"/>
              </w:rPr>
              <w:t xml:space="preserve"> the App view</w:t>
            </w:r>
          </w:p>
          <w:p w14:paraId="4777DAC5" w14:textId="77777777" w:rsidR="007B27F0" w:rsidRPr="007B27F0" w:rsidRDefault="007B27F0" w:rsidP="007B27F0">
            <w:pPr>
              <w:pStyle w:val="ListParagraph"/>
              <w:ind w:left="319"/>
              <w:rPr>
                <w:lang w:val="en-US"/>
              </w:rPr>
            </w:pPr>
          </w:p>
          <w:p w14:paraId="194EBFB3" w14:textId="218CBF60" w:rsidR="007B27F0" w:rsidRPr="007B27F0" w:rsidRDefault="009052EA" w:rsidP="007B27F0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reportWebVitals</w:t>
            </w:r>
            <w:r w:rsidR="00EB39D2">
              <w:rPr>
                <w:b/>
                <w:bCs/>
                <w:lang w:val="en-US"/>
              </w:rPr>
              <w:t>.js</w:t>
            </w:r>
            <w:r w:rsidR="00BF686F" w:rsidRPr="00BB6F61">
              <w:rPr>
                <w:b/>
                <w:bCs/>
                <w:lang w:val="en-US"/>
              </w:rPr>
              <w:t>:</w:t>
            </w:r>
            <w:r w:rsidR="00BF686F">
              <w:rPr>
                <w:lang w:val="en-US"/>
              </w:rPr>
              <w:t xml:space="preserve"> </w:t>
            </w:r>
            <w:r w:rsidR="00995662">
              <w:rPr>
                <w:lang w:val="en-US"/>
              </w:rPr>
              <w:t xml:space="preserve">By </w:t>
            </w:r>
            <w:proofErr w:type="gramStart"/>
            <w:r w:rsidR="00995662">
              <w:rPr>
                <w:lang w:val="en-US"/>
              </w:rPr>
              <w:t>default</w:t>
            </w:r>
            <w:proofErr w:type="gramEnd"/>
            <w:r w:rsidR="00995662">
              <w:rPr>
                <w:lang w:val="en-US"/>
              </w:rPr>
              <w:t xml:space="preserve"> with a React app</w:t>
            </w:r>
          </w:p>
          <w:p w14:paraId="3947FA01" w14:textId="77777777" w:rsidR="007B27F0" w:rsidRPr="007B27F0" w:rsidRDefault="007B27F0" w:rsidP="007B27F0">
            <w:pPr>
              <w:pStyle w:val="ListParagraph"/>
              <w:ind w:left="319"/>
              <w:rPr>
                <w:lang w:val="en-US"/>
              </w:rPr>
            </w:pPr>
          </w:p>
          <w:p w14:paraId="4828A66D" w14:textId="3CD09741" w:rsidR="00BF686F" w:rsidRDefault="0076123E" w:rsidP="00BF686F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Service-worker.js:</w:t>
            </w:r>
            <w:r w:rsidR="00161692">
              <w:rPr>
                <w:b/>
                <w:bCs/>
                <w:lang w:val="en-US"/>
              </w:rPr>
              <w:t xml:space="preserve"> </w:t>
            </w:r>
            <w:r w:rsidR="00161692" w:rsidRPr="00BF5C3F">
              <w:rPr>
                <w:lang w:val="en-US"/>
              </w:rPr>
              <w:t xml:space="preserve">By </w:t>
            </w:r>
            <w:proofErr w:type="gramStart"/>
            <w:r w:rsidR="00161692" w:rsidRPr="00BF5C3F">
              <w:rPr>
                <w:lang w:val="en-US"/>
              </w:rPr>
              <w:t>default</w:t>
            </w:r>
            <w:proofErr w:type="gramEnd"/>
            <w:r w:rsidR="00161692" w:rsidRPr="00BF5C3F">
              <w:rPr>
                <w:lang w:val="en-US"/>
              </w:rPr>
              <w:t xml:space="preserve"> with a progressive React app</w:t>
            </w:r>
            <w:r w:rsidR="008E7903" w:rsidRPr="00BF5C3F">
              <w:rPr>
                <w:lang w:val="en-US"/>
              </w:rPr>
              <w:t>, allow</w:t>
            </w:r>
            <w:r w:rsidR="00BF5C3F" w:rsidRPr="00BF5C3F">
              <w:rPr>
                <w:lang w:val="en-US"/>
              </w:rPr>
              <w:t xml:space="preserve"> the app to run offline using the local storage</w:t>
            </w:r>
          </w:p>
          <w:p w14:paraId="12C9BF3A" w14:textId="77777777" w:rsidR="00BF5C3F" w:rsidRPr="00BF5C3F" w:rsidRDefault="00BF5C3F" w:rsidP="00BF5C3F">
            <w:pPr>
              <w:pStyle w:val="ListParagraph"/>
              <w:rPr>
                <w:lang w:val="en-US"/>
              </w:rPr>
            </w:pPr>
          </w:p>
          <w:p w14:paraId="5965004F" w14:textId="395DCD1D" w:rsidR="00BF5C3F" w:rsidRPr="00BF5C3F" w:rsidRDefault="0076123E" w:rsidP="00BF5C3F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Service-workerRegistration.js:</w:t>
            </w:r>
            <w:r w:rsidR="00BF5C3F">
              <w:rPr>
                <w:b/>
                <w:bCs/>
                <w:lang w:val="en-US"/>
              </w:rPr>
              <w:t xml:space="preserve"> </w:t>
            </w:r>
            <w:r w:rsidR="00BF5C3F" w:rsidRPr="00BF5C3F">
              <w:rPr>
                <w:lang w:val="en-US"/>
              </w:rPr>
              <w:t xml:space="preserve">By </w:t>
            </w:r>
            <w:proofErr w:type="gramStart"/>
            <w:r w:rsidR="00BF5C3F" w:rsidRPr="00BF5C3F">
              <w:rPr>
                <w:lang w:val="en-US"/>
              </w:rPr>
              <w:t>default</w:t>
            </w:r>
            <w:proofErr w:type="gramEnd"/>
            <w:r w:rsidR="00BF5C3F" w:rsidRPr="00BF5C3F">
              <w:rPr>
                <w:lang w:val="en-US"/>
              </w:rPr>
              <w:t xml:space="preserve"> with a progressive React app, </w:t>
            </w:r>
            <w:r>
              <w:rPr>
                <w:lang w:val="en-US"/>
              </w:rPr>
              <w:t>register and configure the service-worker.js</w:t>
            </w:r>
          </w:p>
          <w:p w14:paraId="5A858C0C" w14:textId="77777777" w:rsidR="00BF686F" w:rsidRPr="007102F3" w:rsidRDefault="00BF686F" w:rsidP="00BF686F">
            <w:pPr>
              <w:pStyle w:val="ListParagraph"/>
              <w:rPr>
                <w:lang w:val="en-US"/>
              </w:rPr>
            </w:pPr>
          </w:p>
          <w:p w14:paraId="15EDA9AD" w14:textId="1C05D02F" w:rsidR="0061270C" w:rsidRPr="007B27F0" w:rsidRDefault="00EB39D2" w:rsidP="007B27F0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 w:rsidRPr="00716502">
              <w:rPr>
                <w:b/>
                <w:bCs/>
                <w:lang w:val="en-US"/>
              </w:rPr>
              <w:t>SetupTests.js:</w:t>
            </w:r>
            <w:r>
              <w:rPr>
                <w:lang w:val="en-US"/>
              </w:rPr>
              <w:t xml:space="preserve"> No used yet</w:t>
            </w:r>
            <w:r w:rsidR="00716502">
              <w:rPr>
                <w:lang w:val="en-US"/>
              </w:rPr>
              <w:t>, we didn’t delete this file for a future usage</w:t>
            </w:r>
          </w:p>
        </w:tc>
      </w:tr>
      <w:tr w:rsidR="00DA5E7D" w14:paraId="7A8DBCF7" w14:textId="77777777" w:rsidTr="00CD6215">
        <w:tc>
          <w:tcPr>
            <w:tcW w:w="2835" w:type="dxa"/>
            <w:shd w:val="clear" w:color="auto" w:fill="auto"/>
          </w:tcPr>
          <w:p w14:paraId="23B1AD3D" w14:textId="69F699A4" w:rsidR="00DA5E7D" w:rsidRPr="00A7314B" w:rsidRDefault="00DA5E7D" w:rsidP="007857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Sub-folders</w:t>
            </w:r>
          </w:p>
        </w:tc>
        <w:tc>
          <w:tcPr>
            <w:tcW w:w="6181" w:type="dxa"/>
            <w:shd w:val="clear" w:color="auto" w:fill="auto"/>
          </w:tcPr>
          <w:p w14:paraId="724FCD8E" w14:textId="77777777" w:rsidR="00DA5E7D" w:rsidRPr="00A7314B" w:rsidRDefault="00DA5E7D" w:rsidP="00785719">
            <w:pPr>
              <w:rPr>
                <w:b/>
                <w:bCs/>
                <w:lang w:val="en-US"/>
              </w:rPr>
            </w:pPr>
            <w:r w:rsidRPr="00A7314B">
              <w:rPr>
                <w:b/>
                <w:bCs/>
                <w:lang w:val="en-US"/>
              </w:rPr>
              <w:t>Description</w:t>
            </w:r>
          </w:p>
        </w:tc>
      </w:tr>
      <w:tr w:rsidR="008F7DC3" w:rsidRPr="00291603" w14:paraId="2D27BE15" w14:textId="77777777" w:rsidTr="007F7713">
        <w:trPr>
          <w:trHeight w:val="1527"/>
        </w:trPr>
        <w:tc>
          <w:tcPr>
            <w:tcW w:w="2835" w:type="dxa"/>
            <w:shd w:val="clear" w:color="auto" w:fill="auto"/>
          </w:tcPr>
          <w:p w14:paraId="0EC4C7D2" w14:textId="77777777" w:rsidR="008F7DC3" w:rsidRDefault="00641B7F" w:rsidP="00785719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</w:t>
            </w:r>
            <w:r w:rsidR="008F7DC3">
              <w:rPr>
                <w:noProof/>
                <w:lang w:val="en-US"/>
              </w:rPr>
              <w:t>rc/</w:t>
            </w:r>
            <w:r>
              <w:rPr>
                <w:noProof/>
                <w:lang w:val="en-US"/>
              </w:rPr>
              <w:t>algo</w:t>
            </w:r>
          </w:p>
          <w:p w14:paraId="61E615DB" w14:textId="53AAA154" w:rsidR="00641B7F" w:rsidRPr="00B4180B" w:rsidRDefault="00641B7F" w:rsidP="00785719">
            <w:pPr>
              <w:spacing w:before="120" w:after="120"/>
              <w:rPr>
                <w:noProof/>
                <w:lang w:val="en-US"/>
              </w:rPr>
            </w:pPr>
            <w:r w:rsidRPr="00641B7F">
              <w:rPr>
                <w:noProof/>
                <w:lang w:val="en-US"/>
              </w:rPr>
              <w:drawing>
                <wp:inline distT="0" distB="0" distL="0" distR="0" wp14:anchorId="53FBF3CC" wp14:editId="03C4C29D">
                  <wp:extent cx="1257475" cy="371527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  <w:shd w:val="clear" w:color="auto" w:fill="auto"/>
          </w:tcPr>
          <w:p w14:paraId="61465216" w14:textId="77777777" w:rsidR="008F7DC3" w:rsidRDefault="00970F03" w:rsidP="00DC3413">
            <w:pPr>
              <w:spacing w:before="120" w:after="120"/>
              <w:rPr>
                <w:lang w:val="en-US"/>
              </w:rPr>
            </w:pPr>
            <w:r w:rsidRPr="00211156">
              <w:rPr>
                <w:lang w:val="en-US"/>
              </w:rPr>
              <w:t xml:space="preserve">Contains </w:t>
            </w:r>
            <w:r w:rsidR="00DC3413">
              <w:rPr>
                <w:lang w:val="en-US"/>
              </w:rPr>
              <w:t>the algorithm to determine the size of the C and return the results</w:t>
            </w:r>
            <w:r w:rsidR="001C456A">
              <w:rPr>
                <w:lang w:val="en-US"/>
              </w:rPr>
              <w:t>.</w:t>
            </w:r>
          </w:p>
          <w:p w14:paraId="29B61286" w14:textId="6740CF63" w:rsidR="001C456A" w:rsidRDefault="001C456A" w:rsidP="00DC341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This algorithm was developed by </w:t>
            </w:r>
            <w:r w:rsidRPr="001C456A">
              <w:rPr>
                <w:lang w:val="en-US"/>
              </w:rPr>
              <w:t>Kuroki, D., &amp; Pronk, T. (2022)</w:t>
            </w:r>
            <w:r w:rsidR="006E2576">
              <w:rPr>
                <w:lang w:val="en-US"/>
              </w:rPr>
              <w:t>.</w:t>
            </w:r>
          </w:p>
          <w:p w14:paraId="52E16D37" w14:textId="09E37501" w:rsidR="008F7DC3" w:rsidRPr="00DC3413" w:rsidRDefault="005D1853" w:rsidP="00DC341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Further information on this </w:t>
            </w:r>
            <w:proofErr w:type="gramStart"/>
            <w:r>
              <w:rPr>
                <w:lang w:val="en-US"/>
              </w:rPr>
              <w:t>GitHub :</w:t>
            </w:r>
            <w:proofErr w:type="gramEnd"/>
            <w:r>
              <w:rPr>
                <w:lang w:val="en-US"/>
              </w:rPr>
              <w:t xml:space="preserve"> </w:t>
            </w:r>
            <w:hyperlink r:id="rId44" w:history="1">
              <w:r w:rsidRPr="005D1853">
                <w:rPr>
                  <w:rStyle w:val="Hyperlink"/>
                  <w:lang w:val="en-US"/>
                </w:rPr>
                <w:t>https://github.com/kurokida/jsQuestPlus</w:t>
              </w:r>
            </w:hyperlink>
          </w:p>
        </w:tc>
      </w:tr>
      <w:tr w:rsidR="00DA5E7D" w:rsidRPr="00291603" w14:paraId="304717BA" w14:textId="77777777" w:rsidTr="00CB6DB3">
        <w:trPr>
          <w:trHeight w:val="1083"/>
        </w:trPr>
        <w:tc>
          <w:tcPr>
            <w:tcW w:w="2835" w:type="dxa"/>
            <w:shd w:val="clear" w:color="auto" w:fill="auto"/>
          </w:tcPr>
          <w:p w14:paraId="2A973DA7" w14:textId="3C597846" w:rsidR="00DA5E7D" w:rsidRDefault="00B4180B" w:rsidP="00785719">
            <w:pPr>
              <w:spacing w:before="120" w:after="120"/>
              <w:rPr>
                <w:noProof/>
                <w:lang w:val="en-US"/>
              </w:rPr>
            </w:pPr>
            <w:r w:rsidRPr="00B4180B">
              <w:rPr>
                <w:noProof/>
                <w:lang w:val="en-US"/>
              </w:rPr>
              <w:t>src/assets</w:t>
            </w:r>
          </w:p>
          <w:p w14:paraId="0724F521" w14:textId="78C804C9" w:rsidR="00DA5E7D" w:rsidRPr="00BF6056" w:rsidRDefault="00970F03" w:rsidP="00785719">
            <w:pPr>
              <w:spacing w:before="120" w:after="120"/>
              <w:rPr>
                <w:lang w:val="en-US"/>
              </w:rPr>
            </w:pPr>
            <w:r w:rsidRPr="00970F03">
              <w:rPr>
                <w:noProof/>
                <w:lang w:val="en-US"/>
              </w:rPr>
              <w:drawing>
                <wp:inline distT="0" distB="0" distL="0" distR="0" wp14:anchorId="2C6C90AD" wp14:editId="5BF707D9">
                  <wp:extent cx="1276528" cy="36200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  <w:shd w:val="clear" w:color="auto" w:fill="auto"/>
          </w:tcPr>
          <w:p w14:paraId="38A86C14" w14:textId="4DD45EAC" w:rsidR="00306F33" w:rsidRPr="00BF6056" w:rsidRDefault="00211156" w:rsidP="00F2241A">
            <w:pPr>
              <w:spacing w:before="120" w:after="120"/>
              <w:rPr>
                <w:lang w:val="en-US"/>
              </w:rPr>
            </w:pPr>
            <w:r w:rsidRPr="00211156">
              <w:rPr>
                <w:lang w:val="en-US"/>
              </w:rPr>
              <w:t xml:space="preserve">Contains </w:t>
            </w:r>
            <w:r w:rsidR="00D804E3">
              <w:rPr>
                <w:lang w:val="en-US"/>
              </w:rPr>
              <w:t xml:space="preserve">the </w:t>
            </w:r>
            <w:proofErr w:type="spellStart"/>
            <w:r w:rsidR="00D804E3">
              <w:rPr>
                <w:lang w:val="en-US"/>
              </w:rPr>
              <w:t>Landolt</w:t>
            </w:r>
            <w:proofErr w:type="spellEnd"/>
            <w:r w:rsidR="00D804E3">
              <w:rPr>
                <w:lang w:val="en-US"/>
              </w:rPr>
              <w:t xml:space="preserve"> C</w:t>
            </w:r>
            <w:r w:rsidR="002F45AB">
              <w:rPr>
                <w:lang w:val="en-US"/>
              </w:rPr>
              <w:t xml:space="preserve"> </w:t>
            </w:r>
            <w:r w:rsidR="00A4632B">
              <w:rPr>
                <w:lang w:val="en-US"/>
              </w:rPr>
              <w:t>i</w:t>
            </w:r>
            <w:r w:rsidR="00122D39" w:rsidRPr="00122D39">
              <w:rPr>
                <w:lang w:val="en-US"/>
              </w:rPr>
              <w:t xml:space="preserve">mage </w:t>
            </w:r>
            <w:r w:rsidR="00D804E3">
              <w:rPr>
                <w:lang w:val="en-US"/>
              </w:rPr>
              <w:t>that we use in</w:t>
            </w:r>
            <w:r w:rsidR="00F2241A">
              <w:rPr>
                <w:lang w:val="en-US"/>
              </w:rPr>
              <w:t xml:space="preserve"> </w:t>
            </w:r>
            <w:r w:rsidR="006E2576">
              <w:rPr>
                <w:lang w:val="en-US"/>
              </w:rPr>
              <w:t>the</w:t>
            </w:r>
            <w:r w:rsidR="00122D39">
              <w:rPr>
                <w:lang w:val="en-US"/>
              </w:rPr>
              <w:t xml:space="preserve"> test </w:t>
            </w:r>
            <w:r w:rsidR="006E2576">
              <w:rPr>
                <w:lang w:val="en-US"/>
              </w:rPr>
              <w:t xml:space="preserve">screen and the </w:t>
            </w:r>
            <w:r w:rsidR="00122D39">
              <w:rPr>
                <w:lang w:val="en-US"/>
              </w:rPr>
              <w:t>controller</w:t>
            </w:r>
            <w:r w:rsidR="006E2576">
              <w:rPr>
                <w:lang w:val="en-US"/>
              </w:rPr>
              <w:t>.</w:t>
            </w:r>
          </w:p>
        </w:tc>
      </w:tr>
      <w:tr w:rsidR="00DA5E7D" w:rsidRPr="00291603" w14:paraId="44B7D8A8" w14:textId="77777777" w:rsidTr="00CB6DB3">
        <w:trPr>
          <w:trHeight w:val="4403"/>
        </w:trPr>
        <w:tc>
          <w:tcPr>
            <w:tcW w:w="2835" w:type="dxa"/>
            <w:shd w:val="clear" w:color="auto" w:fill="auto"/>
          </w:tcPr>
          <w:p w14:paraId="3206D87F" w14:textId="77777777" w:rsidR="00DA5E7D" w:rsidRDefault="00306F33" w:rsidP="00785719">
            <w:pPr>
              <w:spacing w:before="120" w:after="120"/>
              <w:rPr>
                <w:noProof/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/components</w:t>
            </w:r>
          </w:p>
          <w:p w14:paraId="326619F5" w14:textId="5D0FDA8A" w:rsidR="00F534CD" w:rsidRDefault="00C400EB" w:rsidP="00785719">
            <w:pPr>
              <w:spacing w:before="120" w:after="120"/>
              <w:rPr>
                <w:lang w:val="en-US"/>
              </w:rPr>
            </w:pPr>
            <w:r w:rsidRPr="00C400EB">
              <w:rPr>
                <w:noProof/>
                <w:lang w:val="en-US"/>
              </w:rPr>
              <w:drawing>
                <wp:inline distT="0" distB="0" distL="0" distR="0" wp14:anchorId="0CEDE5A3" wp14:editId="1D8F5F8E">
                  <wp:extent cx="1305107" cy="1162212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  <w:shd w:val="clear" w:color="auto" w:fill="auto"/>
          </w:tcPr>
          <w:p w14:paraId="11FE8840" w14:textId="12BB1725" w:rsidR="00DA5E7D" w:rsidRDefault="00DA5E7D" w:rsidP="00CD621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306F33">
              <w:rPr>
                <w:lang w:val="en-US"/>
              </w:rPr>
              <w:t>ntains our functions</w:t>
            </w:r>
            <w:r w:rsidR="003B15AE">
              <w:rPr>
                <w:lang w:val="en-US"/>
              </w:rPr>
              <w:t xml:space="preserve"> that</w:t>
            </w:r>
            <w:r w:rsidR="00306F33">
              <w:rPr>
                <w:lang w:val="en-US"/>
              </w:rPr>
              <w:t xml:space="preserve"> </w:t>
            </w:r>
            <w:r w:rsidR="008D2AEB">
              <w:rPr>
                <w:lang w:val="en-US"/>
              </w:rPr>
              <w:t>can be used in other classes</w:t>
            </w:r>
          </w:p>
          <w:p w14:paraId="4E81FF60" w14:textId="7C3C3280" w:rsidR="00650CF9" w:rsidRDefault="00BF686F" w:rsidP="000A0280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 w:rsidRPr="009E4A5E">
              <w:rPr>
                <w:b/>
                <w:bCs/>
                <w:lang w:val="en-US"/>
              </w:rPr>
              <w:t>CImage.js:</w:t>
            </w:r>
            <w:r w:rsidR="009D1C06">
              <w:rPr>
                <w:lang w:val="en-US"/>
              </w:rPr>
              <w:t xml:space="preserve"> </w:t>
            </w:r>
            <w:r w:rsidR="005E451D">
              <w:rPr>
                <w:lang w:val="en-US"/>
              </w:rPr>
              <w:t>Display the next C in the screen</w:t>
            </w:r>
            <w:r w:rsidR="002746FF">
              <w:rPr>
                <w:lang w:val="en-US"/>
              </w:rPr>
              <w:t xml:space="preserve">. </w:t>
            </w:r>
            <w:r w:rsidR="00B64B59">
              <w:rPr>
                <w:lang w:val="en-US"/>
              </w:rPr>
              <w:t>The</w:t>
            </w:r>
            <w:r w:rsidR="0020248B">
              <w:rPr>
                <w:lang w:val="en-US"/>
              </w:rPr>
              <w:t xml:space="preserve"> angle (0°,90°,180°,270°) are equally </w:t>
            </w:r>
            <w:r w:rsidR="00B016F9">
              <w:rPr>
                <w:lang w:val="en-US"/>
              </w:rPr>
              <w:t xml:space="preserve">distributed and the </w:t>
            </w:r>
            <w:r w:rsidR="00147340">
              <w:rPr>
                <w:lang w:val="en-US"/>
              </w:rPr>
              <w:t>image</w:t>
            </w:r>
            <w:r w:rsidR="00B016F9">
              <w:rPr>
                <w:lang w:val="en-US"/>
              </w:rPr>
              <w:t xml:space="preserve"> </w:t>
            </w:r>
            <w:proofErr w:type="gramStart"/>
            <w:r w:rsidR="00B016F9">
              <w:rPr>
                <w:lang w:val="en-US"/>
              </w:rPr>
              <w:t>don’t</w:t>
            </w:r>
            <w:proofErr w:type="gramEnd"/>
            <w:r w:rsidR="00B016F9">
              <w:rPr>
                <w:lang w:val="en-US"/>
              </w:rPr>
              <w:t xml:space="preserve"> </w:t>
            </w:r>
            <w:r w:rsidR="00F21999">
              <w:rPr>
                <w:lang w:val="en-US"/>
              </w:rPr>
              <w:t>appear</w:t>
            </w:r>
            <w:r w:rsidR="00B016F9">
              <w:rPr>
                <w:lang w:val="en-US"/>
              </w:rPr>
              <w:t xml:space="preserve"> </w:t>
            </w:r>
            <w:r w:rsidR="00520BFF">
              <w:rPr>
                <w:lang w:val="en-US"/>
              </w:rPr>
              <w:t>twice in a row</w:t>
            </w:r>
            <w:r w:rsidR="00B016F9">
              <w:rPr>
                <w:lang w:val="en-US"/>
              </w:rPr>
              <w:t xml:space="preserve"> in the same </w:t>
            </w:r>
            <w:r w:rsidR="00147340">
              <w:rPr>
                <w:lang w:val="en-US"/>
              </w:rPr>
              <w:t>position.</w:t>
            </w:r>
          </w:p>
          <w:p w14:paraId="67E4F9E3" w14:textId="77777777" w:rsidR="000A0280" w:rsidRPr="000A0280" w:rsidRDefault="000A0280" w:rsidP="000A0280">
            <w:pPr>
              <w:pStyle w:val="ListParagraph"/>
              <w:ind w:left="319"/>
              <w:rPr>
                <w:lang w:val="en-US"/>
              </w:rPr>
            </w:pPr>
          </w:p>
          <w:p w14:paraId="4DB5E776" w14:textId="5CC81EF3" w:rsidR="000A0280" w:rsidRPr="000A0280" w:rsidRDefault="00BF686F" w:rsidP="000A0280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 w:rsidRPr="00BB6F61">
              <w:rPr>
                <w:b/>
                <w:bCs/>
                <w:lang w:val="en-US"/>
              </w:rPr>
              <w:t>NavBar.js:</w:t>
            </w:r>
            <w:r w:rsidR="005A0273">
              <w:rPr>
                <w:lang w:val="en-US"/>
              </w:rPr>
              <w:t xml:space="preserve"> </w:t>
            </w:r>
            <w:r w:rsidR="009D1C06" w:rsidRPr="009D1C06">
              <w:rPr>
                <w:lang w:val="en-US"/>
              </w:rPr>
              <w:t>similar navigation bar on all pages</w:t>
            </w:r>
          </w:p>
          <w:p w14:paraId="13D42C58" w14:textId="77777777" w:rsidR="000A0280" w:rsidRPr="000A0280" w:rsidRDefault="000A0280" w:rsidP="000A0280">
            <w:pPr>
              <w:rPr>
                <w:lang w:val="en-US"/>
              </w:rPr>
            </w:pPr>
          </w:p>
          <w:p w14:paraId="066FCC6A" w14:textId="42E532F5" w:rsidR="009E4A5E" w:rsidRPr="007102F3" w:rsidRDefault="00B52438" w:rsidP="009E4A5E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Open</w:t>
            </w:r>
            <w:r w:rsidR="007102F3">
              <w:rPr>
                <w:b/>
                <w:bCs/>
                <w:lang w:val="en-US"/>
              </w:rPr>
              <w:t>XlsFile.js</w:t>
            </w:r>
            <w:r w:rsidR="00EC5AE7">
              <w:rPr>
                <w:b/>
                <w:bCs/>
                <w:lang w:val="en-US"/>
              </w:rPr>
              <w:t xml:space="preserve">: </w:t>
            </w:r>
            <w:r w:rsidR="00EC5AE7" w:rsidRPr="00EC5AE7">
              <w:rPr>
                <w:lang w:val="en-US"/>
              </w:rPr>
              <w:t xml:space="preserve">Upload an Excel file to tab </w:t>
            </w:r>
            <w:proofErr w:type="spellStart"/>
            <w:r w:rsidR="00EC5AE7" w:rsidRPr="00EC5AE7">
              <w:rPr>
                <w:lang w:val="en-US"/>
              </w:rPr>
              <w:t>NewStudent</w:t>
            </w:r>
            <w:proofErr w:type="spellEnd"/>
            <w:r w:rsidR="00EC5AE7" w:rsidRPr="00EC5AE7">
              <w:rPr>
                <w:lang w:val="en-US"/>
              </w:rPr>
              <w:t xml:space="preserve"> in local storage</w:t>
            </w:r>
          </w:p>
          <w:p w14:paraId="335BD028" w14:textId="77777777" w:rsidR="007102F3" w:rsidRPr="007102F3" w:rsidRDefault="007102F3" w:rsidP="007102F3">
            <w:pPr>
              <w:pStyle w:val="ListParagraph"/>
              <w:rPr>
                <w:lang w:val="en-US"/>
              </w:rPr>
            </w:pPr>
          </w:p>
          <w:p w14:paraId="2DC7F305" w14:textId="62E766E5" w:rsidR="000A0280" w:rsidRPr="000A0280" w:rsidRDefault="007102F3" w:rsidP="000A0280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 w:rsidRPr="00B94039">
              <w:rPr>
                <w:b/>
                <w:bCs/>
                <w:lang w:val="en-US"/>
              </w:rPr>
              <w:t>ResultsList.js</w:t>
            </w:r>
            <w:r w:rsidR="009041DD" w:rsidRPr="00B94039">
              <w:rPr>
                <w:b/>
                <w:bCs/>
                <w:lang w:val="en-US"/>
              </w:rPr>
              <w:t>:</w:t>
            </w:r>
            <w:r w:rsidR="009041DD">
              <w:rPr>
                <w:lang w:val="en-US"/>
              </w:rPr>
              <w:t xml:space="preserve"> The list of all the results stored in the local storage</w:t>
            </w:r>
            <w:r w:rsidR="00767A90">
              <w:rPr>
                <w:lang w:val="en-US"/>
              </w:rPr>
              <w:t>.</w:t>
            </w:r>
            <w:r w:rsidR="00F975AE">
              <w:rPr>
                <w:lang w:val="en-US"/>
              </w:rPr>
              <w:t xml:space="preserve"> </w:t>
            </w:r>
            <w:r w:rsidR="00E829F5">
              <w:rPr>
                <w:lang w:val="en-US"/>
              </w:rPr>
              <w:t>Contain a button to export in a csv file</w:t>
            </w:r>
          </w:p>
          <w:p w14:paraId="62BD94E0" w14:textId="77777777" w:rsidR="009E4A5E" w:rsidRPr="000A0280" w:rsidRDefault="009E4A5E" w:rsidP="009E4A5E">
            <w:pPr>
              <w:pStyle w:val="ListParagraph"/>
              <w:ind w:left="319"/>
              <w:rPr>
                <w:lang w:val="en-US"/>
              </w:rPr>
            </w:pPr>
          </w:p>
          <w:p w14:paraId="6CBDB439" w14:textId="51A3620C" w:rsidR="009E4A5E" w:rsidRPr="007102F3" w:rsidRDefault="005A0273" w:rsidP="009E4A5E">
            <w:pPr>
              <w:pStyle w:val="ListParagraph"/>
              <w:numPr>
                <w:ilvl w:val="0"/>
                <w:numId w:val="65"/>
              </w:numPr>
              <w:ind w:left="319" w:hanging="283"/>
              <w:rPr>
                <w:lang w:val="en-US"/>
              </w:rPr>
            </w:pPr>
            <w:r w:rsidRPr="00BB6F61">
              <w:rPr>
                <w:b/>
                <w:bCs/>
                <w:lang w:val="en-US"/>
              </w:rPr>
              <w:t>StudentList.js</w:t>
            </w:r>
            <w:r w:rsidR="00BF7AF1" w:rsidRPr="00BB6F61">
              <w:rPr>
                <w:b/>
                <w:bCs/>
                <w:lang w:val="en-US"/>
              </w:rPr>
              <w:t>:</w:t>
            </w:r>
            <w:r w:rsidR="00BF7AF1">
              <w:rPr>
                <w:lang w:val="en-US"/>
              </w:rPr>
              <w:t xml:space="preserve"> </w:t>
            </w:r>
            <w:r w:rsidR="009E4A5E" w:rsidRPr="009E4A5E">
              <w:rPr>
                <w:lang w:val="en-US"/>
              </w:rPr>
              <w:t xml:space="preserve">form that displays the list of </w:t>
            </w:r>
            <w:r w:rsidR="008C7D17">
              <w:rPr>
                <w:lang w:val="en-US"/>
              </w:rPr>
              <w:t>registered</w:t>
            </w:r>
            <w:r w:rsidR="009E4A5E" w:rsidRPr="009E4A5E">
              <w:rPr>
                <w:lang w:val="en-US"/>
              </w:rPr>
              <w:t xml:space="preserve"> students and allows </w:t>
            </w:r>
            <w:r w:rsidR="000B5299">
              <w:rPr>
                <w:lang w:val="en-US"/>
              </w:rPr>
              <w:t>the user</w:t>
            </w:r>
            <w:r w:rsidR="009E4A5E" w:rsidRPr="009E4A5E">
              <w:rPr>
                <w:lang w:val="en-US"/>
              </w:rPr>
              <w:t xml:space="preserve"> to select a student</w:t>
            </w:r>
            <w:r w:rsidR="000B5299">
              <w:rPr>
                <w:lang w:val="en-US"/>
              </w:rPr>
              <w:t xml:space="preserve"> for the game</w:t>
            </w:r>
          </w:p>
        </w:tc>
      </w:tr>
    </w:tbl>
    <w:p w14:paraId="122079E1" w14:textId="407B0F36" w:rsidR="00DF63A5" w:rsidRPr="00DF63A5" w:rsidRDefault="00DF63A5">
      <w:pPr>
        <w:rPr>
          <w:lang w:val="en-US"/>
        </w:rPr>
      </w:pPr>
    </w:p>
    <w:tbl>
      <w:tblPr>
        <w:tblStyle w:val="TableGrid"/>
        <w:tblW w:w="9016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81"/>
      </w:tblGrid>
      <w:tr w:rsidR="009E4A5E" w:rsidRPr="00291603" w14:paraId="7B3A43E2" w14:textId="77777777" w:rsidTr="00CD6215">
        <w:tc>
          <w:tcPr>
            <w:tcW w:w="2835" w:type="dxa"/>
            <w:shd w:val="clear" w:color="auto" w:fill="auto"/>
          </w:tcPr>
          <w:p w14:paraId="386DA2E0" w14:textId="65F56494" w:rsidR="00F534CD" w:rsidRDefault="00BD2BCC" w:rsidP="00785719">
            <w:pPr>
              <w:spacing w:before="120" w:after="120"/>
              <w:rPr>
                <w:lang w:val="en-US"/>
              </w:rPr>
            </w:pPr>
            <w:r w:rsidRPr="00BD2BCC">
              <w:rPr>
                <w:noProof/>
                <w:lang w:val="en-US"/>
              </w:rPr>
              <w:drawing>
                <wp:inline distT="0" distB="0" distL="0" distR="0" wp14:anchorId="036E8A72" wp14:editId="42C1EDBD">
                  <wp:extent cx="1638529" cy="79068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  <w:shd w:val="clear" w:color="auto" w:fill="auto"/>
          </w:tcPr>
          <w:p w14:paraId="30B40A7C" w14:textId="3B0CAF6C" w:rsidR="009E4A5E" w:rsidRDefault="005157DE" w:rsidP="00CD6215">
            <w:pPr>
              <w:spacing w:before="120" w:after="120"/>
              <w:rPr>
                <w:lang w:val="en-US"/>
              </w:rPr>
            </w:pPr>
            <w:r w:rsidRPr="005157DE">
              <w:rPr>
                <w:lang w:val="en-US"/>
              </w:rPr>
              <w:t>Contains the different links to firebase</w:t>
            </w:r>
          </w:p>
          <w:p w14:paraId="5504613D" w14:textId="61E1C8C3" w:rsidR="00157520" w:rsidRDefault="005157DE" w:rsidP="00157520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E03232">
              <w:rPr>
                <w:b/>
                <w:bCs/>
                <w:lang w:val="en-US"/>
              </w:rPr>
              <w:t>InitFirebase.js</w:t>
            </w:r>
            <w:r w:rsidR="002314D8">
              <w:rPr>
                <w:lang w:val="en-US"/>
              </w:rPr>
              <w:t xml:space="preserve">: </w:t>
            </w:r>
            <w:r w:rsidR="00A4632B">
              <w:rPr>
                <w:lang w:val="en-US"/>
              </w:rPr>
              <w:t>t</w:t>
            </w:r>
            <w:r w:rsidR="00157520">
              <w:rPr>
                <w:lang w:val="en-US"/>
              </w:rPr>
              <w:t xml:space="preserve">he configuration to link our application to firebase and </w:t>
            </w:r>
            <w:r w:rsidR="007F34CA">
              <w:rPr>
                <w:lang w:val="en-US"/>
              </w:rPr>
              <w:t>queries</w:t>
            </w:r>
            <w:r w:rsidR="00157520">
              <w:rPr>
                <w:lang w:val="en-US"/>
              </w:rPr>
              <w:t xml:space="preserve"> methods</w:t>
            </w:r>
          </w:p>
          <w:p w14:paraId="74BD3C24" w14:textId="77777777" w:rsidR="00137FA9" w:rsidRDefault="00137FA9" w:rsidP="00137FA9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08F34663" w14:textId="0044850B" w:rsidR="00DC4C83" w:rsidRPr="00DC4C83" w:rsidRDefault="00DF63A5" w:rsidP="00DC4C83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SearchLocalStorage.js</w:t>
            </w:r>
            <w:r>
              <w:rPr>
                <w:lang w:val="en-US"/>
              </w:rPr>
              <w:t>: queries methods to interact with the local</w:t>
            </w:r>
            <w:r w:rsidR="00614E21">
              <w:rPr>
                <w:lang w:val="en-US"/>
              </w:rPr>
              <w:t xml:space="preserve"> storage</w:t>
            </w:r>
          </w:p>
          <w:p w14:paraId="062D0A5D" w14:textId="77777777" w:rsidR="005157DE" w:rsidRPr="00DC4C83" w:rsidRDefault="005157DE" w:rsidP="005157DE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610E4357" w14:textId="5E78B9FF" w:rsidR="00F534CD" w:rsidRPr="0052621A" w:rsidRDefault="005157DE" w:rsidP="00CD6215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7E4A4F">
              <w:rPr>
                <w:b/>
                <w:bCs/>
                <w:lang w:val="en-US"/>
              </w:rPr>
              <w:t>SynchroFirebase.js</w:t>
            </w:r>
            <w:r w:rsidR="003A2204" w:rsidRPr="007E4A4F">
              <w:rPr>
                <w:lang w:val="en-US"/>
              </w:rPr>
              <w:t xml:space="preserve">: </w:t>
            </w:r>
            <w:r w:rsidR="00E355CA" w:rsidRPr="00F15F0D">
              <w:rPr>
                <w:lang w:val="en-AU"/>
              </w:rPr>
              <w:t xml:space="preserve">synchronise </w:t>
            </w:r>
            <w:r w:rsidR="00F15F0D" w:rsidRPr="00F15F0D">
              <w:rPr>
                <w:lang w:val="en-AU"/>
              </w:rPr>
              <w:t>data from local storage with Firebase</w:t>
            </w:r>
          </w:p>
        </w:tc>
      </w:tr>
      <w:tr w:rsidR="00157520" w:rsidRPr="009A6823" w14:paraId="666C9BE2" w14:textId="77777777" w:rsidTr="00CD6215">
        <w:tc>
          <w:tcPr>
            <w:tcW w:w="2835" w:type="dxa"/>
            <w:shd w:val="clear" w:color="auto" w:fill="auto"/>
          </w:tcPr>
          <w:p w14:paraId="6493089F" w14:textId="7C09E8DF" w:rsidR="009A6823" w:rsidRPr="001E1C14" w:rsidRDefault="001E1C14" w:rsidP="00785719">
            <w:pPr>
              <w:spacing w:before="120" w:after="120"/>
              <w:rPr>
                <w:lang w:val="fr-CH"/>
              </w:rPr>
            </w:pPr>
            <w:r w:rsidRPr="001E1C14">
              <w:rPr>
                <w:noProof/>
                <w:lang w:val="fr-CH"/>
              </w:rPr>
              <w:drawing>
                <wp:inline distT="0" distB="0" distL="0" distR="0" wp14:anchorId="2C829640" wp14:editId="28CAD76A">
                  <wp:extent cx="1028844" cy="581106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  <w:shd w:val="clear" w:color="auto" w:fill="auto"/>
          </w:tcPr>
          <w:p w14:paraId="11F2B992" w14:textId="77777777" w:rsidR="00157520" w:rsidRDefault="009A6823" w:rsidP="00CD621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A6823">
              <w:rPr>
                <w:lang w:val="en-US"/>
              </w:rPr>
              <w:t>pplication design</w:t>
            </w:r>
          </w:p>
          <w:p w14:paraId="620738B2" w14:textId="06372F27" w:rsidR="001E1C14" w:rsidRPr="001E1C14" w:rsidRDefault="009A6823" w:rsidP="002A7C23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2027BB">
              <w:rPr>
                <w:b/>
                <w:bCs/>
                <w:lang w:val="en-US"/>
              </w:rPr>
              <w:t>App.css</w:t>
            </w:r>
            <w:r>
              <w:rPr>
                <w:lang w:val="en-US"/>
              </w:rPr>
              <w:t xml:space="preserve">: </w:t>
            </w:r>
            <w:r w:rsidR="00F8402D" w:rsidRPr="00F8402D">
              <w:rPr>
                <w:lang w:val="en-US"/>
              </w:rPr>
              <w:t>general design of the application</w:t>
            </w:r>
          </w:p>
          <w:p w14:paraId="26BA388D" w14:textId="77777777" w:rsidR="00F955A5" w:rsidRPr="002A7C23" w:rsidRDefault="00F955A5" w:rsidP="00F955A5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77BE9BD1" w14:textId="108A37FF" w:rsidR="002027BB" w:rsidRPr="002027BB" w:rsidRDefault="009A6823" w:rsidP="002A7C23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2027BB">
              <w:rPr>
                <w:b/>
                <w:bCs/>
                <w:lang w:val="en-US"/>
              </w:rPr>
              <w:t>Index.css</w:t>
            </w:r>
            <w:r w:rsidR="002027BB">
              <w:rPr>
                <w:lang w:val="en-US"/>
              </w:rPr>
              <w:t xml:space="preserve">: </w:t>
            </w:r>
            <w:r w:rsidR="002027BB" w:rsidRPr="002027BB">
              <w:rPr>
                <w:lang w:val="en-US"/>
              </w:rPr>
              <w:t>application policy</w:t>
            </w:r>
          </w:p>
        </w:tc>
      </w:tr>
      <w:tr w:rsidR="002027BB" w:rsidRPr="00291603" w14:paraId="080372EF" w14:textId="77777777" w:rsidTr="00E85254">
        <w:trPr>
          <w:trHeight w:val="3713"/>
        </w:trPr>
        <w:tc>
          <w:tcPr>
            <w:tcW w:w="2835" w:type="dxa"/>
            <w:shd w:val="clear" w:color="auto" w:fill="auto"/>
          </w:tcPr>
          <w:p w14:paraId="5272A42B" w14:textId="271BFE65" w:rsidR="000242CB" w:rsidRPr="00CD0D70" w:rsidRDefault="00CD0D70" w:rsidP="00785719">
            <w:pPr>
              <w:spacing w:before="120" w:after="120"/>
              <w:rPr>
                <w:lang w:val="fr-CH"/>
              </w:rPr>
            </w:pPr>
            <w:r w:rsidRPr="00CD0D70">
              <w:rPr>
                <w:noProof/>
                <w:lang w:val="fr-CH"/>
              </w:rPr>
              <w:drawing>
                <wp:inline distT="0" distB="0" distL="0" distR="0" wp14:anchorId="357F1911" wp14:editId="67F161B0">
                  <wp:extent cx="1663065" cy="146304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  <w:shd w:val="clear" w:color="auto" w:fill="auto"/>
          </w:tcPr>
          <w:p w14:paraId="15ABBB72" w14:textId="77777777" w:rsidR="002027BB" w:rsidRDefault="000242CB" w:rsidP="00CD6215">
            <w:pPr>
              <w:spacing w:before="120" w:after="120"/>
              <w:rPr>
                <w:lang w:val="en-US"/>
              </w:rPr>
            </w:pPr>
            <w:r w:rsidRPr="000242CB">
              <w:rPr>
                <w:lang w:val="en-US"/>
              </w:rPr>
              <w:t>Different pages of the application</w:t>
            </w:r>
          </w:p>
          <w:p w14:paraId="226FC8FA" w14:textId="09728BAB" w:rsidR="00A32916" w:rsidRDefault="000242CB" w:rsidP="00137FA9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7F7713">
              <w:rPr>
                <w:b/>
                <w:bCs/>
                <w:lang w:val="en-US"/>
              </w:rPr>
              <w:t>AcuityTestController.js</w:t>
            </w:r>
            <w:r w:rsidR="004A1BC5" w:rsidRPr="007F7713">
              <w:rPr>
                <w:b/>
                <w:bCs/>
                <w:lang w:val="en-US"/>
              </w:rPr>
              <w:t>:</w:t>
            </w:r>
            <w:r w:rsidR="004A1BC5">
              <w:rPr>
                <w:lang w:val="en-US"/>
              </w:rPr>
              <w:t xml:space="preserve"> </w:t>
            </w:r>
            <w:r w:rsidR="00A4632B">
              <w:rPr>
                <w:lang w:val="en-US"/>
              </w:rPr>
              <w:t>d</w:t>
            </w:r>
            <w:r w:rsidR="00371643" w:rsidRPr="00371643">
              <w:rPr>
                <w:lang w:val="en-US"/>
              </w:rPr>
              <w:t>isplays the controller screen</w:t>
            </w:r>
            <w:r w:rsidR="00B058B5">
              <w:rPr>
                <w:lang w:val="en-US"/>
              </w:rPr>
              <w:t xml:space="preserve"> (called in a new tab)</w:t>
            </w:r>
            <w:r w:rsidR="00371643" w:rsidRPr="00371643">
              <w:rPr>
                <w:lang w:val="en-US"/>
              </w:rPr>
              <w:t>. These are four buttons with an image of C from different angles</w:t>
            </w:r>
          </w:p>
          <w:p w14:paraId="2114E46C" w14:textId="77777777" w:rsidR="00F955A5" w:rsidRDefault="00F955A5" w:rsidP="00F955A5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140417C5" w14:textId="681C4841" w:rsidR="00F955A5" w:rsidRPr="00F955A5" w:rsidRDefault="007C0C2E" w:rsidP="00F955A5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7F7713">
              <w:rPr>
                <w:b/>
                <w:bCs/>
                <w:lang w:val="en-US"/>
              </w:rPr>
              <w:t>AcuityTestScreen.js:</w:t>
            </w:r>
            <w:r w:rsidR="00DE5D96">
              <w:rPr>
                <w:lang w:val="en-US"/>
              </w:rPr>
              <w:t xml:space="preserve"> </w:t>
            </w:r>
            <w:r w:rsidR="00270460">
              <w:rPr>
                <w:lang w:val="en-US"/>
              </w:rPr>
              <w:t>main screen for the</w:t>
            </w:r>
            <w:r w:rsidR="00FD5EBF">
              <w:rPr>
                <w:lang w:val="en-US"/>
              </w:rPr>
              <w:t xml:space="preserve"> test. It displays the C </w:t>
            </w:r>
            <w:r w:rsidR="00601371">
              <w:rPr>
                <w:lang w:val="en-US"/>
              </w:rPr>
              <w:t xml:space="preserve">and </w:t>
            </w:r>
            <w:proofErr w:type="gramStart"/>
            <w:r w:rsidR="00601371">
              <w:rPr>
                <w:lang w:val="en-US"/>
              </w:rPr>
              <w:t>show</w:t>
            </w:r>
            <w:proofErr w:type="gramEnd"/>
            <w:r w:rsidR="00601371">
              <w:rPr>
                <w:lang w:val="en-US"/>
              </w:rPr>
              <w:t xml:space="preserve"> who perform it.</w:t>
            </w:r>
            <w:r w:rsidR="00267B24">
              <w:rPr>
                <w:lang w:val="en-US"/>
              </w:rPr>
              <w:t xml:space="preserve"> There is a dev method who can show all the parameters and result from the algorithm</w:t>
            </w:r>
          </w:p>
          <w:p w14:paraId="423C07CD" w14:textId="77777777" w:rsidR="00F955A5" w:rsidRPr="00F955A5" w:rsidRDefault="00F955A5" w:rsidP="00F955A5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2320F09A" w14:textId="1E665418" w:rsidR="00BB6F61" w:rsidRDefault="007C0C2E" w:rsidP="00137FA9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7F7713">
              <w:rPr>
                <w:b/>
                <w:bCs/>
                <w:lang w:val="en-US"/>
              </w:rPr>
              <w:t>App.js:</w:t>
            </w:r>
            <w:r w:rsidR="00C56F90">
              <w:rPr>
                <w:lang w:val="en-US"/>
              </w:rPr>
              <w:t xml:space="preserve"> </w:t>
            </w:r>
            <w:r w:rsidR="004D162C">
              <w:rPr>
                <w:lang w:val="en-US"/>
              </w:rPr>
              <w:t>constants declaration and routes definitions</w:t>
            </w:r>
          </w:p>
          <w:p w14:paraId="40886ECE" w14:textId="77777777" w:rsidR="00F955A5" w:rsidRPr="00137FA9" w:rsidRDefault="00F955A5" w:rsidP="00F955A5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5DDC152B" w14:textId="64D0B8EC" w:rsidR="00F955A5" w:rsidRPr="00F955A5" w:rsidRDefault="007C0C2E" w:rsidP="00F955A5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 w:rsidRPr="007F7713">
              <w:rPr>
                <w:b/>
                <w:bCs/>
                <w:lang w:val="en-US"/>
              </w:rPr>
              <w:t>Home.js:</w:t>
            </w:r>
            <w:r w:rsidR="00AF55C3">
              <w:rPr>
                <w:lang w:val="en-US"/>
              </w:rPr>
              <w:t xml:space="preserve"> </w:t>
            </w:r>
            <w:r w:rsidR="007F7713" w:rsidRPr="007F7713">
              <w:rPr>
                <w:lang w:val="en-US"/>
              </w:rPr>
              <w:t>home page that allows the user to go and take a test or see the results</w:t>
            </w:r>
          </w:p>
          <w:p w14:paraId="3E54FF8A" w14:textId="77777777" w:rsidR="00F955A5" w:rsidRPr="00F955A5" w:rsidRDefault="00F955A5" w:rsidP="00F955A5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4D9AE9DF" w14:textId="64C86FC4" w:rsidR="00E85254" w:rsidRDefault="005723D1" w:rsidP="00E85254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StartGame</w:t>
            </w:r>
            <w:r w:rsidR="00E85254" w:rsidRPr="007F7713">
              <w:rPr>
                <w:b/>
                <w:bCs/>
                <w:lang w:val="en-US"/>
              </w:rPr>
              <w:t>.js:</w:t>
            </w:r>
            <w:r w:rsidR="00E85254">
              <w:rPr>
                <w:lang w:val="en-US"/>
              </w:rPr>
              <w:t xml:space="preserve"> </w:t>
            </w:r>
            <w:r w:rsidR="00D45F31">
              <w:rPr>
                <w:lang w:val="en-US"/>
              </w:rPr>
              <w:t xml:space="preserve">display the list of available students for </w:t>
            </w:r>
            <w:r w:rsidR="00735A05">
              <w:rPr>
                <w:lang w:val="en-US"/>
              </w:rPr>
              <w:t>the</w:t>
            </w:r>
            <w:r w:rsidR="00D45F31">
              <w:rPr>
                <w:lang w:val="en-US"/>
              </w:rPr>
              <w:t xml:space="preserve"> test</w:t>
            </w:r>
            <w:r w:rsidR="00A76192">
              <w:rPr>
                <w:lang w:val="en-US"/>
              </w:rPr>
              <w:t>. There is a button to add a new student</w:t>
            </w:r>
          </w:p>
          <w:p w14:paraId="24CBC38A" w14:textId="77777777" w:rsidR="00F955A5" w:rsidRPr="00E85254" w:rsidRDefault="00F955A5" w:rsidP="00F955A5">
            <w:pPr>
              <w:pStyle w:val="ListParagraph"/>
              <w:spacing w:before="120" w:after="120"/>
              <w:ind w:left="319"/>
              <w:rPr>
                <w:lang w:val="en-US"/>
              </w:rPr>
            </w:pPr>
          </w:p>
          <w:p w14:paraId="1FAAC0A9" w14:textId="6F9EF10E" w:rsidR="00E85254" w:rsidRDefault="005723D1" w:rsidP="000242CB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StudentForm</w:t>
            </w:r>
            <w:r w:rsidR="00E85254" w:rsidRPr="007F7713">
              <w:rPr>
                <w:b/>
                <w:bCs/>
                <w:lang w:val="en-US"/>
              </w:rPr>
              <w:t>.js:</w:t>
            </w:r>
            <w:r w:rsidR="00E85254">
              <w:rPr>
                <w:lang w:val="en-US"/>
              </w:rPr>
              <w:t xml:space="preserve"> </w:t>
            </w:r>
            <w:r w:rsidR="00293C0A">
              <w:rPr>
                <w:lang w:val="en-US"/>
              </w:rPr>
              <w:t xml:space="preserve">add a new student </w:t>
            </w:r>
            <w:r w:rsidR="00550FF6">
              <w:rPr>
                <w:lang w:val="en-US"/>
              </w:rPr>
              <w:t>to</w:t>
            </w:r>
            <w:r w:rsidR="00293C0A">
              <w:rPr>
                <w:lang w:val="en-US"/>
              </w:rPr>
              <w:t xml:space="preserve"> the local storage and allow to start the </w:t>
            </w:r>
            <w:r w:rsidR="00550FF6">
              <w:rPr>
                <w:lang w:val="en-US"/>
              </w:rPr>
              <w:t>test with him/her</w:t>
            </w:r>
          </w:p>
          <w:p w14:paraId="74ADD002" w14:textId="77777777" w:rsidR="00E85254" w:rsidRPr="00E85254" w:rsidRDefault="00E85254" w:rsidP="00E85254">
            <w:pPr>
              <w:pStyle w:val="ListParagraph"/>
              <w:rPr>
                <w:lang w:val="en-US"/>
              </w:rPr>
            </w:pPr>
          </w:p>
          <w:p w14:paraId="1310D68C" w14:textId="3CCA68CC" w:rsidR="000242CB" w:rsidRPr="000242CB" w:rsidRDefault="00136FEE" w:rsidP="000242CB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9" w:hanging="283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ViewResult</w:t>
            </w:r>
            <w:r w:rsidR="00E85254" w:rsidRPr="007F7713">
              <w:rPr>
                <w:b/>
                <w:bCs/>
                <w:lang w:val="en-US"/>
              </w:rPr>
              <w:t>.js:</w:t>
            </w:r>
            <w:r w:rsidR="00E85254">
              <w:rPr>
                <w:lang w:val="en-US"/>
              </w:rPr>
              <w:t xml:space="preserve"> </w:t>
            </w:r>
            <w:r w:rsidR="00C334E2">
              <w:rPr>
                <w:lang w:val="en-US"/>
              </w:rPr>
              <w:t xml:space="preserve">display </w:t>
            </w:r>
            <w:r w:rsidR="00D8409C">
              <w:rPr>
                <w:lang w:val="en-US"/>
              </w:rPr>
              <w:t>the ResultList</w:t>
            </w:r>
            <w:r w:rsidR="00DE39CF">
              <w:rPr>
                <w:lang w:val="en-US"/>
              </w:rPr>
              <w:t>.js</w:t>
            </w:r>
            <w:r w:rsidR="00D8409C">
              <w:rPr>
                <w:lang w:val="en-US"/>
              </w:rPr>
              <w:t xml:space="preserve"> component </w:t>
            </w:r>
          </w:p>
        </w:tc>
      </w:tr>
    </w:tbl>
    <w:p w14:paraId="27C875E9" w14:textId="7170F42E" w:rsidR="780D241A" w:rsidRDefault="2615D035" w:rsidP="2F2B34D8">
      <w:pPr>
        <w:rPr>
          <w:lang w:val="en-US"/>
        </w:rPr>
      </w:pPr>
      <w:r w:rsidRPr="6256326F">
        <w:rPr>
          <w:lang w:val="en-US"/>
        </w:rPr>
        <w:t>.</w:t>
      </w:r>
    </w:p>
    <w:p w14:paraId="290DDF3B" w14:textId="77777777" w:rsidR="00024996" w:rsidRDefault="00024996">
      <w:pPr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258F8B0" w14:textId="11A7AFFA" w:rsidR="00C355BB" w:rsidRPr="000B61EA" w:rsidRDefault="00FB041B" w:rsidP="21DEEC3F">
      <w:pPr>
        <w:pStyle w:val="Heading1"/>
        <w:rPr>
          <w:rFonts w:ascii="Calibri Light" w:hAnsi="Calibri Light"/>
          <w:lang w:val="en-US"/>
        </w:rPr>
      </w:pPr>
      <w:bookmarkStart w:id="21" w:name="_Toc121990383"/>
      <w:r>
        <w:rPr>
          <w:rFonts w:ascii="Calibri Light" w:hAnsi="Calibri Light"/>
          <w:lang w:val="en-US"/>
        </w:rPr>
        <w:lastRenderedPageBreak/>
        <w:t>Deployment</w:t>
      </w:r>
      <w:bookmarkEnd w:id="21"/>
    </w:p>
    <w:p w14:paraId="68D4A8F5" w14:textId="22320302" w:rsidR="00FC7B16" w:rsidRDefault="00CB6DB3" w:rsidP="00CB6DB3">
      <w:pPr>
        <w:rPr>
          <w:lang w:val="en-US"/>
        </w:rPr>
      </w:pPr>
      <w:r>
        <w:rPr>
          <w:lang w:val="en-US"/>
        </w:rPr>
        <w:t xml:space="preserve">The application is currently deployed with </w:t>
      </w:r>
      <w:hyperlink r:id="rId50" w:history="1">
        <w:r w:rsidRPr="00124D66">
          <w:rPr>
            <w:rStyle w:val="Hyperlink"/>
            <w:lang w:val="en-US"/>
          </w:rPr>
          <w:t>Netlify</w:t>
        </w:r>
      </w:hyperlink>
      <w:r w:rsidR="0010127F">
        <w:rPr>
          <w:lang w:val="en-US"/>
        </w:rPr>
        <w:t xml:space="preserve"> and available </w:t>
      </w:r>
      <w:r w:rsidR="00737771">
        <w:rPr>
          <w:lang w:val="en-US"/>
        </w:rPr>
        <w:t>at</w:t>
      </w:r>
      <w:r w:rsidR="00875AA4">
        <w:rPr>
          <w:lang w:val="en-US"/>
        </w:rPr>
        <w:t xml:space="preserve"> this link:</w:t>
      </w:r>
    </w:p>
    <w:p w14:paraId="71C9CD04" w14:textId="741B9265" w:rsidR="00875AA4" w:rsidRPr="00875AA4" w:rsidRDefault="00000000" w:rsidP="00875AA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fr-CH"/>
        </w:rPr>
      </w:pPr>
      <w:hyperlink r:id="rId51" w:history="1">
        <w:r w:rsidR="00875AA4" w:rsidRPr="00875AA4">
          <w:rPr>
            <w:rStyle w:val="Hyperlink"/>
            <w:rFonts w:ascii="Segoe UI" w:eastAsia="Times New Roman" w:hAnsi="Segoe UI" w:cs="Segoe UI"/>
            <w:sz w:val="21"/>
            <w:szCs w:val="21"/>
            <w:lang w:val="en-US" w:eastAsia="fr-CH"/>
          </w:rPr>
          <w:t>https://magical-klepon-7470b6.netlify.app</w:t>
        </w:r>
      </w:hyperlink>
    </w:p>
    <w:p w14:paraId="1A75424F" w14:textId="77777777" w:rsidR="00FC7B16" w:rsidRPr="009D0A5E" w:rsidRDefault="00FC7B16" w:rsidP="00CB6DB3">
      <w:pPr>
        <w:rPr>
          <w:lang w:val="en-US"/>
        </w:rPr>
      </w:pPr>
    </w:p>
    <w:sectPr w:rsidR="00FC7B16" w:rsidRPr="009D0A5E" w:rsidSect="007352DB">
      <w:footerReference w:type="default" r:id="rId52"/>
      <w:headerReference w:type="first" r:id="rId53"/>
      <w:footerReference w:type="first" r:id="rId54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B1E6" w14:textId="77777777" w:rsidR="00B86A0D" w:rsidRDefault="00B86A0D">
      <w:pPr>
        <w:spacing w:after="0" w:line="240" w:lineRule="auto"/>
      </w:pPr>
      <w:r>
        <w:separator/>
      </w:r>
    </w:p>
  </w:endnote>
  <w:endnote w:type="continuationSeparator" w:id="0">
    <w:p w14:paraId="521DB5A2" w14:textId="77777777" w:rsidR="00B86A0D" w:rsidRDefault="00B86A0D">
      <w:pPr>
        <w:spacing w:after="0" w:line="240" w:lineRule="auto"/>
      </w:pPr>
      <w:r>
        <w:continuationSeparator/>
      </w:r>
    </w:p>
  </w:endnote>
  <w:endnote w:type="continuationNotice" w:id="1">
    <w:p w14:paraId="701B4C29" w14:textId="77777777" w:rsidR="00B86A0D" w:rsidRDefault="00B86A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ACB7" w14:textId="77777777" w:rsidR="02E6E43C" w:rsidRDefault="007352DB" w:rsidP="02E6E43C">
    <w:pPr>
      <w:pStyle w:val="Footer"/>
    </w:pPr>
    <w:r w:rsidRPr="005811DA">
      <w:rPr>
        <w:noProof/>
      </w:rPr>
      <w:drawing>
        <wp:anchor distT="0" distB="0" distL="114300" distR="114300" simplePos="0" relativeHeight="251658242" behindDoc="0" locked="0" layoutInCell="1" allowOverlap="1" wp14:anchorId="5A65920C" wp14:editId="05A0C0E9">
          <wp:simplePos x="0" y="0"/>
          <wp:positionH relativeFrom="column">
            <wp:posOffset>3684270</wp:posOffset>
          </wp:positionH>
          <wp:positionV relativeFrom="paragraph">
            <wp:posOffset>7620</wp:posOffset>
          </wp:positionV>
          <wp:extent cx="1346200" cy="152400"/>
          <wp:effectExtent l="0" t="0" r="6350" b="0"/>
          <wp:wrapNone/>
          <wp:docPr id="11" name="Graphique 12">
            <a:extLst xmlns:a="http://schemas.openxmlformats.org/drawingml/2006/main">
              <a:ext uri="{FF2B5EF4-FFF2-40B4-BE49-F238E27FC236}">
                <a16:creationId xmlns:a16="http://schemas.microsoft.com/office/drawing/2014/main" id="{E7C0941B-3CEE-417C-B23C-590A0B9029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phique 12">
                    <a:extLst>
                      <a:ext uri="{FF2B5EF4-FFF2-40B4-BE49-F238E27FC236}">
                        <a16:creationId xmlns:a16="http://schemas.microsoft.com/office/drawing/2014/main" id="{E7C0941B-3CEE-417C-B23C-590A0B9029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3462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11DA">
      <w:rPr>
        <w:noProof/>
      </w:rPr>
      <w:drawing>
        <wp:anchor distT="0" distB="0" distL="114300" distR="114300" simplePos="0" relativeHeight="251658243" behindDoc="0" locked="0" layoutInCell="1" allowOverlap="1" wp14:anchorId="0315695D" wp14:editId="6777C988">
          <wp:simplePos x="0" y="0"/>
          <wp:positionH relativeFrom="column">
            <wp:posOffset>5193030</wp:posOffset>
          </wp:positionH>
          <wp:positionV relativeFrom="paragraph">
            <wp:posOffset>-127000</wp:posOffset>
          </wp:positionV>
          <wp:extent cx="313055" cy="313055"/>
          <wp:effectExtent l="0" t="0" r="0" b="0"/>
          <wp:wrapNone/>
          <wp:docPr id="30" name="Graphique 10">
            <a:extLst xmlns:a="http://schemas.openxmlformats.org/drawingml/2006/main">
              <a:ext uri="{FF2B5EF4-FFF2-40B4-BE49-F238E27FC236}">
                <a16:creationId xmlns:a16="http://schemas.microsoft.com/office/drawing/2014/main" id="{80AF0DBC-B5FC-45CB-AC87-0125BFD95DB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phique 10">
                    <a:extLst>
                      <a:ext uri="{FF2B5EF4-FFF2-40B4-BE49-F238E27FC236}">
                        <a16:creationId xmlns:a16="http://schemas.microsoft.com/office/drawing/2014/main" id="{80AF0DBC-B5FC-45CB-AC87-0125BFD95DB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055" cy="313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11DA">
      <w:rPr>
        <w:noProof/>
      </w:rPr>
      <w:drawing>
        <wp:anchor distT="0" distB="0" distL="114300" distR="114300" simplePos="0" relativeHeight="251658240" behindDoc="0" locked="0" layoutInCell="1" allowOverlap="1" wp14:anchorId="797B61D0" wp14:editId="0D645FA1">
          <wp:simplePos x="0" y="0"/>
          <wp:positionH relativeFrom="column">
            <wp:posOffset>5563180</wp:posOffset>
          </wp:positionH>
          <wp:positionV relativeFrom="paragraph">
            <wp:posOffset>-203228</wp:posOffset>
          </wp:positionV>
          <wp:extent cx="897890" cy="474980"/>
          <wp:effectExtent l="0" t="0" r="0" b="1270"/>
          <wp:wrapNone/>
          <wp:docPr id="32" name="Image 8">
            <a:extLst xmlns:a="http://schemas.openxmlformats.org/drawingml/2006/main">
              <a:ext uri="{FF2B5EF4-FFF2-40B4-BE49-F238E27FC236}">
                <a16:creationId xmlns:a16="http://schemas.microsoft.com/office/drawing/2014/main" id="{B2906C7F-CC99-4424-B5A5-CFD9822001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>
                    <a:extLst>
                      <a:ext uri="{FF2B5EF4-FFF2-40B4-BE49-F238E27FC236}">
                        <a16:creationId xmlns:a16="http://schemas.microsoft.com/office/drawing/2014/main" id="{B2906C7F-CC99-4424-B5A5-CFD9822001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532A" w14:textId="77777777" w:rsidR="007352DB" w:rsidRDefault="007352DB" w:rsidP="02E6E43C">
    <w:pPr>
      <w:pStyle w:val="Footer"/>
    </w:pPr>
    <w:r w:rsidRPr="005811DA">
      <w:rPr>
        <w:noProof/>
      </w:rPr>
      <w:drawing>
        <wp:anchor distT="0" distB="0" distL="114300" distR="114300" simplePos="0" relativeHeight="251658244" behindDoc="0" locked="0" layoutInCell="1" allowOverlap="1" wp14:anchorId="1C4533D3" wp14:editId="25E1D6A8">
          <wp:simplePos x="0" y="0"/>
          <wp:positionH relativeFrom="column">
            <wp:posOffset>3684270</wp:posOffset>
          </wp:positionH>
          <wp:positionV relativeFrom="paragraph">
            <wp:posOffset>7620</wp:posOffset>
          </wp:positionV>
          <wp:extent cx="1346200" cy="152400"/>
          <wp:effectExtent l="0" t="0" r="6350" b="0"/>
          <wp:wrapNone/>
          <wp:docPr id="2" name="Graphique 12">
            <a:extLst xmlns:a="http://schemas.openxmlformats.org/drawingml/2006/main">
              <a:ext uri="{FF2B5EF4-FFF2-40B4-BE49-F238E27FC236}">
                <a16:creationId xmlns:a16="http://schemas.microsoft.com/office/drawing/2014/main" id="{E7C0941B-3CEE-417C-B23C-590A0B9029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phique 12">
                    <a:extLst>
                      <a:ext uri="{FF2B5EF4-FFF2-40B4-BE49-F238E27FC236}">
                        <a16:creationId xmlns:a16="http://schemas.microsoft.com/office/drawing/2014/main" id="{E7C0941B-3CEE-417C-B23C-590A0B9029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3462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11DA">
      <w:rPr>
        <w:noProof/>
      </w:rPr>
      <w:drawing>
        <wp:anchor distT="0" distB="0" distL="114300" distR="114300" simplePos="0" relativeHeight="251658245" behindDoc="0" locked="0" layoutInCell="1" allowOverlap="1" wp14:anchorId="63F4BCED" wp14:editId="3F00BE64">
          <wp:simplePos x="0" y="0"/>
          <wp:positionH relativeFrom="column">
            <wp:posOffset>5193030</wp:posOffset>
          </wp:positionH>
          <wp:positionV relativeFrom="paragraph">
            <wp:posOffset>-127000</wp:posOffset>
          </wp:positionV>
          <wp:extent cx="313055" cy="313055"/>
          <wp:effectExtent l="0" t="0" r="0" b="0"/>
          <wp:wrapNone/>
          <wp:docPr id="3" name="Graphique 10">
            <a:extLst xmlns:a="http://schemas.openxmlformats.org/drawingml/2006/main">
              <a:ext uri="{FF2B5EF4-FFF2-40B4-BE49-F238E27FC236}">
                <a16:creationId xmlns:a16="http://schemas.microsoft.com/office/drawing/2014/main" id="{80AF0DBC-B5FC-45CB-AC87-0125BFD95DB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phique 10">
                    <a:extLst>
                      <a:ext uri="{FF2B5EF4-FFF2-40B4-BE49-F238E27FC236}">
                        <a16:creationId xmlns:a16="http://schemas.microsoft.com/office/drawing/2014/main" id="{80AF0DBC-B5FC-45CB-AC87-0125BFD95DB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055" cy="313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11DA">
      <w:rPr>
        <w:noProof/>
      </w:rPr>
      <w:drawing>
        <wp:anchor distT="0" distB="0" distL="114300" distR="114300" simplePos="0" relativeHeight="251658241" behindDoc="0" locked="0" layoutInCell="1" allowOverlap="1" wp14:anchorId="1A94EA8E" wp14:editId="5DF71676">
          <wp:simplePos x="0" y="0"/>
          <wp:positionH relativeFrom="column">
            <wp:posOffset>5563180</wp:posOffset>
          </wp:positionH>
          <wp:positionV relativeFrom="paragraph">
            <wp:posOffset>-203228</wp:posOffset>
          </wp:positionV>
          <wp:extent cx="897890" cy="474980"/>
          <wp:effectExtent l="0" t="0" r="0" b="1270"/>
          <wp:wrapNone/>
          <wp:docPr id="5" name="Image 8">
            <a:extLst xmlns:a="http://schemas.openxmlformats.org/drawingml/2006/main">
              <a:ext uri="{FF2B5EF4-FFF2-40B4-BE49-F238E27FC236}">
                <a16:creationId xmlns:a16="http://schemas.microsoft.com/office/drawing/2014/main" id="{B2906C7F-CC99-4424-B5A5-CFD9822001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>
                    <a:extLst>
                      <a:ext uri="{FF2B5EF4-FFF2-40B4-BE49-F238E27FC236}">
                        <a16:creationId xmlns:a16="http://schemas.microsoft.com/office/drawing/2014/main" id="{B2906C7F-CC99-4424-B5A5-CFD9822001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CFF4C" w14:textId="77777777" w:rsidR="00AB5070" w:rsidRDefault="00AB5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D0B9" w14:textId="77777777" w:rsidR="00B86A0D" w:rsidRDefault="00B86A0D">
      <w:pPr>
        <w:spacing w:after="0" w:line="240" w:lineRule="auto"/>
      </w:pPr>
      <w:r>
        <w:separator/>
      </w:r>
    </w:p>
  </w:footnote>
  <w:footnote w:type="continuationSeparator" w:id="0">
    <w:p w14:paraId="34DF18DB" w14:textId="77777777" w:rsidR="00B86A0D" w:rsidRDefault="00B86A0D">
      <w:pPr>
        <w:spacing w:after="0" w:line="240" w:lineRule="auto"/>
      </w:pPr>
      <w:r>
        <w:continuationSeparator/>
      </w:r>
    </w:p>
  </w:footnote>
  <w:footnote w:type="continuationNotice" w:id="1">
    <w:p w14:paraId="607E82AB" w14:textId="77777777" w:rsidR="00B86A0D" w:rsidRDefault="00B86A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EF5B" w14:textId="24ED113C" w:rsidR="000077B2" w:rsidRDefault="00A21464" w:rsidP="000077B2">
    <w:pPr>
      <w:pStyle w:val="Header"/>
      <w:pBdr>
        <w:bottom w:val="single" w:sz="4" w:space="1" w:color="auto"/>
      </w:pBdr>
      <w:rPr>
        <w:sz w:val="14"/>
        <w:szCs w:val="14"/>
        <w:lang w:val="nl-NL"/>
      </w:rPr>
    </w:pPr>
    <w:r w:rsidRPr="00A21464">
      <w:rPr>
        <w:sz w:val="14"/>
        <w:szCs w:val="14"/>
      </w:rPr>
      <w:t xml:space="preserve">Gustin Gwenaëlle, Hagenbuch Matthieu, Tapparel Océane, </w:t>
    </w:r>
    <w:proofErr w:type="spellStart"/>
    <w:r w:rsidRPr="00A21464">
      <w:rPr>
        <w:sz w:val="14"/>
        <w:szCs w:val="14"/>
      </w:rPr>
      <w:t>Flament</w:t>
    </w:r>
    <w:proofErr w:type="spellEnd"/>
    <w:r w:rsidRPr="00A21464">
      <w:rPr>
        <w:sz w:val="14"/>
        <w:szCs w:val="14"/>
      </w:rPr>
      <w:t xml:space="preserve"> Quentin</w:t>
    </w:r>
    <w:r w:rsidR="000077B2">
      <w:rPr>
        <w:sz w:val="14"/>
        <w:szCs w:val="14"/>
        <w:lang w:val="nl-NL"/>
      </w:rPr>
      <w:tab/>
    </w:r>
    <w:r w:rsidR="000077B2">
      <w:rPr>
        <w:sz w:val="14"/>
        <w:szCs w:val="14"/>
        <w:lang w:val="nl-NL"/>
      </w:rPr>
      <w:tab/>
    </w:r>
    <w:r w:rsidR="000077B2">
      <w:rPr>
        <w:noProof/>
        <w:sz w:val="14"/>
        <w:szCs w:val="14"/>
        <w:lang w:val="nl-NL"/>
      </w:rPr>
      <w:drawing>
        <wp:inline distT="0" distB="0" distL="0" distR="0" wp14:anchorId="213B469C" wp14:editId="7A108C42">
          <wp:extent cx="1490345" cy="292100"/>
          <wp:effectExtent l="0" t="0" r="0" b="0"/>
          <wp:docPr id="17" name="Image 6" descr="1_HEG_FR-DE_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1_HEG_FR-DE_CM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95887" w14:textId="46377D8C" w:rsidR="02E6E43C" w:rsidRDefault="02E6E43C" w:rsidP="02E6E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C28F" w14:textId="1369616A" w:rsidR="004C11B1" w:rsidRDefault="004C11B1">
    <w:pPr>
      <w:pStyle w:val="Header"/>
    </w:pPr>
    <w:r>
      <w:rPr>
        <w:noProof/>
        <w:lang w:eastAsia="fr-CH"/>
      </w:rPr>
      <w:drawing>
        <wp:inline distT="0" distB="0" distL="0" distR="0" wp14:anchorId="4CCADD79" wp14:editId="77A25557">
          <wp:extent cx="5731510" cy="1120140"/>
          <wp:effectExtent l="0" t="0" r="2540" b="3810"/>
          <wp:docPr id="22" name="Image 7" descr="1_HEG_FR-DE_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1_HEG_FR-DE_CMJ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51AC8" w14:textId="77777777" w:rsidR="00AB5070" w:rsidRDefault="00AB5070">
    <w:pPr>
      <w:pStyle w:val="Header"/>
    </w:pPr>
    <w:r>
      <w:rPr>
        <w:noProof/>
        <w:lang w:eastAsia="fr-CH"/>
      </w:rPr>
      <w:drawing>
        <wp:inline distT="0" distB="0" distL="0" distR="0" wp14:anchorId="3B8138F5" wp14:editId="6772E1B9">
          <wp:extent cx="5731510" cy="1120140"/>
          <wp:effectExtent l="0" t="0" r="2540" b="3810"/>
          <wp:docPr id="1" name="Image 1" descr="1_HEG_FR-DE_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1_HEG_FR-DE_CMJ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758D"/>
    <w:multiLevelType w:val="hybridMultilevel"/>
    <w:tmpl w:val="FFFFFFFF"/>
    <w:lvl w:ilvl="0" w:tplc="F8E8A83A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2DEABBD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EAE926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06AC31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CA1FB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434B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758CA1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9D0051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A129E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2ED75C"/>
    <w:multiLevelType w:val="hybridMultilevel"/>
    <w:tmpl w:val="FFFFFFFF"/>
    <w:lvl w:ilvl="0" w:tplc="4F0E4ADE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B418698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78C05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CF86EBA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6952C86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EAE492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5033F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80AABF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725CB8E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4180C7"/>
    <w:multiLevelType w:val="hybridMultilevel"/>
    <w:tmpl w:val="FFFFFFFF"/>
    <w:lvl w:ilvl="0" w:tplc="AA04F462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F836C31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56F0BA8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CCB60F7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DB945E6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B08C74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DE12046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AF0059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182E146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AC2FA5"/>
    <w:multiLevelType w:val="hybridMultilevel"/>
    <w:tmpl w:val="FFFFFFFF"/>
    <w:lvl w:ilvl="0" w:tplc="021C3CC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670EF3A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649AA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312B790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9592AEC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531AA53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33CFDD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729EA90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19925E2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92012D"/>
    <w:multiLevelType w:val="hybridMultilevel"/>
    <w:tmpl w:val="FFFFFFFF"/>
    <w:lvl w:ilvl="0" w:tplc="F6D04BCE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9306E63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3306DBC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7ED8C46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65CEF9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2521AD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BC456B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9AC89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B0D0C77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6EA8C2"/>
    <w:multiLevelType w:val="hybridMultilevel"/>
    <w:tmpl w:val="FFFFFFFF"/>
    <w:lvl w:ilvl="0" w:tplc="C78AB726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3962276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A5AB9C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6DC80340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9DC8C44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A290F4C6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D046B50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A64F92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64940B2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EC057F8"/>
    <w:multiLevelType w:val="hybridMultilevel"/>
    <w:tmpl w:val="FFFFFFFF"/>
    <w:lvl w:ilvl="0" w:tplc="A9C8DEB6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4C0EE0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0F0AA4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FEE0A9A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B2E9B4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2DE6274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50683D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2006DA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D3F01B8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EEF5CE3"/>
    <w:multiLevelType w:val="hybridMultilevel"/>
    <w:tmpl w:val="FFFFFFFF"/>
    <w:lvl w:ilvl="0" w:tplc="928816C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E8CBF5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8AE85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45220B6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B7C9614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BF4F3A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BA610E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8DF0D5D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2EC435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0FBE7FB7"/>
    <w:multiLevelType w:val="hybridMultilevel"/>
    <w:tmpl w:val="FFFFFFFF"/>
    <w:lvl w:ilvl="0" w:tplc="D082BF20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BF26A90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93989DF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9C784E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B809D6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F0EF75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86FCE3A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FA2E19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612B16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0FCE3E58"/>
    <w:multiLevelType w:val="hybridMultilevel"/>
    <w:tmpl w:val="FFFFFFFF"/>
    <w:lvl w:ilvl="0" w:tplc="114858C4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CD827EC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63A8898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B63CB0F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7FC8BCE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DCF062DC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EF24AD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C7A4A2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A60450A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412BC41"/>
    <w:multiLevelType w:val="hybridMultilevel"/>
    <w:tmpl w:val="FFFFFFFF"/>
    <w:lvl w:ilvl="0" w:tplc="2F506E5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02746B4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17FC6A2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8A7644E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6150D1B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1B48A0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33E06A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16E26D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C526F1D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44154DD"/>
    <w:multiLevelType w:val="hybridMultilevel"/>
    <w:tmpl w:val="FFFFFFFF"/>
    <w:lvl w:ilvl="0" w:tplc="9C00162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610806D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DF34513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78CE0146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B297F6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3562767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8C2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20EC92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07A4C8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58EEFFD"/>
    <w:multiLevelType w:val="hybridMultilevel"/>
    <w:tmpl w:val="FFFFFFFF"/>
    <w:lvl w:ilvl="0" w:tplc="DC1848C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C8482E6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7B27AE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D5854B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354B12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1EF862B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81BEE71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D51C32C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72907DC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5B2367F"/>
    <w:multiLevelType w:val="hybridMultilevel"/>
    <w:tmpl w:val="FFFFFFFF"/>
    <w:lvl w:ilvl="0" w:tplc="50C4E78C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9D00784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EC9E30F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022E63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9476FF9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462ED0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8C26CA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B874B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D3F4D2E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5FFC43C"/>
    <w:multiLevelType w:val="hybridMultilevel"/>
    <w:tmpl w:val="FFFFFFFF"/>
    <w:lvl w:ilvl="0" w:tplc="B40488C2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04C08DB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7A30E3F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D725DE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9B49E6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756A15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E8F6B50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BFA41E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4DA0AF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6AB06C4"/>
    <w:multiLevelType w:val="hybridMultilevel"/>
    <w:tmpl w:val="FFFFFFFF"/>
    <w:lvl w:ilvl="0" w:tplc="CC7AF9B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B73E43F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C812F12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BAA927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88CC922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9014D9E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584AC2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B574931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95A0C21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7815781"/>
    <w:multiLevelType w:val="multilevel"/>
    <w:tmpl w:val="4E9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B12869"/>
    <w:multiLevelType w:val="hybridMultilevel"/>
    <w:tmpl w:val="F2BCBA6A"/>
    <w:lvl w:ilvl="0" w:tplc="FE8E3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86A91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47C53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CBC2C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530160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F2C9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A868C6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E09A8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AAA7D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A95E47B"/>
    <w:multiLevelType w:val="hybridMultilevel"/>
    <w:tmpl w:val="FFFFFFFF"/>
    <w:lvl w:ilvl="0" w:tplc="A9665036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9BC0D5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D0D0679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F1E6B70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E9680D6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D30551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9970E88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6F28AC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950D9E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1AD3188E"/>
    <w:multiLevelType w:val="hybridMultilevel"/>
    <w:tmpl w:val="FFFFFFFF"/>
    <w:lvl w:ilvl="0" w:tplc="B5B68A22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EEC3F7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108E581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950925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928C27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FE3EA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EBBADA0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56A72A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DEA4B6D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1E5148FA"/>
    <w:multiLevelType w:val="hybridMultilevel"/>
    <w:tmpl w:val="AB98867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1F064CFE"/>
    <w:multiLevelType w:val="hybridMultilevel"/>
    <w:tmpl w:val="FFFFFFFF"/>
    <w:lvl w:ilvl="0" w:tplc="81F89CE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44EC64D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5E64E5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D6EDC3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73FE711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EBCEDE9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FD820E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D304C2C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DE2496D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2093579E"/>
    <w:multiLevelType w:val="hybridMultilevel"/>
    <w:tmpl w:val="19FC38EE"/>
    <w:lvl w:ilvl="0" w:tplc="64CAF83C">
      <w:start w:val="1"/>
      <w:numFmt w:val="upperLetter"/>
      <w:lvlText w:val="%1."/>
      <w:lvlJc w:val="left"/>
      <w:pPr>
        <w:ind w:left="720" w:hanging="360"/>
      </w:pPr>
    </w:lvl>
    <w:lvl w:ilvl="1" w:tplc="BC06B8BE">
      <w:start w:val="1"/>
      <w:numFmt w:val="lowerLetter"/>
      <w:lvlText w:val="%2."/>
      <w:lvlJc w:val="left"/>
      <w:pPr>
        <w:ind w:left="1440" w:hanging="360"/>
      </w:pPr>
    </w:lvl>
    <w:lvl w:ilvl="2" w:tplc="0902D480">
      <w:start w:val="1"/>
      <w:numFmt w:val="lowerRoman"/>
      <w:lvlText w:val="%3."/>
      <w:lvlJc w:val="right"/>
      <w:pPr>
        <w:ind w:left="2160" w:hanging="180"/>
      </w:pPr>
    </w:lvl>
    <w:lvl w:ilvl="3" w:tplc="F1329F4A">
      <w:start w:val="1"/>
      <w:numFmt w:val="decimal"/>
      <w:lvlText w:val="%4."/>
      <w:lvlJc w:val="left"/>
      <w:pPr>
        <w:ind w:left="2880" w:hanging="360"/>
      </w:pPr>
    </w:lvl>
    <w:lvl w:ilvl="4" w:tplc="621E6E98">
      <w:start w:val="1"/>
      <w:numFmt w:val="lowerLetter"/>
      <w:lvlText w:val="%5."/>
      <w:lvlJc w:val="left"/>
      <w:pPr>
        <w:ind w:left="3600" w:hanging="360"/>
      </w:pPr>
    </w:lvl>
    <w:lvl w:ilvl="5" w:tplc="410E3DD2">
      <w:start w:val="1"/>
      <w:numFmt w:val="lowerRoman"/>
      <w:lvlText w:val="%6."/>
      <w:lvlJc w:val="right"/>
      <w:pPr>
        <w:ind w:left="4320" w:hanging="180"/>
      </w:pPr>
    </w:lvl>
    <w:lvl w:ilvl="6" w:tplc="F4006D54">
      <w:start w:val="1"/>
      <w:numFmt w:val="decimal"/>
      <w:lvlText w:val="%7."/>
      <w:lvlJc w:val="left"/>
      <w:pPr>
        <w:ind w:left="5040" w:hanging="360"/>
      </w:pPr>
    </w:lvl>
    <w:lvl w:ilvl="7" w:tplc="9BC8AEB8">
      <w:start w:val="1"/>
      <w:numFmt w:val="lowerLetter"/>
      <w:lvlText w:val="%8."/>
      <w:lvlJc w:val="left"/>
      <w:pPr>
        <w:ind w:left="5760" w:hanging="360"/>
      </w:pPr>
    </w:lvl>
    <w:lvl w:ilvl="8" w:tplc="33908A4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518B4E"/>
    <w:multiLevelType w:val="hybridMultilevel"/>
    <w:tmpl w:val="FFFFFFFF"/>
    <w:lvl w:ilvl="0" w:tplc="3D10E66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BA3074A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430CCE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73861B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DBE202D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31C879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3B8991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7A1ACCD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7E32ADC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229935C5"/>
    <w:multiLevelType w:val="hybridMultilevel"/>
    <w:tmpl w:val="FFFFFFFF"/>
    <w:lvl w:ilvl="0" w:tplc="DFE28564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E4A4230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3FCEE9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7F2427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7718696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30E07996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DBF043E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42E4F5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CB88D01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2424ACEC"/>
    <w:multiLevelType w:val="hybridMultilevel"/>
    <w:tmpl w:val="FFFFFFFF"/>
    <w:lvl w:ilvl="0" w:tplc="9594E0D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714E4CB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3DE631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BF76B05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1045796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9FDA0B9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9D2AD7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390A1E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6D6AD27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248B2AE5"/>
    <w:multiLevelType w:val="hybridMultilevel"/>
    <w:tmpl w:val="FFFFFFFF"/>
    <w:lvl w:ilvl="0" w:tplc="C1C8CCBE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0BA4DA3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51469E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66E27180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C2DE4F7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2FF2AD5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CF4D3B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442C71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C91837E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2557384D"/>
    <w:multiLevelType w:val="hybridMultilevel"/>
    <w:tmpl w:val="311693EC"/>
    <w:lvl w:ilvl="0" w:tplc="DB144CA2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15A903"/>
    <w:multiLevelType w:val="hybridMultilevel"/>
    <w:tmpl w:val="FFFFFFFF"/>
    <w:lvl w:ilvl="0" w:tplc="526A22EC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0F20AC0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EDCEBC1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CCDC8F8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D7B60FB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B3C3356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E7F2EEA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D7A818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9058EB6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28B26CAF"/>
    <w:multiLevelType w:val="hybridMultilevel"/>
    <w:tmpl w:val="BE6A7F82"/>
    <w:lvl w:ilvl="0" w:tplc="E4D69F5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7051B2"/>
    <w:multiLevelType w:val="hybridMultilevel"/>
    <w:tmpl w:val="8CCA894E"/>
    <w:lvl w:ilvl="0" w:tplc="0400BD6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1B93BB5"/>
    <w:multiLevelType w:val="hybridMultilevel"/>
    <w:tmpl w:val="B03EE946"/>
    <w:lvl w:ilvl="0" w:tplc="A3E2A96A">
      <w:start w:val="1"/>
      <w:numFmt w:val="lowerRoman"/>
      <w:lvlText w:val="%1."/>
      <w:lvlJc w:val="right"/>
      <w:pPr>
        <w:ind w:left="1596" w:hanging="180"/>
      </w:pPr>
    </w:lvl>
    <w:lvl w:ilvl="1" w:tplc="C73CFFB4">
      <w:start w:val="1"/>
      <w:numFmt w:val="lowerLetter"/>
      <w:lvlText w:val="%2."/>
      <w:lvlJc w:val="left"/>
      <w:pPr>
        <w:ind w:left="876" w:hanging="360"/>
      </w:pPr>
    </w:lvl>
    <w:lvl w:ilvl="2" w:tplc="23D8759C">
      <w:start w:val="1"/>
      <w:numFmt w:val="lowerRoman"/>
      <w:lvlText w:val="%3."/>
      <w:lvlJc w:val="right"/>
      <w:pPr>
        <w:ind w:left="1596" w:hanging="180"/>
      </w:pPr>
    </w:lvl>
    <w:lvl w:ilvl="3" w:tplc="FE8E376C">
      <w:start w:val="1"/>
      <w:numFmt w:val="bullet"/>
      <w:lvlText w:val="-"/>
      <w:lvlJc w:val="left"/>
      <w:pPr>
        <w:ind w:left="2316" w:hanging="360"/>
      </w:pPr>
      <w:rPr>
        <w:rFonts w:ascii="Calibri" w:hAnsi="Calibri" w:hint="default"/>
      </w:rPr>
    </w:lvl>
    <w:lvl w:ilvl="4" w:tplc="C9DEFD40" w:tentative="1">
      <w:start w:val="1"/>
      <w:numFmt w:val="lowerLetter"/>
      <w:lvlText w:val="%5."/>
      <w:lvlJc w:val="left"/>
      <w:pPr>
        <w:ind w:left="3036" w:hanging="360"/>
      </w:pPr>
    </w:lvl>
    <w:lvl w:ilvl="5" w:tplc="17F696FE" w:tentative="1">
      <w:start w:val="1"/>
      <w:numFmt w:val="lowerRoman"/>
      <w:lvlText w:val="%6."/>
      <w:lvlJc w:val="right"/>
      <w:pPr>
        <w:ind w:left="3756" w:hanging="180"/>
      </w:pPr>
    </w:lvl>
    <w:lvl w:ilvl="6" w:tplc="239A3946" w:tentative="1">
      <w:start w:val="1"/>
      <w:numFmt w:val="decimal"/>
      <w:lvlText w:val="%7."/>
      <w:lvlJc w:val="left"/>
      <w:pPr>
        <w:ind w:left="4476" w:hanging="360"/>
      </w:pPr>
    </w:lvl>
    <w:lvl w:ilvl="7" w:tplc="A7224394" w:tentative="1">
      <w:start w:val="1"/>
      <w:numFmt w:val="lowerLetter"/>
      <w:lvlText w:val="%8."/>
      <w:lvlJc w:val="left"/>
      <w:pPr>
        <w:ind w:left="5196" w:hanging="360"/>
      </w:pPr>
    </w:lvl>
    <w:lvl w:ilvl="8" w:tplc="01707166" w:tentative="1">
      <w:start w:val="1"/>
      <w:numFmt w:val="lowerRoman"/>
      <w:lvlText w:val="%9."/>
      <w:lvlJc w:val="right"/>
      <w:pPr>
        <w:ind w:left="5916" w:hanging="180"/>
      </w:pPr>
    </w:lvl>
  </w:abstractNum>
  <w:abstractNum w:abstractNumId="32" w15:restartNumberingAfterBreak="0">
    <w:nsid w:val="32C03B58"/>
    <w:multiLevelType w:val="hybridMultilevel"/>
    <w:tmpl w:val="9B3E325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885B114"/>
    <w:multiLevelType w:val="hybridMultilevel"/>
    <w:tmpl w:val="FFFFFFFF"/>
    <w:lvl w:ilvl="0" w:tplc="FA1207C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145E97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F18DCC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8212603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C09248C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B556464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AD6A449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9842839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3BED92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39ACE1C4"/>
    <w:multiLevelType w:val="hybridMultilevel"/>
    <w:tmpl w:val="463264CC"/>
    <w:lvl w:ilvl="0" w:tplc="3B50C59C">
      <w:start w:val="1"/>
      <w:numFmt w:val="upperLetter"/>
      <w:lvlText w:val="%1."/>
      <w:lvlJc w:val="left"/>
      <w:pPr>
        <w:ind w:left="720" w:hanging="360"/>
      </w:pPr>
    </w:lvl>
    <w:lvl w:ilvl="1" w:tplc="6B228446">
      <w:start w:val="1"/>
      <w:numFmt w:val="lowerLetter"/>
      <w:lvlText w:val="%2."/>
      <w:lvlJc w:val="left"/>
      <w:pPr>
        <w:ind w:left="1440" w:hanging="360"/>
      </w:pPr>
    </w:lvl>
    <w:lvl w:ilvl="2" w:tplc="FE1292C2">
      <w:start w:val="1"/>
      <w:numFmt w:val="lowerRoman"/>
      <w:lvlText w:val="%3."/>
      <w:lvlJc w:val="right"/>
      <w:pPr>
        <w:ind w:left="2160" w:hanging="180"/>
      </w:pPr>
    </w:lvl>
    <w:lvl w:ilvl="3" w:tplc="B3461542">
      <w:start w:val="1"/>
      <w:numFmt w:val="decimal"/>
      <w:lvlText w:val="%4."/>
      <w:lvlJc w:val="left"/>
      <w:pPr>
        <w:ind w:left="2880" w:hanging="360"/>
      </w:pPr>
    </w:lvl>
    <w:lvl w:ilvl="4" w:tplc="DBE68A96">
      <w:start w:val="1"/>
      <w:numFmt w:val="lowerLetter"/>
      <w:lvlText w:val="%5."/>
      <w:lvlJc w:val="left"/>
      <w:pPr>
        <w:ind w:left="3600" w:hanging="360"/>
      </w:pPr>
    </w:lvl>
    <w:lvl w:ilvl="5" w:tplc="2EEA2BBC">
      <w:start w:val="1"/>
      <w:numFmt w:val="lowerRoman"/>
      <w:lvlText w:val="%6."/>
      <w:lvlJc w:val="right"/>
      <w:pPr>
        <w:ind w:left="4320" w:hanging="180"/>
      </w:pPr>
    </w:lvl>
    <w:lvl w:ilvl="6" w:tplc="2604D142">
      <w:start w:val="1"/>
      <w:numFmt w:val="decimal"/>
      <w:lvlText w:val="%7."/>
      <w:lvlJc w:val="left"/>
      <w:pPr>
        <w:ind w:left="5040" w:hanging="360"/>
      </w:pPr>
    </w:lvl>
    <w:lvl w:ilvl="7" w:tplc="770ECA00">
      <w:start w:val="1"/>
      <w:numFmt w:val="lowerLetter"/>
      <w:lvlText w:val="%8."/>
      <w:lvlJc w:val="left"/>
      <w:pPr>
        <w:ind w:left="5760" w:hanging="360"/>
      </w:pPr>
    </w:lvl>
    <w:lvl w:ilvl="8" w:tplc="E3C6ADD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74AC7A"/>
    <w:multiLevelType w:val="hybridMultilevel"/>
    <w:tmpl w:val="FFFFFFFF"/>
    <w:lvl w:ilvl="0" w:tplc="3360677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4334A75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FE486A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BD6AE3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DD8896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A18AC8B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7983AF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6B4CCC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E06106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3DC37505"/>
    <w:multiLevelType w:val="hybridMultilevel"/>
    <w:tmpl w:val="FFFFFFFF"/>
    <w:lvl w:ilvl="0" w:tplc="6A7ECA8C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E8745C0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27C4D4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E72ABB60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A50612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9FCE530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ACB8BBE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BB88D58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8662BB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44DABD8A"/>
    <w:multiLevelType w:val="hybridMultilevel"/>
    <w:tmpl w:val="FFFFFFFF"/>
    <w:lvl w:ilvl="0" w:tplc="7B1671F6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8B0A96A6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CCA4419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CF6741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64E5C2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A372C66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1B05DC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534903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F1CBF5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463E780C"/>
    <w:multiLevelType w:val="hybridMultilevel"/>
    <w:tmpl w:val="596CFE84"/>
    <w:lvl w:ilvl="0" w:tplc="A370A7B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13DCAA"/>
    <w:multiLevelType w:val="hybridMultilevel"/>
    <w:tmpl w:val="FFFFFFFF"/>
    <w:lvl w:ilvl="0" w:tplc="A8A072C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25F6CF6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ED0718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9334C81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F4EB93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E198050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62165FF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1C0438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2EE0EF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49347448"/>
    <w:multiLevelType w:val="hybridMultilevel"/>
    <w:tmpl w:val="FFFFFFFF"/>
    <w:lvl w:ilvl="0" w:tplc="56DCA6F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4A10C876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118ECBE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FB8A0D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DA6A47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0F858CC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BB80A4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89E77B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A9023A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4995A0D8"/>
    <w:multiLevelType w:val="hybridMultilevel"/>
    <w:tmpl w:val="FFFFFFFF"/>
    <w:lvl w:ilvl="0" w:tplc="0B0E9AA2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93A9D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51C8E33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AC0C18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3DA08D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8F0671B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D2C42A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D3C86F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6A10815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4A31DF3C"/>
    <w:multiLevelType w:val="hybridMultilevel"/>
    <w:tmpl w:val="FFFFFFFF"/>
    <w:lvl w:ilvl="0" w:tplc="BE101532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9A8C6806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89AC32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C44E87C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94476A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152A2E4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93EFF5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AC68C7E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B97EB5A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4DBFFE30"/>
    <w:multiLevelType w:val="hybridMultilevel"/>
    <w:tmpl w:val="FFFFFFFF"/>
    <w:lvl w:ilvl="0" w:tplc="1764B6F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E810396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2781CC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7B67F2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B40049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1C2BDC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B3C407B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9F4499B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FC4B70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51352183"/>
    <w:multiLevelType w:val="hybridMultilevel"/>
    <w:tmpl w:val="C972B0C4"/>
    <w:lvl w:ilvl="0" w:tplc="10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5" w15:restartNumberingAfterBreak="0">
    <w:nsid w:val="58CC2C1C"/>
    <w:multiLevelType w:val="hybridMultilevel"/>
    <w:tmpl w:val="FFFFFFFF"/>
    <w:lvl w:ilvl="0" w:tplc="B8FC28A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7DA6C4F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95B4B4D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1AE6F8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3FA18C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A022E30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2161AA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BDEECBD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5C742F3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5DDBA3AE"/>
    <w:multiLevelType w:val="hybridMultilevel"/>
    <w:tmpl w:val="FFFFFFFF"/>
    <w:lvl w:ilvl="0" w:tplc="C2721D5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390C125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130AD2E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778487DA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EFA598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87E187C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D3306A7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AE8FE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4529E8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5DF81AAE"/>
    <w:multiLevelType w:val="hybridMultilevel"/>
    <w:tmpl w:val="FFFFFFFF"/>
    <w:lvl w:ilvl="0" w:tplc="B5F2B6B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4E5E024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E57EC2D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6B9825F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9FE2411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F5CC3BC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C2C0BD8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0283C7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EE1AF13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5DFEA4B6"/>
    <w:multiLevelType w:val="hybridMultilevel"/>
    <w:tmpl w:val="FFFFFFFF"/>
    <w:lvl w:ilvl="0" w:tplc="7CEA8BDE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410CE4B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5C76B90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C3AC67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4D83B0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12E8D17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699E585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8FCC0E2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7D86E09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5E8C208C"/>
    <w:multiLevelType w:val="hybridMultilevel"/>
    <w:tmpl w:val="FFFFFFFF"/>
    <w:lvl w:ilvl="0" w:tplc="92380816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8968FF4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A1081D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858EE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A8C869F6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4A66756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EE9A21B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AE429C4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EE98C9E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0" w15:restartNumberingAfterBreak="0">
    <w:nsid w:val="5EF773DB"/>
    <w:multiLevelType w:val="hybridMultilevel"/>
    <w:tmpl w:val="B89813AA"/>
    <w:lvl w:ilvl="0" w:tplc="100C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1" w15:restartNumberingAfterBreak="0">
    <w:nsid w:val="60A30E0A"/>
    <w:multiLevelType w:val="hybridMultilevel"/>
    <w:tmpl w:val="723CC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4528BA"/>
    <w:multiLevelType w:val="hybridMultilevel"/>
    <w:tmpl w:val="275A221E"/>
    <w:lvl w:ilvl="0" w:tplc="FE8E376C">
      <w:start w:val="1"/>
      <w:numFmt w:val="bullet"/>
      <w:lvlText w:val="-"/>
      <w:lvlJc w:val="left"/>
      <w:pPr>
        <w:ind w:left="241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3" w15:restartNumberingAfterBreak="0">
    <w:nsid w:val="6C699BA6"/>
    <w:multiLevelType w:val="hybridMultilevel"/>
    <w:tmpl w:val="FFFFFFFF"/>
    <w:lvl w:ilvl="0" w:tplc="CF4E9D26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5516C72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36ACE3E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9D3A5BB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7A4AC44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34A4C03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A1FE333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C92A63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6AD4B32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4" w15:restartNumberingAfterBreak="0">
    <w:nsid w:val="6D97B6D3"/>
    <w:multiLevelType w:val="hybridMultilevel"/>
    <w:tmpl w:val="FFFFFFFF"/>
    <w:lvl w:ilvl="0" w:tplc="B838E354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B8460E8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BC2EA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E602A9A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C04A77B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59E47EC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B6A21E1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D8829BE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7CAEC7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5" w15:restartNumberingAfterBreak="0">
    <w:nsid w:val="6DA981C9"/>
    <w:multiLevelType w:val="hybridMultilevel"/>
    <w:tmpl w:val="FFFFFFFF"/>
    <w:lvl w:ilvl="0" w:tplc="7A1A9FF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2876845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B52D8D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C56DFA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FD4788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E6821A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DAEBE1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52A29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B14D43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EF952C3"/>
    <w:multiLevelType w:val="hybridMultilevel"/>
    <w:tmpl w:val="FFFFFFFF"/>
    <w:lvl w:ilvl="0" w:tplc="0770B766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46A23A1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8C683B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E5A23C56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2F20AB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9104C70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9AE81A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A3A47E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0DA0D7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6F8BE0CC"/>
    <w:multiLevelType w:val="hybridMultilevel"/>
    <w:tmpl w:val="FFFFFFFF"/>
    <w:lvl w:ilvl="0" w:tplc="8C202C5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D36ECBE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735E5AB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E46EF60A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835CD2C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E41A7C7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952E92B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36ECB6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040A50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8" w15:restartNumberingAfterBreak="0">
    <w:nsid w:val="715B07F1"/>
    <w:multiLevelType w:val="hybridMultilevel"/>
    <w:tmpl w:val="FFFFFFFF"/>
    <w:lvl w:ilvl="0" w:tplc="9ED27564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E4482ED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17E291F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D62205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B1AA3C4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3E8274E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C1A2D50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BA8E641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A1CE03F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9" w15:restartNumberingAfterBreak="0">
    <w:nsid w:val="716ED91A"/>
    <w:multiLevelType w:val="hybridMultilevel"/>
    <w:tmpl w:val="FFFFFFFF"/>
    <w:lvl w:ilvl="0" w:tplc="0D421F8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5EF2DCE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A160C4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9CA801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8490169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15A0FE4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6D642F4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7B6EC74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73085A8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0" w15:restartNumberingAfterBreak="0">
    <w:nsid w:val="71A353FD"/>
    <w:multiLevelType w:val="hybridMultilevel"/>
    <w:tmpl w:val="CDACEB1E"/>
    <w:lvl w:ilvl="0" w:tplc="9B9664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DA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26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4E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8A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0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49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00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23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3D3893"/>
    <w:multiLevelType w:val="hybridMultilevel"/>
    <w:tmpl w:val="19FC38E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C25E07"/>
    <w:multiLevelType w:val="hybridMultilevel"/>
    <w:tmpl w:val="FB208542"/>
    <w:lvl w:ilvl="0" w:tplc="FE8E376C">
      <w:start w:val="1"/>
      <w:numFmt w:val="bullet"/>
      <w:lvlText w:val="-"/>
      <w:lvlJc w:val="left"/>
      <w:pPr>
        <w:ind w:left="241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63" w15:restartNumberingAfterBreak="0">
    <w:nsid w:val="75F17445"/>
    <w:multiLevelType w:val="hybridMultilevel"/>
    <w:tmpl w:val="19FC38E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A3E2C5"/>
    <w:multiLevelType w:val="hybridMultilevel"/>
    <w:tmpl w:val="FFFFFFFF"/>
    <w:lvl w:ilvl="0" w:tplc="72CC95E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10E09E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9B04967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322EE6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A527E5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5772107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3A2C48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FD0726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B4BC3E7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79E5FF3A"/>
    <w:multiLevelType w:val="hybridMultilevel"/>
    <w:tmpl w:val="FFFFFFFF"/>
    <w:lvl w:ilvl="0" w:tplc="945C3312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4001A9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0C0D4D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1A02A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2DE4E5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F6BF6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D64F4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A286AF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04807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7A082D28"/>
    <w:multiLevelType w:val="hybridMultilevel"/>
    <w:tmpl w:val="FFFFFFFF"/>
    <w:lvl w:ilvl="0" w:tplc="80E8B80A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F5EAD53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B84CFC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686A08C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CA6E9C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FBCF74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988A6E0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97A369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CF56CC0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7" w15:restartNumberingAfterBreak="0">
    <w:nsid w:val="7A8737E7"/>
    <w:multiLevelType w:val="hybridMultilevel"/>
    <w:tmpl w:val="FFFFFFFF"/>
    <w:lvl w:ilvl="0" w:tplc="9698E898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A1943A5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711218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7E42C3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2D23D7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88D2670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C82E83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C34A4A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1A87AC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8" w15:restartNumberingAfterBreak="0">
    <w:nsid w:val="7BCD4180"/>
    <w:multiLevelType w:val="hybridMultilevel"/>
    <w:tmpl w:val="FFFFFFFF"/>
    <w:lvl w:ilvl="0" w:tplc="25C2F11C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7E60A45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5BB469A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8E54A31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B86A8E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8DE667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F3E22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E901B9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5046EDF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106732173">
    <w:abstractNumId w:val="17"/>
  </w:num>
  <w:num w:numId="2" w16cid:durableId="117989802">
    <w:abstractNumId w:val="60"/>
  </w:num>
  <w:num w:numId="3" w16cid:durableId="159124852">
    <w:abstractNumId w:val="22"/>
  </w:num>
  <w:num w:numId="4" w16cid:durableId="243614098">
    <w:abstractNumId w:val="31"/>
  </w:num>
  <w:num w:numId="5" w16cid:durableId="595526976">
    <w:abstractNumId w:val="0"/>
  </w:num>
  <w:num w:numId="6" w16cid:durableId="585846865">
    <w:abstractNumId w:val="65"/>
  </w:num>
  <w:num w:numId="7" w16cid:durableId="1132674727">
    <w:abstractNumId w:val="55"/>
  </w:num>
  <w:num w:numId="8" w16cid:durableId="473723733">
    <w:abstractNumId w:val="15"/>
  </w:num>
  <w:num w:numId="9" w16cid:durableId="1974629840">
    <w:abstractNumId w:val="53"/>
  </w:num>
  <w:num w:numId="10" w16cid:durableId="143862292">
    <w:abstractNumId w:val="5"/>
  </w:num>
  <w:num w:numId="11" w16cid:durableId="133763818">
    <w:abstractNumId w:val="23"/>
  </w:num>
  <w:num w:numId="12" w16cid:durableId="1541549434">
    <w:abstractNumId w:val="54"/>
  </w:num>
  <w:num w:numId="13" w16cid:durableId="1814567856">
    <w:abstractNumId w:val="48"/>
  </w:num>
  <w:num w:numId="14" w16cid:durableId="1391265485">
    <w:abstractNumId w:val="18"/>
  </w:num>
  <w:num w:numId="15" w16cid:durableId="1080978902">
    <w:abstractNumId w:val="36"/>
  </w:num>
  <w:num w:numId="16" w16cid:durableId="154807419">
    <w:abstractNumId w:val="41"/>
  </w:num>
  <w:num w:numId="17" w16cid:durableId="594947376">
    <w:abstractNumId w:val="1"/>
  </w:num>
  <w:num w:numId="18" w16cid:durableId="1705062495">
    <w:abstractNumId w:val="25"/>
  </w:num>
  <w:num w:numId="19" w16cid:durableId="2038965379">
    <w:abstractNumId w:val="66"/>
  </w:num>
  <w:num w:numId="20" w16cid:durableId="746342933">
    <w:abstractNumId w:val="56"/>
  </w:num>
  <w:num w:numId="21" w16cid:durableId="1135297283">
    <w:abstractNumId w:val="21"/>
  </w:num>
  <w:num w:numId="22" w16cid:durableId="1183393358">
    <w:abstractNumId w:val="14"/>
  </w:num>
  <w:num w:numId="23" w16cid:durableId="750811708">
    <w:abstractNumId w:val="7"/>
  </w:num>
  <w:num w:numId="24" w16cid:durableId="388235599">
    <w:abstractNumId w:val="42"/>
  </w:num>
  <w:num w:numId="25" w16cid:durableId="487942265">
    <w:abstractNumId w:val="49"/>
  </w:num>
  <w:num w:numId="26" w16cid:durableId="1818304630">
    <w:abstractNumId w:val="8"/>
  </w:num>
  <w:num w:numId="27" w16cid:durableId="506286437">
    <w:abstractNumId w:val="10"/>
  </w:num>
  <w:num w:numId="28" w16cid:durableId="1438137029">
    <w:abstractNumId w:val="19"/>
  </w:num>
  <w:num w:numId="29" w16cid:durableId="543371426">
    <w:abstractNumId w:val="28"/>
  </w:num>
  <w:num w:numId="30" w16cid:durableId="2004813827">
    <w:abstractNumId w:val="12"/>
  </w:num>
  <w:num w:numId="31" w16cid:durableId="2144342710">
    <w:abstractNumId w:val="2"/>
  </w:num>
  <w:num w:numId="32" w16cid:durableId="76365590">
    <w:abstractNumId w:val="9"/>
  </w:num>
  <w:num w:numId="33" w16cid:durableId="1694720673">
    <w:abstractNumId w:val="68"/>
  </w:num>
  <w:num w:numId="34" w16cid:durableId="1338531650">
    <w:abstractNumId w:val="26"/>
  </w:num>
  <w:num w:numId="35" w16cid:durableId="837966960">
    <w:abstractNumId w:val="39"/>
  </w:num>
  <w:num w:numId="36" w16cid:durableId="1834836807">
    <w:abstractNumId w:val="11"/>
  </w:num>
  <w:num w:numId="37" w16cid:durableId="1987666084">
    <w:abstractNumId w:val="67"/>
  </w:num>
  <w:num w:numId="38" w16cid:durableId="1138299830">
    <w:abstractNumId w:val="59"/>
  </w:num>
  <w:num w:numId="39" w16cid:durableId="70352635">
    <w:abstractNumId w:val="45"/>
  </w:num>
  <w:num w:numId="40" w16cid:durableId="1100489989">
    <w:abstractNumId w:val="6"/>
  </w:num>
  <w:num w:numId="41" w16cid:durableId="1820731918">
    <w:abstractNumId w:val="43"/>
  </w:num>
  <w:num w:numId="42" w16cid:durableId="229001588">
    <w:abstractNumId w:val="33"/>
  </w:num>
  <w:num w:numId="43" w16cid:durableId="278494701">
    <w:abstractNumId w:val="35"/>
  </w:num>
  <w:num w:numId="44" w16cid:durableId="967278415">
    <w:abstractNumId w:val="24"/>
  </w:num>
  <w:num w:numId="45" w16cid:durableId="1392540514">
    <w:abstractNumId w:val="58"/>
  </w:num>
  <w:num w:numId="46" w16cid:durableId="1754234483">
    <w:abstractNumId w:val="4"/>
  </w:num>
  <w:num w:numId="47" w16cid:durableId="882329292">
    <w:abstractNumId w:val="64"/>
  </w:num>
  <w:num w:numId="48" w16cid:durableId="1536580204">
    <w:abstractNumId w:val="3"/>
  </w:num>
  <w:num w:numId="49" w16cid:durableId="945500963">
    <w:abstractNumId w:val="13"/>
  </w:num>
  <w:num w:numId="50" w16cid:durableId="168369022">
    <w:abstractNumId w:val="37"/>
  </w:num>
  <w:num w:numId="51" w16cid:durableId="1989359846">
    <w:abstractNumId w:val="40"/>
  </w:num>
  <w:num w:numId="52" w16cid:durableId="545600786">
    <w:abstractNumId w:val="57"/>
  </w:num>
  <w:num w:numId="53" w16cid:durableId="984092845">
    <w:abstractNumId w:val="46"/>
  </w:num>
  <w:num w:numId="54" w16cid:durableId="1605576158">
    <w:abstractNumId w:val="47"/>
  </w:num>
  <w:num w:numId="55" w16cid:durableId="924219217">
    <w:abstractNumId w:val="32"/>
  </w:num>
  <w:num w:numId="56" w16cid:durableId="1525634185">
    <w:abstractNumId w:val="20"/>
  </w:num>
  <w:num w:numId="57" w16cid:durableId="1414086038">
    <w:abstractNumId w:val="44"/>
  </w:num>
  <w:num w:numId="58" w16cid:durableId="457994339">
    <w:abstractNumId w:val="50"/>
  </w:num>
  <w:num w:numId="59" w16cid:durableId="210656507">
    <w:abstractNumId w:val="61"/>
  </w:num>
  <w:num w:numId="60" w16cid:durableId="399444751">
    <w:abstractNumId w:val="62"/>
  </w:num>
  <w:num w:numId="61" w16cid:durableId="1105734157">
    <w:abstractNumId w:val="52"/>
  </w:num>
  <w:num w:numId="62" w16cid:durableId="1387945481">
    <w:abstractNumId w:val="63"/>
  </w:num>
  <w:num w:numId="63" w16cid:durableId="30111547">
    <w:abstractNumId w:val="51"/>
  </w:num>
  <w:num w:numId="64" w16cid:durableId="362483737">
    <w:abstractNumId w:val="16"/>
  </w:num>
  <w:num w:numId="65" w16cid:durableId="1746103603">
    <w:abstractNumId w:val="30"/>
  </w:num>
  <w:num w:numId="66" w16cid:durableId="1896041723">
    <w:abstractNumId w:val="34"/>
  </w:num>
  <w:num w:numId="67" w16cid:durableId="10377084">
    <w:abstractNumId w:val="29"/>
  </w:num>
  <w:num w:numId="68" w16cid:durableId="31155005">
    <w:abstractNumId w:val="27"/>
  </w:num>
  <w:num w:numId="69" w16cid:durableId="1876190105">
    <w:abstractNumId w:val="38"/>
  </w:num>
  <w:num w:numId="70" w16cid:durableId="2037189806">
    <w:abstractNumId w:val="38"/>
    <w:lvlOverride w:ilvl="0">
      <w:startOverride w:val="1"/>
    </w:lvlOverride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278E0"/>
    <w:rsid w:val="00000419"/>
    <w:rsid w:val="00000C67"/>
    <w:rsid w:val="00001C93"/>
    <w:rsid w:val="00003E3E"/>
    <w:rsid w:val="000077B2"/>
    <w:rsid w:val="0001078F"/>
    <w:rsid w:val="000117A8"/>
    <w:rsid w:val="0001484F"/>
    <w:rsid w:val="00014CD7"/>
    <w:rsid w:val="00016797"/>
    <w:rsid w:val="0001706B"/>
    <w:rsid w:val="000242CB"/>
    <w:rsid w:val="0002470E"/>
    <w:rsid w:val="00024996"/>
    <w:rsid w:val="00025B10"/>
    <w:rsid w:val="0002660B"/>
    <w:rsid w:val="000309B0"/>
    <w:rsid w:val="00031FAE"/>
    <w:rsid w:val="00033937"/>
    <w:rsid w:val="000376FE"/>
    <w:rsid w:val="00041B24"/>
    <w:rsid w:val="00042DBD"/>
    <w:rsid w:val="00044DDE"/>
    <w:rsid w:val="00050182"/>
    <w:rsid w:val="00053EC6"/>
    <w:rsid w:val="000566B6"/>
    <w:rsid w:val="00057665"/>
    <w:rsid w:val="000604DF"/>
    <w:rsid w:val="00060633"/>
    <w:rsid w:val="00062558"/>
    <w:rsid w:val="00063511"/>
    <w:rsid w:val="00064105"/>
    <w:rsid w:val="00064F51"/>
    <w:rsid w:val="00066E36"/>
    <w:rsid w:val="00067163"/>
    <w:rsid w:val="00067E4F"/>
    <w:rsid w:val="000709C3"/>
    <w:rsid w:val="00071201"/>
    <w:rsid w:val="00072509"/>
    <w:rsid w:val="00072567"/>
    <w:rsid w:val="00074BDC"/>
    <w:rsid w:val="00075052"/>
    <w:rsid w:val="000811C0"/>
    <w:rsid w:val="0008274D"/>
    <w:rsid w:val="000847D7"/>
    <w:rsid w:val="00085111"/>
    <w:rsid w:val="00090478"/>
    <w:rsid w:val="0009404C"/>
    <w:rsid w:val="000945A6"/>
    <w:rsid w:val="00096DAA"/>
    <w:rsid w:val="000A0280"/>
    <w:rsid w:val="000A0515"/>
    <w:rsid w:val="000A2803"/>
    <w:rsid w:val="000A3ECF"/>
    <w:rsid w:val="000A6213"/>
    <w:rsid w:val="000A7ABE"/>
    <w:rsid w:val="000B00FB"/>
    <w:rsid w:val="000B1013"/>
    <w:rsid w:val="000B1D6C"/>
    <w:rsid w:val="000B2CE8"/>
    <w:rsid w:val="000B347B"/>
    <w:rsid w:val="000B3BFA"/>
    <w:rsid w:val="000B3E55"/>
    <w:rsid w:val="000B5299"/>
    <w:rsid w:val="000B61EA"/>
    <w:rsid w:val="000B6379"/>
    <w:rsid w:val="000B7D4F"/>
    <w:rsid w:val="000C6370"/>
    <w:rsid w:val="000D06BD"/>
    <w:rsid w:val="000D190C"/>
    <w:rsid w:val="000D3F21"/>
    <w:rsid w:val="000D3F71"/>
    <w:rsid w:val="000D6786"/>
    <w:rsid w:val="000E073C"/>
    <w:rsid w:val="000E1CEF"/>
    <w:rsid w:val="000E2252"/>
    <w:rsid w:val="000E2FE2"/>
    <w:rsid w:val="000E6922"/>
    <w:rsid w:val="000F2F55"/>
    <w:rsid w:val="000F3DD4"/>
    <w:rsid w:val="000F6339"/>
    <w:rsid w:val="001005F7"/>
    <w:rsid w:val="0010127F"/>
    <w:rsid w:val="00101F15"/>
    <w:rsid w:val="001033B3"/>
    <w:rsid w:val="001074B8"/>
    <w:rsid w:val="00111510"/>
    <w:rsid w:val="00112DD1"/>
    <w:rsid w:val="00114066"/>
    <w:rsid w:val="00114B7B"/>
    <w:rsid w:val="00117417"/>
    <w:rsid w:val="00122348"/>
    <w:rsid w:val="00122D39"/>
    <w:rsid w:val="00124D66"/>
    <w:rsid w:val="00125EAD"/>
    <w:rsid w:val="00127214"/>
    <w:rsid w:val="00127756"/>
    <w:rsid w:val="001346D6"/>
    <w:rsid w:val="00136B98"/>
    <w:rsid w:val="00136FEE"/>
    <w:rsid w:val="00137657"/>
    <w:rsid w:val="00137FA9"/>
    <w:rsid w:val="0014423F"/>
    <w:rsid w:val="00144605"/>
    <w:rsid w:val="00147340"/>
    <w:rsid w:val="001479B8"/>
    <w:rsid w:val="00152B5C"/>
    <w:rsid w:val="00154D56"/>
    <w:rsid w:val="00157520"/>
    <w:rsid w:val="00157948"/>
    <w:rsid w:val="0016123B"/>
    <w:rsid w:val="00161692"/>
    <w:rsid w:val="00162B15"/>
    <w:rsid w:val="00164314"/>
    <w:rsid w:val="00164CA1"/>
    <w:rsid w:val="00166669"/>
    <w:rsid w:val="00170937"/>
    <w:rsid w:val="00171172"/>
    <w:rsid w:val="0017162A"/>
    <w:rsid w:val="00173C5C"/>
    <w:rsid w:val="00177BC3"/>
    <w:rsid w:val="00180DF7"/>
    <w:rsid w:val="00183AF7"/>
    <w:rsid w:val="001845B0"/>
    <w:rsid w:val="001867BF"/>
    <w:rsid w:val="00186A42"/>
    <w:rsid w:val="00190489"/>
    <w:rsid w:val="00191F27"/>
    <w:rsid w:val="0019205A"/>
    <w:rsid w:val="001927DE"/>
    <w:rsid w:val="00196AC7"/>
    <w:rsid w:val="001A13AA"/>
    <w:rsid w:val="001A33C1"/>
    <w:rsid w:val="001A79C4"/>
    <w:rsid w:val="001B0CC1"/>
    <w:rsid w:val="001B3BB7"/>
    <w:rsid w:val="001B3C56"/>
    <w:rsid w:val="001B76DB"/>
    <w:rsid w:val="001C1F7F"/>
    <w:rsid w:val="001C2A8B"/>
    <w:rsid w:val="001C456A"/>
    <w:rsid w:val="001C54DE"/>
    <w:rsid w:val="001C634C"/>
    <w:rsid w:val="001D07B2"/>
    <w:rsid w:val="001D1767"/>
    <w:rsid w:val="001D2DBC"/>
    <w:rsid w:val="001D2F8A"/>
    <w:rsid w:val="001D366C"/>
    <w:rsid w:val="001D4926"/>
    <w:rsid w:val="001D5CB3"/>
    <w:rsid w:val="001D6B40"/>
    <w:rsid w:val="001E1C14"/>
    <w:rsid w:val="001E53ED"/>
    <w:rsid w:val="001E5489"/>
    <w:rsid w:val="001E5F8B"/>
    <w:rsid w:val="001F003A"/>
    <w:rsid w:val="001F0320"/>
    <w:rsid w:val="001F0335"/>
    <w:rsid w:val="001F060D"/>
    <w:rsid w:val="001F0717"/>
    <w:rsid w:val="001F0D8C"/>
    <w:rsid w:val="001F1942"/>
    <w:rsid w:val="001F28BD"/>
    <w:rsid w:val="001F2D69"/>
    <w:rsid w:val="001F319E"/>
    <w:rsid w:val="001F712A"/>
    <w:rsid w:val="00200076"/>
    <w:rsid w:val="00200ED2"/>
    <w:rsid w:val="0020248B"/>
    <w:rsid w:val="002027BB"/>
    <w:rsid w:val="0020507D"/>
    <w:rsid w:val="00210212"/>
    <w:rsid w:val="00210F1B"/>
    <w:rsid w:val="00211156"/>
    <w:rsid w:val="00211F13"/>
    <w:rsid w:val="00212744"/>
    <w:rsid w:val="002203F6"/>
    <w:rsid w:val="00220C38"/>
    <w:rsid w:val="00220D4E"/>
    <w:rsid w:val="00222A95"/>
    <w:rsid w:val="00223C3B"/>
    <w:rsid w:val="0022453B"/>
    <w:rsid w:val="002256C8"/>
    <w:rsid w:val="00225CBC"/>
    <w:rsid w:val="00225D03"/>
    <w:rsid w:val="00226289"/>
    <w:rsid w:val="0022667D"/>
    <w:rsid w:val="0022714D"/>
    <w:rsid w:val="002314D8"/>
    <w:rsid w:val="00232977"/>
    <w:rsid w:val="00234C64"/>
    <w:rsid w:val="0023519C"/>
    <w:rsid w:val="00236D67"/>
    <w:rsid w:val="002416A8"/>
    <w:rsid w:val="0024283B"/>
    <w:rsid w:val="0024410A"/>
    <w:rsid w:val="0024447D"/>
    <w:rsid w:val="00244F10"/>
    <w:rsid w:val="002519C7"/>
    <w:rsid w:val="00251C88"/>
    <w:rsid w:val="00256E4E"/>
    <w:rsid w:val="002612BC"/>
    <w:rsid w:val="00262FCC"/>
    <w:rsid w:val="00263723"/>
    <w:rsid w:val="00263CD5"/>
    <w:rsid w:val="00264C8A"/>
    <w:rsid w:val="00267B24"/>
    <w:rsid w:val="00270460"/>
    <w:rsid w:val="00272504"/>
    <w:rsid w:val="00274455"/>
    <w:rsid w:val="002746FF"/>
    <w:rsid w:val="00274FBF"/>
    <w:rsid w:val="00276A44"/>
    <w:rsid w:val="00282703"/>
    <w:rsid w:val="00290C2A"/>
    <w:rsid w:val="00291603"/>
    <w:rsid w:val="00293C0A"/>
    <w:rsid w:val="00297B4F"/>
    <w:rsid w:val="002A359B"/>
    <w:rsid w:val="002A6564"/>
    <w:rsid w:val="002A76EF"/>
    <w:rsid w:val="002A7A48"/>
    <w:rsid w:val="002A7C23"/>
    <w:rsid w:val="002B31CE"/>
    <w:rsid w:val="002B54BF"/>
    <w:rsid w:val="002C0119"/>
    <w:rsid w:val="002C3B2F"/>
    <w:rsid w:val="002C55C7"/>
    <w:rsid w:val="002C58FC"/>
    <w:rsid w:val="002D09FC"/>
    <w:rsid w:val="002D0C25"/>
    <w:rsid w:val="002D3087"/>
    <w:rsid w:val="002D30F3"/>
    <w:rsid w:val="002D58B8"/>
    <w:rsid w:val="002D58ED"/>
    <w:rsid w:val="002D7500"/>
    <w:rsid w:val="002E0B1A"/>
    <w:rsid w:val="002E1975"/>
    <w:rsid w:val="002E37BE"/>
    <w:rsid w:val="002E667F"/>
    <w:rsid w:val="002F0756"/>
    <w:rsid w:val="002F1016"/>
    <w:rsid w:val="002F14D3"/>
    <w:rsid w:val="002F2191"/>
    <w:rsid w:val="002F27BB"/>
    <w:rsid w:val="002F45AB"/>
    <w:rsid w:val="002F4ACD"/>
    <w:rsid w:val="00300F87"/>
    <w:rsid w:val="00301F41"/>
    <w:rsid w:val="00305E5B"/>
    <w:rsid w:val="003069FB"/>
    <w:rsid w:val="00306F33"/>
    <w:rsid w:val="00310042"/>
    <w:rsid w:val="00312A0A"/>
    <w:rsid w:val="00313B30"/>
    <w:rsid w:val="0031499C"/>
    <w:rsid w:val="00316324"/>
    <w:rsid w:val="00316832"/>
    <w:rsid w:val="00316B2B"/>
    <w:rsid w:val="003174B9"/>
    <w:rsid w:val="00317C2C"/>
    <w:rsid w:val="00317E1B"/>
    <w:rsid w:val="00317EAB"/>
    <w:rsid w:val="00321398"/>
    <w:rsid w:val="0032234A"/>
    <w:rsid w:val="0032295F"/>
    <w:rsid w:val="00322B9A"/>
    <w:rsid w:val="00323C05"/>
    <w:rsid w:val="00324008"/>
    <w:rsid w:val="003242D2"/>
    <w:rsid w:val="003245D3"/>
    <w:rsid w:val="00325802"/>
    <w:rsid w:val="00327460"/>
    <w:rsid w:val="00327809"/>
    <w:rsid w:val="003300C7"/>
    <w:rsid w:val="003318E3"/>
    <w:rsid w:val="00332932"/>
    <w:rsid w:val="00333591"/>
    <w:rsid w:val="003405DD"/>
    <w:rsid w:val="00341257"/>
    <w:rsid w:val="00341AB2"/>
    <w:rsid w:val="00341EBD"/>
    <w:rsid w:val="00342F5A"/>
    <w:rsid w:val="00346AB3"/>
    <w:rsid w:val="00347197"/>
    <w:rsid w:val="003522D5"/>
    <w:rsid w:val="00352405"/>
    <w:rsid w:val="0035359F"/>
    <w:rsid w:val="00353C3B"/>
    <w:rsid w:val="00353D41"/>
    <w:rsid w:val="00356372"/>
    <w:rsid w:val="00357DD7"/>
    <w:rsid w:val="003619BD"/>
    <w:rsid w:val="00362435"/>
    <w:rsid w:val="0036248E"/>
    <w:rsid w:val="00363B55"/>
    <w:rsid w:val="00364206"/>
    <w:rsid w:val="003712F0"/>
    <w:rsid w:val="00371643"/>
    <w:rsid w:val="00373C3D"/>
    <w:rsid w:val="003745B9"/>
    <w:rsid w:val="003771C4"/>
    <w:rsid w:val="00377F4A"/>
    <w:rsid w:val="00383D1C"/>
    <w:rsid w:val="00385A52"/>
    <w:rsid w:val="00385B81"/>
    <w:rsid w:val="003906DC"/>
    <w:rsid w:val="00391986"/>
    <w:rsid w:val="003925A7"/>
    <w:rsid w:val="0039278F"/>
    <w:rsid w:val="00393029"/>
    <w:rsid w:val="0039367B"/>
    <w:rsid w:val="0039474D"/>
    <w:rsid w:val="00395D46"/>
    <w:rsid w:val="00397E62"/>
    <w:rsid w:val="003A1406"/>
    <w:rsid w:val="003A2204"/>
    <w:rsid w:val="003A2283"/>
    <w:rsid w:val="003A32D3"/>
    <w:rsid w:val="003A6382"/>
    <w:rsid w:val="003A7FA8"/>
    <w:rsid w:val="003B055C"/>
    <w:rsid w:val="003B0725"/>
    <w:rsid w:val="003B1062"/>
    <w:rsid w:val="003B15AE"/>
    <w:rsid w:val="003B33FE"/>
    <w:rsid w:val="003B4517"/>
    <w:rsid w:val="003B57D6"/>
    <w:rsid w:val="003B6FBB"/>
    <w:rsid w:val="003B75D4"/>
    <w:rsid w:val="003B76B3"/>
    <w:rsid w:val="003B7A2B"/>
    <w:rsid w:val="003B7D59"/>
    <w:rsid w:val="003C0554"/>
    <w:rsid w:val="003C2535"/>
    <w:rsid w:val="003C5BD2"/>
    <w:rsid w:val="003C7586"/>
    <w:rsid w:val="003D19B0"/>
    <w:rsid w:val="003D2CC2"/>
    <w:rsid w:val="003D3032"/>
    <w:rsid w:val="003D339A"/>
    <w:rsid w:val="003D378F"/>
    <w:rsid w:val="003D65B9"/>
    <w:rsid w:val="003D6BC6"/>
    <w:rsid w:val="003E1E23"/>
    <w:rsid w:val="003E25E2"/>
    <w:rsid w:val="003E36DD"/>
    <w:rsid w:val="003E4AFB"/>
    <w:rsid w:val="003E7A58"/>
    <w:rsid w:val="003E7CBE"/>
    <w:rsid w:val="003F0A90"/>
    <w:rsid w:val="003F444B"/>
    <w:rsid w:val="003F6810"/>
    <w:rsid w:val="00400CBF"/>
    <w:rsid w:val="00400D1F"/>
    <w:rsid w:val="00400E9A"/>
    <w:rsid w:val="00401345"/>
    <w:rsid w:val="00403FD5"/>
    <w:rsid w:val="00404158"/>
    <w:rsid w:val="004078C4"/>
    <w:rsid w:val="00410193"/>
    <w:rsid w:val="00413632"/>
    <w:rsid w:val="00417063"/>
    <w:rsid w:val="0042218D"/>
    <w:rsid w:val="00423C8C"/>
    <w:rsid w:val="00424462"/>
    <w:rsid w:val="004309AE"/>
    <w:rsid w:val="004310B1"/>
    <w:rsid w:val="00431628"/>
    <w:rsid w:val="00432609"/>
    <w:rsid w:val="00432AE1"/>
    <w:rsid w:val="004402A9"/>
    <w:rsid w:val="00442905"/>
    <w:rsid w:val="00443B51"/>
    <w:rsid w:val="0044429C"/>
    <w:rsid w:val="0044704A"/>
    <w:rsid w:val="00455D87"/>
    <w:rsid w:val="00455E01"/>
    <w:rsid w:val="0046065A"/>
    <w:rsid w:val="00462246"/>
    <w:rsid w:val="00462280"/>
    <w:rsid w:val="00462AE8"/>
    <w:rsid w:val="004635AA"/>
    <w:rsid w:val="004653C0"/>
    <w:rsid w:val="00466816"/>
    <w:rsid w:val="00471B2A"/>
    <w:rsid w:val="00472FA8"/>
    <w:rsid w:val="00473356"/>
    <w:rsid w:val="00473539"/>
    <w:rsid w:val="00473D82"/>
    <w:rsid w:val="00474202"/>
    <w:rsid w:val="0047766C"/>
    <w:rsid w:val="00482767"/>
    <w:rsid w:val="00482F24"/>
    <w:rsid w:val="00485560"/>
    <w:rsid w:val="0049057C"/>
    <w:rsid w:val="004905C8"/>
    <w:rsid w:val="00491DCE"/>
    <w:rsid w:val="00494359"/>
    <w:rsid w:val="0049465B"/>
    <w:rsid w:val="00495B86"/>
    <w:rsid w:val="00496897"/>
    <w:rsid w:val="00497D11"/>
    <w:rsid w:val="004A1BC5"/>
    <w:rsid w:val="004A3D9A"/>
    <w:rsid w:val="004A4E67"/>
    <w:rsid w:val="004B13FF"/>
    <w:rsid w:val="004B177A"/>
    <w:rsid w:val="004B4AB1"/>
    <w:rsid w:val="004C11B1"/>
    <w:rsid w:val="004C1B9D"/>
    <w:rsid w:val="004C30A2"/>
    <w:rsid w:val="004D046E"/>
    <w:rsid w:val="004D162C"/>
    <w:rsid w:val="004D3520"/>
    <w:rsid w:val="004D39FB"/>
    <w:rsid w:val="004D3B2A"/>
    <w:rsid w:val="004D4CD1"/>
    <w:rsid w:val="004D601A"/>
    <w:rsid w:val="004E0FE4"/>
    <w:rsid w:val="004E4A79"/>
    <w:rsid w:val="004E552B"/>
    <w:rsid w:val="004E58DC"/>
    <w:rsid w:val="004E5D4D"/>
    <w:rsid w:val="004E64C4"/>
    <w:rsid w:val="004E72CC"/>
    <w:rsid w:val="004E7324"/>
    <w:rsid w:val="004E73EE"/>
    <w:rsid w:val="004F00E0"/>
    <w:rsid w:val="004F06A8"/>
    <w:rsid w:val="004F20B6"/>
    <w:rsid w:val="004F2814"/>
    <w:rsid w:val="004F2DE7"/>
    <w:rsid w:val="004F32E5"/>
    <w:rsid w:val="004F39DD"/>
    <w:rsid w:val="004F51AE"/>
    <w:rsid w:val="004F57A0"/>
    <w:rsid w:val="004F619C"/>
    <w:rsid w:val="00500E39"/>
    <w:rsid w:val="005012C5"/>
    <w:rsid w:val="00502076"/>
    <w:rsid w:val="00502619"/>
    <w:rsid w:val="00503132"/>
    <w:rsid w:val="0050397B"/>
    <w:rsid w:val="00503D4E"/>
    <w:rsid w:val="0050519E"/>
    <w:rsid w:val="005055E1"/>
    <w:rsid w:val="00505643"/>
    <w:rsid w:val="005157DE"/>
    <w:rsid w:val="00516A9C"/>
    <w:rsid w:val="00516DAC"/>
    <w:rsid w:val="00520BFF"/>
    <w:rsid w:val="00520F51"/>
    <w:rsid w:val="00521963"/>
    <w:rsid w:val="00525599"/>
    <w:rsid w:val="005255DC"/>
    <w:rsid w:val="0052621A"/>
    <w:rsid w:val="005272E4"/>
    <w:rsid w:val="00536E83"/>
    <w:rsid w:val="00537A01"/>
    <w:rsid w:val="00545485"/>
    <w:rsid w:val="00546DCE"/>
    <w:rsid w:val="00550231"/>
    <w:rsid w:val="00550FF6"/>
    <w:rsid w:val="00551CE4"/>
    <w:rsid w:val="00552143"/>
    <w:rsid w:val="00554980"/>
    <w:rsid w:val="0056382E"/>
    <w:rsid w:val="00564EC2"/>
    <w:rsid w:val="00565334"/>
    <w:rsid w:val="0056602F"/>
    <w:rsid w:val="005663B8"/>
    <w:rsid w:val="005723D1"/>
    <w:rsid w:val="00576F06"/>
    <w:rsid w:val="00577B20"/>
    <w:rsid w:val="005808A7"/>
    <w:rsid w:val="00583008"/>
    <w:rsid w:val="005908CF"/>
    <w:rsid w:val="005922BA"/>
    <w:rsid w:val="00593BAE"/>
    <w:rsid w:val="005A0273"/>
    <w:rsid w:val="005A1570"/>
    <w:rsid w:val="005A27A2"/>
    <w:rsid w:val="005A4359"/>
    <w:rsid w:val="005A55E0"/>
    <w:rsid w:val="005A645E"/>
    <w:rsid w:val="005A6987"/>
    <w:rsid w:val="005A7813"/>
    <w:rsid w:val="005B105E"/>
    <w:rsid w:val="005B1563"/>
    <w:rsid w:val="005B3643"/>
    <w:rsid w:val="005B464E"/>
    <w:rsid w:val="005B5CB9"/>
    <w:rsid w:val="005B62EB"/>
    <w:rsid w:val="005B75F8"/>
    <w:rsid w:val="005B79D0"/>
    <w:rsid w:val="005C18CA"/>
    <w:rsid w:val="005C1BBA"/>
    <w:rsid w:val="005C29DC"/>
    <w:rsid w:val="005C4BFF"/>
    <w:rsid w:val="005C5444"/>
    <w:rsid w:val="005C57B3"/>
    <w:rsid w:val="005C593E"/>
    <w:rsid w:val="005C731A"/>
    <w:rsid w:val="005D072B"/>
    <w:rsid w:val="005D0992"/>
    <w:rsid w:val="005D178A"/>
    <w:rsid w:val="005D1853"/>
    <w:rsid w:val="005D4AD8"/>
    <w:rsid w:val="005D4E65"/>
    <w:rsid w:val="005D68FA"/>
    <w:rsid w:val="005D6D25"/>
    <w:rsid w:val="005D7FF7"/>
    <w:rsid w:val="005E2D32"/>
    <w:rsid w:val="005E451D"/>
    <w:rsid w:val="005E493B"/>
    <w:rsid w:val="005F06B4"/>
    <w:rsid w:val="005F0906"/>
    <w:rsid w:val="005F2E78"/>
    <w:rsid w:val="005F30D2"/>
    <w:rsid w:val="00601371"/>
    <w:rsid w:val="00610922"/>
    <w:rsid w:val="00611F69"/>
    <w:rsid w:val="00612627"/>
    <w:rsid w:val="0061270C"/>
    <w:rsid w:val="00613393"/>
    <w:rsid w:val="00614E21"/>
    <w:rsid w:val="00620A81"/>
    <w:rsid w:val="006210E8"/>
    <w:rsid w:val="0062269A"/>
    <w:rsid w:val="0062464C"/>
    <w:rsid w:val="00625284"/>
    <w:rsid w:val="00625D3F"/>
    <w:rsid w:val="00625F8D"/>
    <w:rsid w:val="00626817"/>
    <w:rsid w:val="006277A6"/>
    <w:rsid w:val="00630268"/>
    <w:rsid w:val="0063207F"/>
    <w:rsid w:val="00632663"/>
    <w:rsid w:val="006351D6"/>
    <w:rsid w:val="006362D0"/>
    <w:rsid w:val="00637650"/>
    <w:rsid w:val="0064035F"/>
    <w:rsid w:val="006407CC"/>
    <w:rsid w:val="00640BF7"/>
    <w:rsid w:val="00641B7F"/>
    <w:rsid w:val="00641E2B"/>
    <w:rsid w:val="00642742"/>
    <w:rsid w:val="00644F8B"/>
    <w:rsid w:val="006463A0"/>
    <w:rsid w:val="00650BAA"/>
    <w:rsid w:val="00650CF9"/>
    <w:rsid w:val="00652973"/>
    <w:rsid w:val="0065549E"/>
    <w:rsid w:val="006555AD"/>
    <w:rsid w:val="00656144"/>
    <w:rsid w:val="00657B55"/>
    <w:rsid w:val="00657C61"/>
    <w:rsid w:val="006606A9"/>
    <w:rsid w:val="00662BCF"/>
    <w:rsid w:val="00662EE0"/>
    <w:rsid w:val="00666226"/>
    <w:rsid w:val="00666B2D"/>
    <w:rsid w:val="00667DEF"/>
    <w:rsid w:val="00670C16"/>
    <w:rsid w:val="00671DA0"/>
    <w:rsid w:val="00672217"/>
    <w:rsid w:val="00674B42"/>
    <w:rsid w:val="00674B6E"/>
    <w:rsid w:val="0067683C"/>
    <w:rsid w:val="00680373"/>
    <w:rsid w:val="00681A4B"/>
    <w:rsid w:val="00682320"/>
    <w:rsid w:val="00682DD7"/>
    <w:rsid w:val="00683F1B"/>
    <w:rsid w:val="00686C5B"/>
    <w:rsid w:val="00687425"/>
    <w:rsid w:val="00691D33"/>
    <w:rsid w:val="00692B34"/>
    <w:rsid w:val="00692BB4"/>
    <w:rsid w:val="00695921"/>
    <w:rsid w:val="00695CDE"/>
    <w:rsid w:val="00696BDC"/>
    <w:rsid w:val="00697421"/>
    <w:rsid w:val="006A0F55"/>
    <w:rsid w:val="006A44C6"/>
    <w:rsid w:val="006A45DF"/>
    <w:rsid w:val="006A4615"/>
    <w:rsid w:val="006A67B6"/>
    <w:rsid w:val="006A6CCB"/>
    <w:rsid w:val="006B3E50"/>
    <w:rsid w:val="006B77F9"/>
    <w:rsid w:val="006B7949"/>
    <w:rsid w:val="006C1299"/>
    <w:rsid w:val="006C5F6D"/>
    <w:rsid w:val="006D0418"/>
    <w:rsid w:val="006D1B2E"/>
    <w:rsid w:val="006D1D29"/>
    <w:rsid w:val="006D274C"/>
    <w:rsid w:val="006D4F7A"/>
    <w:rsid w:val="006D7626"/>
    <w:rsid w:val="006E102A"/>
    <w:rsid w:val="006E2576"/>
    <w:rsid w:val="006E40E4"/>
    <w:rsid w:val="006E5FC3"/>
    <w:rsid w:val="006F016F"/>
    <w:rsid w:val="006F02BC"/>
    <w:rsid w:val="006F153D"/>
    <w:rsid w:val="006F3C40"/>
    <w:rsid w:val="006F4F50"/>
    <w:rsid w:val="006F651E"/>
    <w:rsid w:val="006F6C13"/>
    <w:rsid w:val="00701D7C"/>
    <w:rsid w:val="00701E84"/>
    <w:rsid w:val="00702A05"/>
    <w:rsid w:val="00705DC0"/>
    <w:rsid w:val="007102F3"/>
    <w:rsid w:val="00714AE3"/>
    <w:rsid w:val="00716502"/>
    <w:rsid w:val="007203A9"/>
    <w:rsid w:val="0072063B"/>
    <w:rsid w:val="0072064B"/>
    <w:rsid w:val="007215B6"/>
    <w:rsid w:val="007215EB"/>
    <w:rsid w:val="00721B1A"/>
    <w:rsid w:val="00722290"/>
    <w:rsid w:val="00725FFF"/>
    <w:rsid w:val="00726E32"/>
    <w:rsid w:val="00727B8B"/>
    <w:rsid w:val="00727E41"/>
    <w:rsid w:val="00730BB7"/>
    <w:rsid w:val="00730D1D"/>
    <w:rsid w:val="00732E8F"/>
    <w:rsid w:val="007337DA"/>
    <w:rsid w:val="00733BC2"/>
    <w:rsid w:val="007342CD"/>
    <w:rsid w:val="007352DB"/>
    <w:rsid w:val="00735932"/>
    <w:rsid w:val="00735A05"/>
    <w:rsid w:val="00737771"/>
    <w:rsid w:val="007423EC"/>
    <w:rsid w:val="00742CB7"/>
    <w:rsid w:val="0074467B"/>
    <w:rsid w:val="00744D07"/>
    <w:rsid w:val="007455B4"/>
    <w:rsid w:val="00745EF8"/>
    <w:rsid w:val="00746012"/>
    <w:rsid w:val="00746CD1"/>
    <w:rsid w:val="00747EA8"/>
    <w:rsid w:val="00750742"/>
    <w:rsid w:val="0075219E"/>
    <w:rsid w:val="00755734"/>
    <w:rsid w:val="0076123E"/>
    <w:rsid w:val="00763EC5"/>
    <w:rsid w:val="007646D5"/>
    <w:rsid w:val="00767A90"/>
    <w:rsid w:val="007713A0"/>
    <w:rsid w:val="0077155B"/>
    <w:rsid w:val="00771820"/>
    <w:rsid w:val="007739C1"/>
    <w:rsid w:val="00777F5D"/>
    <w:rsid w:val="0078085F"/>
    <w:rsid w:val="00780B76"/>
    <w:rsid w:val="00781448"/>
    <w:rsid w:val="00783C95"/>
    <w:rsid w:val="00784E7C"/>
    <w:rsid w:val="00785EE4"/>
    <w:rsid w:val="007861FA"/>
    <w:rsid w:val="007945DB"/>
    <w:rsid w:val="007948BA"/>
    <w:rsid w:val="007950CD"/>
    <w:rsid w:val="00797632"/>
    <w:rsid w:val="007A0B73"/>
    <w:rsid w:val="007A0CE8"/>
    <w:rsid w:val="007A1005"/>
    <w:rsid w:val="007A2439"/>
    <w:rsid w:val="007A4CF2"/>
    <w:rsid w:val="007A543F"/>
    <w:rsid w:val="007A553F"/>
    <w:rsid w:val="007A5D57"/>
    <w:rsid w:val="007A666B"/>
    <w:rsid w:val="007A6F19"/>
    <w:rsid w:val="007A6F2C"/>
    <w:rsid w:val="007B0E5A"/>
    <w:rsid w:val="007B245B"/>
    <w:rsid w:val="007B27F0"/>
    <w:rsid w:val="007B3A57"/>
    <w:rsid w:val="007B3EFE"/>
    <w:rsid w:val="007B5855"/>
    <w:rsid w:val="007C0C2E"/>
    <w:rsid w:val="007C2C8B"/>
    <w:rsid w:val="007C2ECE"/>
    <w:rsid w:val="007C4D21"/>
    <w:rsid w:val="007C5BA3"/>
    <w:rsid w:val="007C5F2E"/>
    <w:rsid w:val="007C5FF6"/>
    <w:rsid w:val="007D033A"/>
    <w:rsid w:val="007D0380"/>
    <w:rsid w:val="007E0575"/>
    <w:rsid w:val="007E1910"/>
    <w:rsid w:val="007E19E7"/>
    <w:rsid w:val="007E3E27"/>
    <w:rsid w:val="007E4A4F"/>
    <w:rsid w:val="007E5056"/>
    <w:rsid w:val="007F28E0"/>
    <w:rsid w:val="007F29A1"/>
    <w:rsid w:val="007F34CA"/>
    <w:rsid w:val="007F3D8E"/>
    <w:rsid w:val="007F53DC"/>
    <w:rsid w:val="007F66F1"/>
    <w:rsid w:val="007F724C"/>
    <w:rsid w:val="007F74F9"/>
    <w:rsid w:val="007F7713"/>
    <w:rsid w:val="008011CD"/>
    <w:rsid w:val="00801F33"/>
    <w:rsid w:val="008020E9"/>
    <w:rsid w:val="0080489F"/>
    <w:rsid w:val="00805F9B"/>
    <w:rsid w:val="00810C68"/>
    <w:rsid w:val="0081215D"/>
    <w:rsid w:val="00814832"/>
    <w:rsid w:val="0081674C"/>
    <w:rsid w:val="0081D84F"/>
    <w:rsid w:val="008231B7"/>
    <w:rsid w:val="008243A7"/>
    <w:rsid w:val="00826391"/>
    <w:rsid w:val="00826698"/>
    <w:rsid w:val="0083006F"/>
    <w:rsid w:val="00830AA3"/>
    <w:rsid w:val="00831051"/>
    <w:rsid w:val="00831CDA"/>
    <w:rsid w:val="00832110"/>
    <w:rsid w:val="00834634"/>
    <w:rsid w:val="00835B4E"/>
    <w:rsid w:val="0083688A"/>
    <w:rsid w:val="008371FC"/>
    <w:rsid w:val="00841C14"/>
    <w:rsid w:val="00842C1C"/>
    <w:rsid w:val="008432EB"/>
    <w:rsid w:val="00843B07"/>
    <w:rsid w:val="008479FF"/>
    <w:rsid w:val="00850925"/>
    <w:rsid w:val="00851167"/>
    <w:rsid w:val="00856E1A"/>
    <w:rsid w:val="00857627"/>
    <w:rsid w:val="00857E26"/>
    <w:rsid w:val="00860B78"/>
    <w:rsid w:val="00860BE4"/>
    <w:rsid w:val="0086371E"/>
    <w:rsid w:val="00865F08"/>
    <w:rsid w:val="0086694F"/>
    <w:rsid w:val="00866AB0"/>
    <w:rsid w:val="00867E4D"/>
    <w:rsid w:val="00870913"/>
    <w:rsid w:val="0087135B"/>
    <w:rsid w:val="00872CBA"/>
    <w:rsid w:val="008747C6"/>
    <w:rsid w:val="00875AA4"/>
    <w:rsid w:val="00876174"/>
    <w:rsid w:val="0087787A"/>
    <w:rsid w:val="00881CDB"/>
    <w:rsid w:val="008908A7"/>
    <w:rsid w:val="0089198D"/>
    <w:rsid w:val="0089230D"/>
    <w:rsid w:val="00892B1F"/>
    <w:rsid w:val="00893B70"/>
    <w:rsid w:val="0089414B"/>
    <w:rsid w:val="00894628"/>
    <w:rsid w:val="00897E6D"/>
    <w:rsid w:val="008A148E"/>
    <w:rsid w:val="008A1A5B"/>
    <w:rsid w:val="008A4DA9"/>
    <w:rsid w:val="008A5EC7"/>
    <w:rsid w:val="008B4A11"/>
    <w:rsid w:val="008B780F"/>
    <w:rsid w:val="008C1572"/>
    <w:rsid w:val="008C2828"/>
    <w:rsid w:val="008C401C"/>
    <w:rsid w:val="008C473E"/>
    <w:rsid w:val="008C6CF8"/>
    <w:rsid w:val="008C7D17"/>
    <w:rsid w:val="008D08C9"/>
    <w:rsid w:val="008D27ED"/>
    <w:rsid w:val="008D2AEB"/>
    <w:rsid w:val="008E15CA"/>
    <w:rsid w:val="008E1613"/>
    <w:rsid w:val="008E5E5C"/>
    <w:rsid w:val="008E7903"/>
    <w:rsid w:val="008F1AC7"/>
    <w:rsid w:val="008F1AFF"/>
    <w:rsid w:val="008F5B17"/>
    <w:rsid w:val="008F76D3"/>
    <w:rsid w:val="008F7DC3"/>
    <w:rsid w:val="00901F5B"/>
    <w:rsid w:val="009041DD"/>
    <w:rsid w:val="009052EA"/>
    <w:rsid w:val="009059B0"/>
    <w:rsid w:val="0090759E"/>
    <w:rsid w:val="0091057E"/>
    <w:rsid w:val="00910AD7"/>
    <w:rsid w:val="00910E20"/>
    <w:rsid w:val="009122A2"/>
    <w:rsid w:val="009125D4"/>
    <w:rsid w:val="009137B3"/>
    <w:rsid w:val="00914EB1"/>
    <w:rsid w:val="00917076"/>
    <w:rsid w:val="00922661"/>
    <w:rsid w:val="00922853"/>
    <w:rsid w:val="00923242"/>
    <w:rsid w:val="00924753"/>
    <w:rsid w:val="00927A8E"/>
    <w:rsid w:val="00931962"/>
    <w:rsid w:val="00931C85"/>
    <w:rsid w:val="009323FA"/>
    <w:rsid w:val="00934B9C"/>
    <w:rsid w:val="0093553B"/>
    <w:rsid w:val="00942E70"/>
    <w:rsid w:val="0094372C"/>
    <w:rsid w:val="00944B41"/>
    <w:rsid w:val="009454DB"/>
    <w:rsid w:val="00947138"/>
    <w:rsid w:val="0095037E"/>
    <w:rsid w:val="009504C7"/>
    <w:rsid w:val="0095209F"/>
    <w:rsid w:val="009547A4"/>
    <w:rsid w:val="00955EDB"/>
    <w:rsid w:val="009568CF"/>
    <w:rsid w:val="00960AFE"/>
    <w:rsid w:val="00960FA8"/>
    <w:rsid w:val="00961CB3"/>
    <w:rsid w:val="00963072"/>
    <w:rsid w:val="00970F03"/>
    <w:rsid w:val="009710E9"/>
    <w:rsid w:val="00971C65"/>
    <w:rsid w:val="00972C9E"/>
    <w:rsid w:val="00977DDA"/>
    <w:rsid w:val="009814BE"/>
    <w:rsid w:val="009848B5"/>
    <w:rsid w:val="00984F78"/>
    <w:rsid w:val="00985AA9"/>
    <w:rsid w:val="00986BAC"/>
    <w:rsid w:val="00987387"/>
    <w:rsid w:val="0098758E"/>
    <w:rsid w:val="00987DFB"/>
    <w:rsid w:val="00990D42"/>
    <w:rsid w:val="00991868"/>
    <w:rsid w:val="009918A3"/>
    <w:rsid w:val="00993816"/>
    <w:rsid w:val="00994C26"/>
    <w:rsid w:val="00995113"/>
    <w:rsid w:val="00995662"/>
    <w:rsid w:val="009957CE"/>
    <w:rsid w:val="00996395"/>
    <w:rsid w:val="009A170E"/>
    <w:rsid w:val="009A2261"/>
    <w:rsid w:val="009A2BD8"/>
    <w:rsid w:val="009A477E"/>
    <w:rsid w:val="009A5C4D"/>
    <w:rsid w:val="009A6823"/>
    <w:rsid w:val="009B082E"/>
    <w:rsid w:val="009B2C78"/>
    <w:rsid w:val="009B64C3"/>
    <w:rsid w:val="009B6AD9"/>
    <w:rsid w:val="009C3C24"/>
    <w:rsid w:val="009C65F5"/>
    <w:rsid w:val="009C7118"/>
    <w:rsid w:val="009C761E"/>
    <w:rsid w:val="009D0A5E"/>
    <w:rsid w:val="009D1C06"/>
    <w:rsid w:val="009D1C9A"/>
    <w:rsid w:val="009D310A"/>
    <w:rsid w:val="009D3652"/>
    <w:rsid w:val="009D68DE"/>
    <w:rsid w:val="009E0281"/>
    <w:rsid w:val="009E2558"/>
    <w:rsid w:val="009E4A5E"/>
    <w:rsid w:val="009E67AD"/>
    <w:rsid w:val="009E688B"/>
    <w:rsid w:val="009E7B0E"/>
    <w:rsid w:val="009F0CFE"/>
    <w:rsid w:val="009F33B8"/>
    <w:rsid w:val="009F4300"/>
    <w:rsid w:val="009F4D4A"/>
    <w:rsid w:val="009F5495"/>
    <w:rsid w:val="009F5B87"/>
    <w:rsid w:val="00A03702"/>
    <w:rsid w:val="00A03A43"/>
    <w:rsid w:val="00A03F86"/>
    <w:rsid w:val="00A0433D"/>
    <w:rsid w:val="00A04E03"/>
    <w:rsid w:val="00A068C1"/>
    <w:rsid w:val="00A07F11"/>
    <w:rsid w:val="00A15630"/>
    <w:rsid w:val="00A20DD4"/>
    <w:rsid w:val="00A21464"/>
    <w:rsid w:val="00A23261"/>
    <w:rsid w:val="00A23616"/>
    <w:rsid w:val="00A2361E"/>
    <w:rsid w:val="00A23DA2"/>
    <w:rsid w:val="00A24272"/>
    <w:rsid w:val="00A24923"/>
    <w:rsid w:val="00A24BF8"/>
    <w:rsid w:val="00A26A7F"/>
    <w:rsid w:val="00A274EC"/>
    <w:rsid w:val="00A32916"/>
    <w:rsid w:val="00A32AF3"/>
    <w:rsid w:val="00A33210"/>
    <w:rsid w:val="00A36F2E"/>
    <w:rsid w:val="00A40F14"/>
    <w:rsid w:val="00A40FFA"/>
    <w:rsid w:val="00A41BBC"/>
    <w:rsid w:val="00A4632B"/>
    <w:rsid w:val="00A51F21"/>
    <w:rsid w:val="00A5718D"/>
    <w:rsid w:val="00A600CF"/>
    <w:rsid w:val="00A6143F"/>
    <w:rsid w:val="00A6467B"/>
    <w:rsid w:val="00A6613E"/>
    <w:rsid w:val="00A722E4"/>
    <w:rsid w:val="00A72BF5"/>
    <w:rsid w:val="00A7314B"/>
    <w:rsid w:val="00A74A35"/>
    <w:rsid w:val="00A76192"/>
    <w:rsid w:val="00A76B0D"/>
    <w:rsid w:val="00A77F92"/>
    <w:rsid w:val="00A80158"/>
    <w:rsid w:val="00A85B58"/>
    <w:rsid w:val="00A85BF4"/>
    <w:rsid w:val="00A937A2"/>
    <w:rsid w:val="00A94365"/>
    <w:rsid w:val="00A97D3B"/>
    <w:rsid w:val="00AA22D3"/>
    <w:rsid w:val="00AA45DE"/>
    <w:rsid w:val="00AA5818"/>
    <w:rsid w:val="00AB0E27"/>
    <w:rsid w:val="00AB1388"/>
    <w:rsid w:val="00AB27BA"/>
    <w:rsid w:val="00AB4161"/>
    <w:rsid w:val="00AB5070"/>
    <w:rsid w:val="00AC056D"/>
    <w:rsid w:val="00AC0A6B"/>
    <w:rsid w:val="00AC7348"/>
    <w:rsid w:val="00AC78C3"/>
    <w:rsid w:val="00ACD200"/>
    <w:rsid w:val="00AD5873"/>
    <w:rsid w:val="00AD7CB8"/>
    <w:rsid w:val="00AE73D1"/>
    <w:rsid w:val="00AF22CA"/>
    <w:rsid w:val="00AF31D9"/>
    <w:rsid w:val="00AF3A0B"/>
    <w:rsid w:val="00AF3D1F"/>
    <w:rsid w:val="00AF55C3"/>
    <w:rsid w:val="00AF7E38"/>
    <w:rsid w:val="00AFC758"/>
    <w:rsid w:val="00B016F9"/>
    <w:rsid w:val="00B021D1"/>
    <w:rsid w:val="00B04260"/>
    <w:rsid w:val="00B0543A"/>
    <w:rsid w:val="00B0580D"/>
    <w:rsid w:val="00B058B5"/>
    <w:rsid w:val="00B05B9E"/>
    <w:rsid w:val="00B07456"/>
    <w:rsid w:val="00B075E8"/>
    <w:rsid w:val="00B078CC"/>
    <w:rsid w:val="00B10267"/>
    <w:rsid w:val="00B1038C"/>
    <w:rsid w:val="00B10D1F"/>
    <w:rsid w:val="00B1235E"/>
    <w:rsid w:val="00B124E0"/>
    <w:rsid w:val="00B1400C"/>
    <w:rsid w:val="00B144F9"/>
    <w:rsid w:val="00B16489"/>
    <w:rsid w:val="00B17E4E"/>
    <w:rsid w:val="00B2264B"/>
    <w:rsid w:val="00B2411C"/>
    <w:rsid w:val="00B25602"/>
    <w:rsid w:val="00B26030"/>
    <w:rsid w:val="00B31531"/>
    <w:rsid w:val="00B31892"/>
    <w:rsid w:val="00B32BA5"/>
    <w:rsid w:val="00B33D70"/>
    <w:rsid w:val="00B34013"/>
    <w:rsid w:val="00B3402B"/>
    <w:rsid w:val="00B3636F"/>
    <w:rsid w:val="00B40E4D"/>
    <w:rsid w:val="00B40E77"/>
    <w:rsid w:val="00B41102"/>
    <w:rsid w:val="00B4180B"/>
    <w:rsid w:val="00B41DFF"/>
    <w:rsid w:val="00B45399"/>
    <w:rsid w:val="00B45A99"/>
    <w:rsid w:val="00B4770E"/>
    <w:rsid w:val="00B523BC"/>
    <w:rsid w:val="00B52438"/>
    <w:rsid w:val="00B57503"/>
    <w:rsid w:val="00B611D9"/>
    <w:rsid w:val="00B63B15"/>
    <w:rsid w:val="00B6426D"/>
    <w:rsid w:val="00B64B59"/>
    <w:rsid w:val="00B64F9B"/>
    <w:rsid w:val="00B658CF"/>
    <w:rsid w:val="00B65D25"/>
    <w:rsid w:val="00B66B2A"/>
    <w:rsid w:val="00B763BD"/>
    <w:rsid w:val="00B77AC4"/>
    <w:rsid w:val="00B80BCF"/>
    <w:rsid w:val="00B85427"/>
    <w:rsid w:val="00B86474"/>
    <w:rsid w:val="00B86A0D"/>
    <w:rsid w:val="00B92EB3"/>
    <w:rsid w:val="00B94039"/>
    <w:rsid w:val="00B95E55"/>
    <w:rsid w:val="00B97077"/>
    <w:rsid w:val="00BA7437"/>
    <w:rsid w:val="00BA7577"/>
    <w:rsid w:val="00BA7AF9"/>
    <w:rsid w:val="00BB1101"/>
    <w:rsid w:val="00BB5B6D"/>
    <w:rsid w:val="00BB6F61"/>
    <w:rsid w:val="00BC08E6"/>
    <w:rsid w:val="00BC1B8B"/>
    <w:rsid w:val="00BC2BCD"/>
    <w:rsid w:val="00BC51ED"/>
    <w:rsid w:val="00BC5CD3"/>
    <w:rsid w:val="00BC6C90"/>
    <w:rsid w:val="00BD1CB8"/>
    <w:rsid w:val="00BD2BCC"/>
    <w:rsid w:val="00BD2D52"/>
    <w:rsid w:val="00BE50C2"/>
    <w:rsid w:val="00BE60E4"/>
    <w:rsid w:val="00BE7193"/>
    <w:rsid w:val="00BF11A1"/>
    <w:rsid w:val="00BF1F3E"/>
    <w:rsid w:val="00BF3D0C"/>
    <w:rsid w:val="00BF3DC3"/>
    <w:rsid w:val="00BF5C3F"/>
    <w:rsid w:val="00BF6056"/>
    <w:rsid w:val="00BF686F"/>
    <w:rsid w:val="00BF7A9A"/>
    <w:rsid w:val="00BF7AF1"/>
    <w:rsid w:val="00C0083B"/>
    <w:rsid w:val="00C0248A"/>
    <w:rsid w:val="00C05766"/>
    <w:rsid w:val="00C05D33"/>
    <w:rsid w:val="00C07C02"/>
    <w:rsid w:val="00C11F1C"/>
    <w:rsid w:val="00C121DB"/>
    <w:rsid w:val="00C15BCA"/>
    <w:rsid w:val="00C2021F"/>
    <w:rsid w:val="00C202CC"/>
    <w:rsid w:val="00C20E01"/>
    <w:rsid w:val="00C239DF"/>
    <w:rsid w:val="00C2436A"/>
    <w:rsid w:val="00C3162D"/>
    <w:rsid w:val="00C31AFF"/>
    <w:rsid w:val="00C31D9C"/>
    <w:rsid w:val="00C334E2"/>
    <w:rsid w:val="00C334EB"/>
    <w:rsid w:val="00C343B3"/>
    <w:rsid w:val="00C34C5B"/>
    <w:rsid w:val="00C34DB8"/>
    <w:rsid w:val="00C355BB"/>
    <w:rsid w:val="00C3773D"/>
    <w:rsid w:val="00C400EB"/>
    <w:rsid w:val="00C40816"/>
    <w:rsid w:val="00C40BC4"/>
    <w:rsid w:val="00C417D2"/>
    <w:rsid w:val="00C42538"/>
    <w:rsid w:val="00C42E6C"/>
    <w:rsid w:val="00C42F02"/>
    <w:rsid w:val="00C435E1"/>
    <w:rsid w:val="00C475BC"/>
    <w:rsid w:val="00C54EC8"/>
    <w:rsid w:val="00C565E5"/>
    <w:rsid w:val="00C56EEB"/>
    <w:rsid w:val="00C56F90"/>
    <w:rsid w:val="00C5756D"/>
    <w:rsid w:val="00C61233"/>
    <w:rsid w:val="00C637E8"/>
    <w:rsid w:val="00C64378"/>
    <w:rsid w:val="00C65DA3"/>
    <w:rsid w:val="00C65E6E"/>
    <w:rsid w:val="00C70798"/>
    <w:rsid w:val="00C737B6"/>
    <w:rsid w:val="00C73945"/>
    <w:rsid w:val="00C73D2E"/>
    <w:rsid w:val="00C772AA"/>
    <w:rsid w:val="00C908BD"/>
    <w:rsid w:val="00C9090A"/>
    <w:rsid w:val="00C91978"/>
    <w:rsid w:val="00C93F25"/>
    <w:rsid w:val="00C94007"/>
    <w:rsid w:val="00C942A9"/>
    <w:rsid w:val="00C94891"/>
    <w:rsid w:val="00C95F29"/>
    <w:rsid w:val="00CA00A5"/>
    <w:rsid w:val="00CA056C"/>
    <w:rsid w:val="00CA34DC"/>
    <w:rsid w:val="00CA4470"/>
    <w:rsid w:val="00CB0161"/>
    <w:rsid w:val="00CB10EC"/>
    <w:rsid w:val="00CB13AF"/>
    <w:rsid w:val="00CB26A1"/>
    <w:rsid w:val="00CB35FE"/>
    <w:rsid w:val="00CB47A7"/>
    <w:rsid w:val="00CB6458"/>
    <w:rsid w:val="00CB6C44"/>
    <w:rsid w:val="00CB6DB3"/>
    <w:rsid w:val="00CB7D6B"/>
    <w:rsid w:val="00CC2445"/>
    <w:rsid w:val="00CC2A17"/>
    <w:rsid w:val="00CC71A0"/>
    <w:rsid w:val="00CD05FB"/>
    <w:rsid w:val="00CD0D70"/>
    <w:rsid w:val="00CD2EF4"/>
    <w:rsid w:val="00CD37B3"/>
    <w:rsid w:val="00CD415C"/>
    <w:rsid w:val="00CD4EA2"/>
    <w:rsid w:val="00CD5201"/>
    <w:rsid w:val="00CD6215"/>
    <w:rsid w:val="00CE2041"/>
    <w:rsid w:val="00CE25C3"/>
    <w:rsid w:val="00CE6C63"/>
    <w:rsid w:val="00CE7BE5"/>
    <w:rsid w:val="00CE7D20"/>
    <w:rsid w:val="00CF121A"/>
    <w:rsid w:val="00CF13B4"/>
    <w:rsid w:val="00CF1EC8"/>
    <w:rsid w:val="00CF212D"/>
    <w:rsid w:val="00CF28BC"/>
    <w:rsid w:val="00CF5407"/>
    <w:rsid w:val="00CF5592"/>
    <w:rsid w:val="00CF5622"/>
    <w:rsid w:val="00CF63E9"/>
    <w:rsid w:val="00CF6D9A"/>
    <w:rsid w:val="00CF7DDB"/>
    <w:rsid w:val="00D01DCE"/>
    <w:rsid w:val="00D0202B"/>
    <w:rsid w:val="00D062FD"/>
    <w:rsid w:val="00D06A72"/>
    <w:rsid w:val="00D07C9C"/>
    <w:rsid w:val="00D1613B"/>
    <w:rsid w:val="00D228E0"/>
    <w:rsid w:val="00D23EC6"/>
    <w:rsid w:val="00D24AFE"/>
    <w:rsid w:val="00D254DB"/>
    <w:rsid w:val="00D256E8"/>
    <w:rsid w:val="00D2629F"/>
    <w:rsid w:val="00D266BA"/>
    <w:rsid w:val="00D30F65"/>
    <w:rsid w:val="00D31BA4"/>
    <w:rsid w:val="00D31F26"/>
    <w:rsid w:val="00D32B14"/>
    <w:rsid w:val="00D333CB"/>
    <w:rsid w:val="00D34234"/>
    <w:rsid w:val="00D3476D"/>
    <w:rsid w:val="00D35074"/>
    <w:rsid w:val="00D454E8"/>
    <w:rsid w:val="00D45F31"/>
    <w:rsid w:val="00D53BE4"/>
    <w:rsid w:val="00D55770"/>
    <w:rsid w:val="00D57408"/>
    <w:rsid w:val="00D601DE"/>
    <w:rsid w:val="00D60E53"/>
    <w:rsid w:val="00D614C7"/>
    <w:rsid w:val="00D62537"/>
    <w:rsid w:val="00D67531"/>
    <w:rsid w:val="00D676CA"/>
    <w:rsid w:val="00D67E50"/>
    <w:rsid w:val="00D727C5"/>
    <w:rsid w:val="00D75FBD"/>
    <w:rsid w:val="00D778A1"/>
    <w:rsid w:val="00D77C00"/>
    <w:rsid w:val="00D80398"/>
    <w:rsid w:val="00D804E3"/>
    <w:rsid w:val="00D8409C"/>
    <w:rsid w:val="00D84DD0"/>
    <w:rsid w:val="00D8530A"/>
    <w:rsid w:val="00D8550D"/>
    <w:rsid w:val="00D869E4"/>
    <w:rsid w:val="00D8732C"/>
    <w:rsid w:val="00D912E3"/>
    <w:rsid w:val="00D91813"/>
    <w:rsid w:val="00D91CFB"/>
    <w:rsid w:val="00D965B8"/>
    <w:rsid w:val="00D97D50"/>
    <w:rsid w:val="00DA1197"/>
    <w:rsid w:val="00DA146C"/>
    <w:rsid w:val="00DA20A2"/>
    <w:rsid w:val="00DA3369"/>
    <w:rsid w:val="00DA3BDE"/>
    <w:rsid w:val="00DA493A"/>
    <w:rsid w:val="00DA4D2E"/>
    <w:rsid w:val="00DA5E7D"/>
    <w:rsid w:val="00DA64CC"/>
    <w:rsid w:val="00DB1B87"/>
    <w:rsid w:val="00DC11D5"/>
    <w:rsid w:val="00DC3413"/>
    <w:rsid w:val="00DC4C83"/>
    <w:rsid w:val="00DC620B"/>
    <w:rsid w:val="00DC695D"/>
    <w:rsid w:val="00DD2E42"/>
    <w:rsid w:val="00DD36D3"/>
    <w:rsid w:val="00DD4FCB"/>
    <w:rsid w:val="00DE0F78"/>
    <w:rsid w:val="00DE1966"/>
    <w:rsid w:val="00DE28BA"/>
    <w:rsid w:val="00DE39CF"/>
    <w:rsid w:val="00DE4C17"/>
    <w:rsid w:val="00DE5D96"/>
    <w:rsid w:val="00DE6A6B"/>
    <w:rsid w:val="00DF418F"/>
    <w:rsid w:val="00DF63A5"/>
    <w:rsid w:val="00E01689"/>
    <w:rsid w:val="00E01BC9"/>
    <w:rsid w:val="00E02055"/>
    <w:rsid w:val="00E025AF"/>
    <w:rsid w:val="00E03086"/>
    <w:rsid w:val="00E03232"/>
    <w:rsid w:val="00E038E1"/>
    <w:rsid w:val="00E074C5"/>
    <w:rsid w:val="00E10223"/>
    <w:rsid w:val="00E13EBC"/>
    <w:rsid w:val="00E15993"/>
    <w:rsid w:val="00E16634"/>
    <w:rsid w:val="00E16704"/>
    <w:rsid w:val="00E1762E"/>
    <w:rsid w:val="00E21717"/>
    <w:rsid w:val="00E21EE5"/>
    <w:rsid w:val="00E25052"/>
    <w:rsid w:val="00E25DB3"/>
    <w:rsid w:val="00E263A8"/>
    <w:rsid w:val="00E2747C"/>
    <w:rsid w:val="00E30DBF"/>
    <w:rsid w:val="00E33354"/>
    <w:rsid w:val="00E3384E"/>
    <w:rsid w:val="00E355CA"/>
    <w:rsid w:val="00E35B62"/>
    <w:rsid w:val="00E378DB"/>
    <w:rsid w:val="00E414EE"/>
    <w:rsid w:val="00E43DF2"/>
    <w:rsid w:val="00E4447E"/>
    <w:rsid w:val="00E449C9"/>
    <w:rsid w:val="00E44E22"/>
    <w:rsid w:val="00E47B59"/>
    <w:rsid w:val="00E51B07"/>
    <w:rsid w:val="00E5274C"/>
    <w:rsid w:val="00E54FFB"/>
    <w:rsid w:val="00E55802"/>
    <w:rsid w:val="00E56C49"/>
    <w:rsid w:val="00E605E0"/>
    <w:rsid w:val="00E658C4"/>
    <w:rsid w:val="00E6590F"/>
    <w:rsid w:val="00E751EE"/>
    <w:rsid w:val="00E76225"/>
    <w:rsid w:val="00E829F5"/>
    <w:rsid w:val="00E846C7"/>
    <w:rsid w:val="00E85254"/>
    <w:rsid w:val="00E86F8B"/>
    <w:rsid w:val="00E873E3"/>
    <w:rsid w:val="00E87771"/>
    <w:rsid w:val="00E90446"/>
    <w:rsid w:val="00E92C86"/>
    <w:rsid w:val="00E966A4"/>
    <w:rsid w:val="00E96BE7"/>
    <w:rsid w:val="00EA16F5"/>
    <w:rsid w:val="00EA2B31"/>
    <w:rsid w:val="00EA5F63"/>
    <w:rsid w:val="00EA6AC3"/>
    <w:rsid w:val="00EA72EE"/>
    <w:rsid w:val="00EA77BA"/>
    <w:rsid w:val="00EB28EC"/>
    <w:rsid w:val="00EB39D2"/>
    <w:rsid w:val="00EB45DD"/>
    <w:rsid w:val="00EB6CD7"/>
    <w:rsid w:val="00EB7582"/>
    <w:rsid w:val="00EB79BE"/>
    <w:rsid w:val="00EC59EC"/>
    <w:rsid w:val="00EC5AE7"/>
    <w:rsid w:val="00ED1325"/>
    <w:rsid w:val="00ED376F"/>
    <w:rsid w:val="00ED3E2F"/>
    <w:rsid w:val="00ED525F"/>
    <w:rsid w:val="00ED53EE"/>
    <w:rsid w:val="00ED6278"/>
    <w:rsid w:val="00EE0118"/>
    <w:rsid w:val="00EE19A9"/>
    <w:rsid w:val="00EE33F7"/>
    <w:rsid w:val="00EE40D3"/>
    <w:rsid w:val="00EE5C86"/>
    <w:rsid w:val="00EF16F2"/>
    <w:rsid w:val="00EF5EFF"/>
    <w:rsid w:val="00F00A09"/>
    <w:rsid w:val="00F019B5"/>
    <w:rsid w:val="00F02185"/>
    <w:rsid w:val="00F022DD"/>
    <w:rsid w:val="00F02D55"/>
    <w:rsid w:val="00F0372B"/>
    <w:rsid w:val="00F0657B"/>
    <w:rsid w:val="00F06D2C"/>
    <w:rsid w:val="00F078E5"/>
    <w:rsid w:val="00F10E8D"/>
    <w:rsid w:val="00F11E23"/>
    <w:rsid w:val="00F15F0D"/>
    <w:rsid w:val="00F16566"/>
    <w:rsid w:val="00F168F2"/>
    <w:rsid w:val="00F17472"/>
    <w:rsid w:val="00F1792F"/>
    <w:rsid w:val="00F217F4"/>
    <w:rsid w:val="00F21999"/>
    <w:rsid w:val="00F2241A"/>
    <w:rsid w:val="00F224FE"/>
    <w:rsid w:val="00F26BE3"/>
    <w:rsid w:val="00F273D9"/>
    <w:rsid w:val="00F30BCC"/>
    <w:rsid w:val="00F311AC"/>
    <w:rsid w:val="00F3396F"/>
    <w:rsid w:val="00F36894"/>
    <w:rsid w:val="00F460AF"/>
    <w:rsid w:val="00F46F9F"/>
    <w:rsid w:val="00F534CD"/>
    <w:rsid w:val="00F54BB4"/>
    <w:rsid w:val="00F57D12"/>
    <w:rsid w:val="00F6056D"/>
    <w:rsid w:val="00F619BE"/>
    <w:rsid w:val="00F61F49"/>
    <w:rsid w:val="00F64CE1"/>
    <w:rsid w:val="00F64EF0"/>
    <w:rsid w:val="00F66274"/>
    <w:rsid w:val="00F66ADF"/>
    <w:rsid w:val="00F70A50"/>
    <w:rsid w:val="00F7294E"/>
    <w:rsid w:val="00F7622E"/>
    <w:rsid w:val="00F76823"/>
    <w:rsid w:val="00F80D78"/>
    <w:rsid w:val="00F8402D"/>
    <w:rsid w:val="00F84E29"/>
    <w:rsid w:val="00F857E2"/>
    <w:rsid w:val="00F85E3F"/>
    <w:rsid w:val="00F90032"/>
    <w:rsid w:val="00F90F7E"/>
    <w:rsid w:val="00F935E2"/>
    <w:rsid w:val="00F94A0E"/>
    <w:rsid w:val="00F95503"/>
    <w:rsid w:val="00F955A5"/>
    <w:rsid w:val="00F975AE"/>
    <w:rsid w:val="00F977FF"/>
    <w:rsid w:val="00FA0724"/>
    <w:rsid w:val="00FA1827"/>
    <w:rsid w:val="00FA344B"/>
    <w:rsid w:val="00FA765B"/>
    <w:rsid w:val="00FB041B"/>
    <w:rsid w:val="00FB0767"/>
    <w:rsid w:val="00FB113F"/>
    <w:rsid w:val="00FB27A9"/>
    <w:rsid w:val="00FB3386"/>
    <w:rsid w:val="00FB3392"/>
    <w:rsid w:val="00FB3763"/>
    <w:rsid w:val="00FB638E"/>
    <w:rsid w:val="00FC2556"/>
    <w:rsid w:val="00FC2FCC"/>
    <w:rsid w:val="00FC31C1"/>
    <w:rsid w:val="00FC35CF"/>
    <w:rsid w:val="00FC7B16"/>
    <w:rsid w:val="00FD0D1C"/>
    <w:rsid w:val="00FD1868"/>
    <w:rsid w:val="00FD4AEF"/>
    <w:rsid w:val="00FD5432"/>
    <w:rsid w:val="00FD5EBF"/>
    <w:rsid w:val="00FD6955"/>
    <w:rsid w:val="00FD69D2"/>
    <w:rsid w:val="00FD73B0"/>
    <w:rsid w:val="00FD7944"/>
    <w:rsid w:val="00FE0D82"/>
    <w:rsid w:val="00FE2B1B"/>
    <w:rsid w:val="00FE3A5B"/>
    <w:rsid w:val="00FE3FFB"/>
    <w:rsid w:val="00FE68AA"/>
    <w:rsid w:val="00FF0506"/>
    <w:rsid w:val="00FF0C98"/>
    <w:rsid w:val="00FF14F8"/>
    <w:rsid w:val="00FF16D2"/>
    <w:rsid w:val="00FF32E9"/>
    <w:rsid w:val="00FF5E7C"/>
    <w:rsid w:val="00FF5EFC"/>
    <w:rsid w:val="010198F0"/>
    <w:rsid w:val="0157AF61"/>
    <w:rsid w:val="016454D8"/>
    <w:rsid w:val="017368BD"/>
    <w:rsid w:val="0190EDB3"/>
    <w:rsid w:val="01A3C03E"/>
    <w:rsid w:val="01ADC5D2"/>
    <w:rsid w:val="01DCEA1D"/>
    <w:rsid w:val="01EF47EB"/>
    <w:rsid w:val="0202E224"/>
    <w:rsid w:val="023A32D1"/>
    <w:rsid w:val="026E1122"/>
    <w:rsid w:val="0274D695"/>
    <w:rsid w:val="029D7DF9"/>
    <w:rsid w:val="029D9007"/>
    <w:rsid w:val="02CA7B7B"/>
    <w:rsid w:val="02CB3A31"/>
    <w:rsid w:val="02E3A65D"/>
    <w:rsid w:val="02E61D2C"/>
    <w:rsid w:val="02E6E43C"/>
    <w:rsid w:val="02EC61C2"/>
    <w:rsid w:val="02F5A7FD"/>
    <w:rsid w:val="0313C888"/>
    <w:rsid w:val="0318BA3B"/>
    <w:rsid w:val="031B49F1"/>
    <w:rsid w:val="034B4346"/>
    <w:rsid w:val="035AB7B5"/>
    <w:rsid w:val="035D5FEE"/>
    <w:rsid w:val="035F11F0"/>
    <w:rsid w:val="036B6920"/>
    <w:rsid w:val="037840C8"/>
    <w:rsid w:val="037B3FBD"/>
    <w:rsid w:val="03923690"/>
    <w:rsid w:val="039F7BD3"/>
    <w:rsid w:val="03A0DF5B"/>
    <w:rsid w:val="03AB6568"/>
    <w:rsid w:val="03FBA1E6"/>
    <w:rsid w:val="04263A4D"/>
    <w:rsid w:val="0429050A"/>
    <w:rsid w:val="0451AC6E"/>
    <w:rsid w:val="048236C0"/>
    <w:rsid w:val="0483000E"/>
    <w:rsid w:val="048B2A2E"/>
    <w:rsid w:val="04A4525F"/>
    <w:rsid w:val="04A543E6"/>
    <w:rsid w:val="053917DF"/>
    <w:rsid w:val="053C2460"/>
    <w:rsid w:val="05755AC5"/>
    <w:rsid w:val="057DDFC3"/>
    <w:rsid w:val="05D8DD61"/>
    <w:rsid w:val="05DF7763"/>
    <w:rsid w:val="05EED71A"/>
    <w:rsid w:val="05F85EB2"/>
    <w:rsid w:val="061E0721"/>
    <w:rsid w:val="0669A529"/>
    <w:rsid w:val="066A5323"/>
    <w:rsid w:val="06772D44"/>
    <w:rsid w:val="0686D8A1"/>
    <w:rsid w:val="068CD727"/>
    <w:rsid w:val="06A4CCD6"/>
    <w:rsid w:val="06AB26C5"/>
    <w:rsid w:val="06D21E6D"/>
    <w:rsid w:val="06E925D2"/>
    <w:rsid w:val="06EDE712"/>
    <w:rsid w:val="06EF9370"/>
    <w:rsid w:val="070A5821"/>
    <w:rsid w:val="072765A1"/>
    <w:rsid w:val="073E4C8A"/>
    <w:rsid w:val="073FEF10"/>
    <w:rsid w:val="0740661F"/>
    <w:rsid w:val="074E4038"/>
    <w:rsid w:val="079664BA"/>
    <w:rsid w:val="07A83709"/>
    <w:rsid w:val="07AF4FAE"/>
    <w:rsid w:val="07D23596"/>
    <w:rsid w:val="07D98AA9"/>
    <w:rsid w:val="081D19BA"/>
    <w:rsid w:val="0855FC56"/>
    <w:rsid w:val="086ACD9A"/>
    <w:rsid w:val="08C7F0C7"/>
    <w:rsid w:val="08DA2BDA"/>
    <w:rsid w:val="09019FA1"/>
    <w:rsid w:val="094FAF13"/>
    <w:rsid w:val="095C3E99"/>
    <w:rsid w:val="095C657E"/>
    <w:rsid w:val="095EBCE3"/>
    <w:rsid w:val="097BE6CF"/>
    <w:rsid w:val="097F3347"/>
    <w:rsid w:val="0985FE69"/>
    <w:rsid w:val="099D3920"/>
    <w:rsid w:val="09A15C6D"/>
    <w:rsid w:val="09AD64CA"/>
    <w:rsid w:val="09C832D1"/>
    <w:rsid w:val="09D30441"/>
    <w:rsid w:val="09DB382D"/>
    <w:rsid w:val="0A34011F"/>
    <w:rsid w:val="0A4471AD"/>
    <w:rsid w:val="0A46A84F"/>
    <w:rsid w:val="0A51B58D"/>
    <w:rsid w:val="0A5EBBC6"/>
    <w:rsid w:val="0A5F9CE0"/>
    <w:rsid w:val="0A821848"/>
    <w:rsid w:val="0A9A4964"/>
    <w:rsid w:val="0AAB7DC0"/>
    <w:rsid w:val="0ACB9D04"/>
    <w:rsid w:val="0AE658F8"/>
    <w:rsid w:val="0B21F33A"/>
    <w:rsid w:val="0B363C62"/>
    <w:rsid w:val="0B489242"/>
    <w:rsid w:val="0B6FE64C"/>
    <w:rsid w:val="0B939165"/>
    <w:rsid w:val="0B9C7086"/>
    <w:rsid w:val="0B9F5ED0"/>
    <w:rsid w:val="0BA48562"/>
    <w:rsid w:val="0BA6FB68"/>
    <w:rsid w:val="0BBA0322"/>
    <w:rsid w:val="0BC69628"/>
    <w:rsid w:val="0BDB80CE"/>
    <w:rsid w:val="0C0EA56E"/>
    <w:rsid w:val="0C240A0D"/>
    <w:rsid w:val="0C355077"/>
    <w:rsid w:val="0C3CA58A"/>
    <w:rsid w:val="0C499F95"/>
    <w:rsid w:val="0C50CF3E"/>
    <w:rsid w:val="0C5656E2"/>
    <w:rsid w:val="0C6CCB35"/>
    <w:rsid w:val="0C787666"/>
    <w:rsid w:val="0CA11DCA"/>
    <w:rsid w:val="0CD4426A"/>
    <w:rsid w:val="0D033163"/>
    <w:rsid w:val="0D1E687D"/>
    <w:rsid w:val="0D217FF3"/>
    <w:rsid w:val="0D5E7F3A"/>
    <w:rsid w:val="0D718FB3"/>
    <w:rsid w:val="0D784D4E"/>
    <w:rsid w:val="0D7BE099"/>
    <w:rsid w:val="0D84F995"/>
    <w:rsid w:val="0D90E4AE"/>
    <w:rsid w:val="0D96D280"/>
    <w:rsid w:val="0DA8DE1B"/>
    <w:rsid w:val="0DC64898"/>
    <w:rsid w:val="0DE357CE"/>
    <w:rsid w:val="0E3C24DD"/>
    <w:rsid w:val="0E4DF72C"/>
    <w:rsid w:val="0E60F557"/>
    <w:rsid w:val="0E61F8A7"/>
    <w:rsid w:val="0E7AF4AE"/>
    <w:rsid w:val="0E7FB833"/>
    <w:rsid w:val="0ECD9329"/>
    <w:rsid w:val="0EF8617F"/>
    <w:rsid w:val="0F1D9ECC"/>
    <w:rsid w:val="0F4B3A41"/>
    <w:rsid w:val="0F5EF423"/>
    <w:rsid w:val="0F971B21"/>
    <w:rsid w:val="0F9A7B9B"/>
    <w:rsid w:val="0FB88EF2"/>
    <w:rsid w:val="0FF18147"/>
    <w:rsid w:val="1012D398"/>
    <w:rsid w:val="1013C51F"/>
    <w:rsid w:val="101A4F4B"/>
    <w:rsid w:val="102697AA"/>
    <w:rsid w:val="104CD005"/>
    <w:rsid w:val="106247C3"/>
    <w:rsid w:val="10905F9A"/>
    <w:rsid w:val="109DFFE9"/>
    <w:rsid w:val="10C3335D"/>
    <w:rsid w:val="10CEF0B3"/>
    <w:rsid w:val="10FE239B"/>
    <w:rsid w:val="111F859C"/>
    <w:rsid w:val="1126B2EF"/>
    <w:rsid w:val="115B34BA"/>
    <w:rsid w:val="116D0709"/>
    <w:rsid w:val="1191945D"/>
    <w:rsid w:val="11BE9C69"/>
    <w:rsid w:val="12026D47"/>
    <w:rsid w:val="1228D148"/>
    <w:rsid w:val="1235F789"/>
    <w:rsid w:val="1270713C"/>
    <w:rsid w:val="1277C64F"/>
    <w:rsid w:val="12892D7C"/>
    <w:rsid w:val="128FF79A"/>
    <w:rsid w:val="12A97BC7"/>
    <w:rsid w:val="12DC3E8F"/>
    <w:rsid w:val="12FBEC36"/>
    <w:rsid w:val="130B28B5"/>
    <w:rsid w:val="1311EC6A"/>
    <w:rsid w:val="132D41D0"/>
    <w:rsid w:val="13352BCB"/>
    <w:rsid w:val="13411B76"/>
    <w:rsid w:val="1346DDED"/>
    <w:rsid w:val="134B0626"/>
    <w:rsid w:val="13545A1E"/>
    <w:rsid w:val="1363242A"/>
    <w:rsid w:val="1372D8D5"/>
    <w:rsid w:val="1385ADBE"/>
    <w:rsid w:val="13B9E77E"/>
    <w:rsid w:val="13C1CCF0"/>
    <w:rsid w:val="13D7B5BC"/>
    <w:rsid w:val="13DB52A4"/>
    <w:rsid w:val="14085026"/>
    <w:rsid w:val="146CA8B5"/>
    <w:rsid w:val="1491E995"/>
    <w:rsid w:val="149A849E"/>
    <w:rsid w:val="14A89942"/>
    <w:rsid w:val="14AAFA44"/>
    <w:rsid w:val="14E74027"/>
    <w:rsid w:val="151E87BC"/>
    <w:rsid w:val="152177A4"/>
    <w:rsid w:val="152809E4"/>
    <w:rsid w:val="159B48F0"/>
    <w:rsid w:val="159E5F0B"/>
    <w:rsid w:val="15BE3A6B"/>
    <w:rsid w:val="15E02339"/>
    <w:rsid w:val="15E2270A"/>
    <w:rsid w:val="15F4BC2C"/>
    <w:rsid w:val="15FA2077"/>
    <w:rsid w:val="160B609E"/>
    <w:rsid w:val="160F024C"/>
    <w:rsid w:val="16101613"/>
    <w:rsid w:val="162B7417"/>
    <w:rsid w:val="1688801E"/>
    <w:rsid w:val="168B9639"/>
    <w:rsid w:val="169E112A"/>
    <w:rsid w:val="16B98542"/>
    <w:rsid w:val="16BA857E"/>
    <w:rsid w:val="16C9C817"/>
    <w:rsid w:val="16DE0025"/>
    <w:rsid w:val="171E9DBA"/>
    <w:rsid w:val="172C8D21"/>
    <w:rsid w:val="172EDE4A"/>
    <w:rsid w:val="174D29E3"/>
    <w:rsid w:val="176957FD"/>
    <w:rsid w:val="179AAB9D"/>
    <w:rsid w:val="17D1F38A"/>
    <w:rsid w:val="17DCBCEF"/>
    <w:rsid w:val="17E3E848"/>
    <w:rsid w:val="180CA00E"/>
    <w:rsid w:val="182287A2"/>
    <w:rsid w:val="1845DDC0"/>
    <w:rsid w:val="187E947F"/>
    <w:rsid w:val="18898EAE"/>
    <w:rsid w:val="188A0E0D"/>
    <w:rsid w:val="18A73BE3"/>
    <w:rsid w:val="18B76A2E"/>
    <w:rsid w:val="18CF7C7A"/>
    <w:rsid w:val="18D0CE53"/>
    <w:rsid w:val="18D68869"/>
    <w:rsid w:val="18EFE690"/>
    <w:rsid w:val="191D8672"/>
    <w:rsid w:val="19290A65"/>
    <w:rsid w:val="19598D41"/>
    <w:rsid w:val="1984FDA7"/>
    <w:rsid w:val="1996CFF6"/>
    <w:rsid w:val="19B52352"/>
    <w:rsid w:val="19B65147"/>
    <w:rsid w:val="19C2B287"/>
    <w:rsid w:val="19D7A398"/>
    <w:rsid w:val="19D9C40F"/>
    <w:rsid w:val="19F3C052"/>
    <w:rsid w:val="1A1A96B6"/>
    <w:rsid w:val="1A2846C5"/>
    <w:rsid w:val="1A4DEE27"/>
    <w:rsid w:val="1A4FE266"/>
    <w:rsid w:val="1A50B0AE"/>
    <w:rsid w:val="1A72CA75"/>
    <w:rsid w:val="1A8568E5"/>
    <w:rsid w:val="1AB162D2"/>
    <w:rsid w:val="1ACD5EC9"/>
    <w:rsid w:val="1AEF9C26"/>
    <w:rsid w:val="1AF21EB6"/>
    <w:rsid w:val="1AFEDEBF"/>
    <w:rsid w:val="1B092FA5"/>
    <w:rsid w:val="1B24A472"/>
    <w:rsid w:val="1B48EC5F"/>
    <w:rsid w:val="1B5A2864"/>
    <w:rsid w:val="1B6D7514"/>
    <w:rsid w:val="1B6DF21D"/>
    <w:rsid w:val="1B75CB5E"/>
    <w:rsid w:val="1BCB65AC"/>
    <w:rsid w:val="1BD0C8FC"/>
    <w:rsid w:val="1BD22347"/>
    <w:rsid w:val="1BDC742D"/>
    <w:rsid w:val="1BE49389"/>
    <w:rsid w:val="1C021C9C"/>
    <w:rsid w:val="1C43AEF4"/>
    <w:rsid w:val="1C4B9F9C"/>
    <w:rsid w:val="1C6AAE46"/>
    <w:rsid w:val="1C727C5F"/>
    <w:rsid w:val="1C78A494"/>
    <w:rsid w:val="1C9C8F15"/>
    <w:rsid w:val="1C9EAA34"/>
    <w:rsid w:val="1CAAEDD8"/>
    <w:rsid w:val="1CAE8AC0"/>
    <w:rsid w:val="1CC28C3B"/>
    <w:rsid w:val="1CDC4228"/>
    <w:rsid w:val="1CE117D7"/>
    <w:rsid w:val="1CED28BB"/>
    <w:rsid w:val="1CF1CED1"/>
    <w:rsid w:val="1CFAF7FE"/>
    <w:rsid w:val="1D39D964"/>
    <w:rsid w:val="1D529B5C"/>
    <w:rsid w:val="1D69FF0F"/>
    <w:rsid w:val="1D724831"/>
    <w:rsid w:val="1D732522"/>
    <w:rsid w:val="1DA2B25A"/>
    <w:rsid w:val="1DB1F4F3"/>
    <w:rsid w:val="1DBC6BB4"/>
    <w:rsid w:val="1DD42B50"/>
    <w:rsid w:val="1DE1AE81"/>
    <w:rsid w:val="1DF7AEB5"/>
    <w:rsid w:val="1E522890"/>
    <w:rsid w:val="1E5FBA40"/>
    <w:rsid w:val="1E6A6D6F"/>
    <w:rsid w:val="1E7515A9"/>
    <w:rsid w:val="1E83DF7D"/>
    <w:rsid w:val="1E9FC5BB"/>
    <w:rsid w:val="1EA38CD7"/>
    <w:rsid w:val="1EB00221"/>
    <w:rsid w:val="1EB55F26"/>
    <w:rsid w:val="1EC2DB57"/>
    <w:rsid w:val="1EC830A8"/>
    <w:rsid w:val="1ED4162E"/>
    <w:rsid w:val="1EFEB4C1"/>
    <w:rsid w:val="1F4779E3"/>
    <w:rsid w:val="1F4CFC06"/>
    <w:rsid w:val="1F706DD3"/>
    <w:rsid w:val="1F79F988"/>
    <w:rsid w:val="1FB8C959"/>
    <w:rsid w:val="1FC4BFDE"/>
    <w:rsid w:val="202D9987"/>
    <w:rsid w:val="202EB759"/>
    <w:rsid w:val="203212DD"/>
    <w:rsid w:val="20395E53"/>
    <w:rsid w:val="20506639"/>
    <w:rsid w:val="205EEB11"/>
    <w:rsid w:val="207D63BB"/>
    <w:rsid w:val="2087AE26"/>
    <w:rsid w:val="208F360A"/>
    <w:rsid w:val="20C47E43"/>
    <w:rsid w:val="20F71AD2"/>
    <w:rsid w:val="21196173"/>
    <w:rsid w:val="2146ED85"/>
    <w:rsid w:val="215C7FCA"/>
    <w:rsid w:val="216E2347"/>
    <w:rsid w:val="217E974C"/>
    <w:rsid w:val="21A176B9"/>
    <w:rsid w:val="21AF2657"/>
    <w:rsid w:val="21B43A18"/>
    <w:rsid w:val="21C0CBB4"/>
    <w:rsid w:val="21DEEC3F"/>
    <w:rsid w:val="21E110D3"/>
    <w:rsid w:val="21F423AA"/>
    <w:rsid w:val="2204C8DD"/>
    <w:rsid w:val="225E6260"/>
    <w:rsid w:val="22836340"/>
    <w:rsid w:val="22F3502C"/>
    <w:rsid w:val="22F6EB48"/>
    <w:rsid w:val="22FDFAB6"/>
    <w:rsid w:val="23271415"/>
    <w:rsid w:val="2332894F"/>
    <w:rsid w:val="234074C3"/>
    <w:rsid w:val="23583B5F"/>
    <w:rsid w:val="2360A39C"/>
    <w:rsid w:val="236D1A5C"/>
    <w:rsid w:val="23703F64"/>
    <w:rsid w:val="23754E56"/>
    <w:rsid w:val="239AA298"/>
    <w:rsid w:val="239B4606"/>
    <w:rsid w:val="239C1DD8"/>
    <w:rsid w:val="239F9AC6"/>
    <w:rsid w:val="23F23A3C"/>
    <w:rsid w:val="24041FCD"/>
    <w:rsid w:val="241BFA7A"/>
    <w:rsid w:val="244B17A4"/>
    <w:rsid w:val="244E9225"/>
    <w:rsid w:val="24518DF8"/>
    <w:rsid w:val="245CB29D"/>
    <w:rsid w:val="24A4B622"/>
    <w:rsid w:val="24BC3048"/>
    <w:rsid w:val="24CCF942"/>
    <w:rsid w:val="24E92AD8"/>
    <w:rsid w:val="24FCCE27"/>
    <w:rsid w:val="251A18D6"/>
    <w:rsid w:val="252310D6"/>
    <w:rsid w:val="25321243"/>
    <w:rsid w:val="2554F82B"/>
    <w:rsid w:val="25A76B4B"/>
    <w:rsid w:val="25D55E71"/>
    <w:rsid w:val="25DD6F56"/>
    <w:rsid w:val="25EF9400"/>
    <w:rsid w:val="25EF9F71"/>
    <w:rsid w:val="2615D035"/>
    <w:rsid w:val="2660E2A6"/>
    <w:rsid w:val="2665DE8F"/>
    <w:rsid w:val="266E6A6A"/>
    <w:rsid w:val="268D8CB2"/>
    <w:rsid w:val="26B256E7"/>
    <w:rsid w:val="26D24EB6"/>
    <w:rsid w:val="272C054F"/>
    <w:rsid w:val="27400DEB"/>
    <w:rsid w:val="2762EED3"/>
    <w:rsid w:val="276973A6"/>
    <w:rsid w:val="276F3311"/>
    <w:rsid w:val="27964644"/>
    <w:rsid w:val="27E7E8A0"/>
    <w:rsid w:val="27F66866"/>
    <w:rsid w:val="27F759ED"/>
    <w:rsid w:val="280C2B31"/>
    <w:rsid w:val="283ABD45"/>
    <w:rsid w:val="283FB573"/>
    <w:rsid w:val="287697BE"/>
    <w:rsid w:val="28A0964B"/>
    <w:rsid w:val="28DEA766"/>
    <w:rsid w:val="28E5FC79"/>
    <w:rsid w:val="28F86A97"/>
    <w:rsid w:val="2901E662"/>
    <w:rsid w:val="293A2F86"/>
    <w:rsid w:val="2940ED21"/>
    <w:rsid w:val="295F7253"/>
    <w:rsid w:val="297D9959"/>
    <w:rsid w:val="2981BCA6"/>
    <w:rsid w:val="29A72FDB"/>
    <w:rsid w:val="29B93764"/>
    <w:rsid w:val="29CE3B79"/>
    <w:rsid w:val="29D65EF2"/>
    <w:rsid w:val="29D8EEA8"/>
    <w:rsid w:val="29F6E2DD"/>
    <w:rsid w:val="2A0D7E7F"/>
    <w:rsid w:val="2A0E44D2"/>
    <w:rsid w:val="2A120E10"/>
    <w:rsid w:val="2A3B3BD9"/>
    <w:rsid w:val="2A483AA2"/>
    <w:rsid w:val="2A4AEE7D"/>
    <w:rsid w:val="2A533129"/>
    <w:rsid w:val="2A553E90"/>
    <w:rsid w:val="2A823181"/>
    <w:rsid w:val="2AA3534A"/>
    <w:rsid w:val="2AB2572C"/>
    <w:rsid w:val="2AE87AC1"/>
    <w:rsid w:val="2AFA4D10"/>
    <w:rsid w:val="2AFAB537"/>
    <w:rsid w:val="2B02B86D"/>
    <w:rsid w:val="2B24EF9B"/>
    <w:rsid w:val="2B391CE1"/>
    <w:rsid w:val="2B498E6A"/>
    <w:rsid w:val="2B8B9001"/>
    <w:rsid w:val="2BA7DF8C"/>
    <w:rsid w:val="2BA81E28"/>
    <w:rsid w:val="2BB9DF1D"/>
    <w:rsid w:val="2BBCB325"/>
    <w:rsid w:val="2BBCE3A1"/>
    <w:rsid w:val="2BBEE772"/>
    <w:rsid w:val="2BEBE4F4"/>
    <w:rsid w:val="2BF52CC5"/>
    <w:rsid w:val="2C117848"/>
    <w:rsid w:val="2C1A06CE"/>
    <w:rsid w:val="2C3B847A"/>
    <w:rsid w:val="2C5184AE"/>
    <w:rsid w:val="2C527301"/>
    <w:rsid w:val="2C547701"/>
    <w:rsid w:val="2C5BD594"/>
    <w:rsid w:val="2C6FABB4"/>
    <w:rsid w:val="2CBD64A4"/>
    <w:rsid w:val="2CD81470"/>
    <w:rsid w:val="2CD8ABE8"/>
    <w:rsid w:val="2D3C59DF"/>
    <w:rsid w:val="2D5ED4A5"/>
    <w:rsid w:val="2D698A32"/>
    <w:rsid w:val="2D9687B4"/>
    <w:rsid w:val="2DB30E2D"/>
    <w:rsid w:val="2DC5BBD8"/>
    <w:rsid w:val="2DD4C525"/>
    <w:rsid w:val="2DDA8D1C"/>
    <w:rsid w:val="2DEC5F6B"/>
    <w:rsid w:val="2E165DF8"/>
    <w:rsid w:val="2E498298"/>
    <w:rsid w:val="2E5FE743"/>
    <w:rsid w:val="2E610FE8"/>
    <w:rsid w:val="2E6687B8"/>
    <w:rsid w:val="2E6C14EC"/>
    <w:rsid w:val="2E7DD52D"/>
    <w:rsid w:val="2E9B33ED"/>
    <w:rsid w:val="2EF6E243"/>
    <w:rsid w:val="2F0923D1"/>
    <w:rsid w:val="2F2B34D8"/>
    <w:rsid w:val="2F2B7145"/>
    <w:rsid w:val="2F2D96D5"/>
    <w:rsid w:val="2F6E5FDF"/>
    <w:rsid w:val="2F795CCA"/>
    <w:rsid w:val="2F8A8B51"/>
    <w:rsid w:val="2F8EBB91"/>
    <w:rsid w:val="2F92AE0D"/>
    <w:rsid w:val="2FC6364F"/>
    <w:rsid w:val="2FE54FC4"/>
    <w:rsid w:val="2FF333D1"/>
    <w:rsid w:val="2FF71ECD"/>
    <w:rsid w:val="3045A80E"/>
    <w:rsid w:val="305674A4"/>
    <w:rsid w:val="30AC5B45"/>
    <w:rsid w:val="30B8BFBA"/>
    <w:rsid w:val="30C9A082"/>
    <w:rsid w:val="312C0C57"/>
    <w:rsid w:val="31383700"/>
    <w:rsid w:val="313B94F3"/>
    <w:rsid w:val="31519E50"/>
    <w:rsid w:val="315E2747"/>
    <w:rsid w:val="318E3AE4"/>
    <w:rsid w:val="31935A50"/>
    <w:rsid w:val="32267FB0"/>
    <w:rsid w:val="3270D6AB"/>
    <w:rsid w:val="329D5048"/>
    <w:rsid w:val="32B53763"/>
    <w:rsid w:val="32F55853"/>
    <w:rsid w:val="3328D7BF"/>
    <w:rsid w:val="3343974E"/>
    <w:rsid w:val="3359A906"/>
    <w:rsid w:val="33621746"/>
    <w:rsid w:val="3364E99F"/>
    <w:rsid w:val="3371F016"/>
    <w:rsid w:val="338132AF"/>
    <w:rsid w:val="339538A3"/>
    <w:rsid w:val="33C8E447"/>
    <w:rsid w:val="33DF5950"/>
    <w:rsid w:val="3415E988"/>
    <w:rsid w:val="34813EC6"/>
    <w:rsid w:val="3491DA9E"/>
    <w:rsid w:val="349A4C03"/>
    <w:rsid w:val="349DF803"/>
    <w:rsid w:val="34AD4AC1"/>
    <w:rsid w:val="34BF1D10"/>
    <w:rsid w:val="34C99A4C"/>
    <w:rsid w:val="34F06274"/>
    <w:rsid w:val="34F697CE"/>
    <w:rsid w:val="3536968F"/>
    <w:rsid w:val="3556B9F0"/>
    <w:rsid w:val="355C1319"/>
    <w:rsid w:val="356D8BDA"/>
    <w:rsid w:val="36253EDF"/>
    <w:rsid w:val="362BB0D5"/>
    <w:rsid w:val="362E5496"/>
    <w:rsid w:val="366F0775"/>
    <w:rsid w:val="368721A5"/>
    <w:rsid w:val="3698F3F4"/>
    <w:rsid w:val="36B21B56"/>
    <w:rsid w:val="3729CBC3"/>
    <w:rsid w:val="372D68AB"/>
    <w:rsid w:val="3737E5E7"/>
    <w:rsid w:val="3739BAED"/>
    <w:rsid w:val="374D8A4A"/>
    <w:rsid w:val="378009A8"/>
    <w:rsid w:val="3796E3AE"/>
    <w:rsid w:val="3797D0F8"/>
    <w:rsid w:val="379AC31A"/>
    <w:rsid w:val="379C5E27"/>
    <w:rsid w:val="37AB81F3"/>
    <w:rsid w:val="37B9484C"/>
    <w:rsid w:val="37C1CE9F"/>
    <w:rsid w:val="37C95BA9"/>
    <w:rsid w:val="37D0B0BC"/>
    <w:rsid w:val="37D5C377"/>
    <w:rsid w:val="37DE2CED"/>
    <w:rsid w:val="37FA1156"/>
    <w:rsid w:val="3813CCC2"/>
    <w:rsid w:val="3815B6D2"/>
    <w:rsid w:val="381F5423"/>
    <w:rsid w:val="383C7E0F"/>
    <w:rsid w:val="38482A3B"/>
    <w:rsid w:val="385DD060"/>
    <w:rsid w:val="386495B8"/>
    <w:rsid w:val="38738DAB"/>
    <w:rsid w:val="3876BB54"/>
    <w:rsid w:val="389787BC"/>
    <w:rsid w:val="389C8587"/>
    <w:rsid w:val="38A71D6D"/>
    <w:rsid w:val="38CD55DE"/>
    <w:rsid w:val="38D1E548"/>
    <w:rsid w:val="38F8BBAC"/>
    <w:rsid w:val="39288915"/>
    <w:rsid w:val="393371FA"/>
    <w:rsid w:val="3937FD41"/>
    <w:rsid w:val="39536D52"/>
    <w:rsid w:val="3961F949"/>
    <w:rsid w:val="39622C1A"/>
    <w:rsid w:val="397560D7"/>
    <w:rsid w:val="39DDAC40"/>
    <w:rsid w:val="39E758B8"/>
    <w:rsid w:val="3A08A5F1"/>
    <w:rsid w:val="3A08FDB9"/>
    <w:rsid w:val="3A6792A8"/>
    <w:rsid w:val="3A76B867"/>
    <w:rsid w:val="3AC253D8"/>
    <w:rsid w:val="3AECC1A4"/>
    <w:rsid w:val="3AF5E7B7"/>
    <w:rsid w:val="3AF7FE85"/>
    <w:rsid w:val="3B5EB615"/>
    <w:rsid w:val="3B6BD09C"/>
    <w:rsid w:val="3B91DAB5"/>
    <w:rsid w:val="3BB29E86"/>
    <w:rsid w:val="3BC32E55"/>
    <w:rsid w:val="3BE46D0A"/>
    <w:rsid w:val="3BF02BD7"/>
    <w:rsid w:val="3BF963F8"/>
    <w:rsid w:val="3C089CB0"/>
    <w:rsid w:val="3C270E22"/>
    <w:rsid w:val="3C6F9C79"/>
    <w:rsid w:val="3C748E2C"/>
    <w:rsid w:val="3C7E0F77"/>
    <w:rsid w:val="3CB1A37A"/>
    <w:rsid w:val="3CCCA880"/>
    <w:rsid w:val="3CCFBE9B"/>
    <w:rsid w:val="3CE420A0"/>
    <w:rsid w:val="3CFEADE0"/>
    <w:rsid w:val="3D073959"/>
    <w:rsid w:val="3D0E8E6C"/>
    <w:rsid w:val="3D21E1C0"/>
    <w:rsid w:val="3D303451"/>
    <w:rsid w:val="3D7306AC"/>
    <w:rsid w:val="3D904088"/>
    <w:rsid w:val="3D90BC71"/>
    <w:rsid w:val="3DA9B0A6"/>
    <w:rsid w:val="3DB66391"/>
    <w:rsid w:val="3DD81569"/>
    <w:rsid w:val="3E149F0B"/>
    <w:rsid w:val="3E41B22D"/>
    <w:rsid w:val="3E57B261"/>
    <w:rsid w:val="3E5875A5"/>
    <w:rsid w:val="3E5B45AC"/>
    <w:rsid w:val="3E5E44A1"/>
    <w:rsid w:val="3E7EA349"/>
    <w:rsid w:val="3E9124FA"/>
    <w:rsid w:val="3ED45C5F"/>
    <w:rsid w:val="3EF0F205"/>
    <w:rsid w:val="3F22DF03"/>
    <w:rsid w:val="3F2D5C3F"/>
    <w:rsid w:val="3F317F8C"/>
    <w:rsid w:val="3F415DBA"/>
    <w:rsid w:val="3F5432A3"/>
    <w:rsid w:val="3F875743"/>
    <w:rsid w:val="3F95C4FB"/>
    <w:rsid w:val="3F9F0FFD"/>
    <w:rsid w:val="3FCFAFF0"/>
    <w:rsid w:val="3FE6FEF7"/>
    <w:rsid w:val="3FF35872"/>
    <w:rsid w:val="3FFD03DF"/>
    <w:rsid w:val="4014C23F"/>
    <w:rsid w:val="402D9E49"/>
    <w:rsid w:val="40AE3343"/>
    <w:rsid w:val="40C53B29"/>
    <w:rsid w:val="40D0E65A"/>
    <w:rsid w:val="40EE7FF1"/>
    <w:rsid w:val="4131087C"/>
    <w:rsid w:val="41355E9A"/>
    <w:rsid w:val="4149C4BC"/>
    <w:rsid w:val="417A5589"/>
    <w:rsid w:val="419FFDF8"/>
    <w:rsid w:val="41B16AA5"/>
    <w:rsid w:val="41B59955"/>
    <w:rsid w:val="41CBC60F"/>
    <w:rsid w:val="41D283AA"/>
    <w:rsid w:val="41DD88AE"/>
    <w:rsid w:val="41F66194"/>
    <w:rsid w:val="4210BCFE"/>
    <w:rsid w:val="4211F269"/>
    <w:rsid w:val="4214F15E"/>
    <w:rsid w:val="4219477C"/>
    <w:rsid w:val="4223C4B8"/>
    <w:rsid w:val="42541DDC"/>
    <w:rsid w:val="4278F03F"/>
    <w:rsid w:val="429EB299"/>
    <w:rsid w:val="429F120D"/>
    <w:rsid w:val="42BA90D4"/>
    <w:rsid w:val="42CD0116"/>
    <w:rsid w:val="42D460C1"/>
    <w:rsid w:val="42E7619F"/>
    <w:rsid w:val="42F90D11"/>
    <w:rsid w:val="430ADF60"/>
    <w:rsid w:val="430B7660"/>
    <w:rsid w:val="4312D533"/>
    <w:rsid w:val="432406C2"/>
    <w:rsid w:val="43434FC2"/>
    <w:rsid w:val="43763CF3"/>
    <w:rsid w:val="43A0786F"/>
    <w:rsid w:val="43A27C40"/>
    <w:rsid w:val="43B7DA64"/>
    <w:rsid w:val="43F10F04"/>
    <w:rsid w:val="440A9F5F"/>
    <w:rsid w:val="44129FB1"/>
    <w:rsid w:val="44159EA6"/>
    <w:rsid w:val="4416944A"/>
    <w:rsid w:val="44201BE2"/>
    <w:rsid w:val="442CE2F4"/>
    <w:rsid w:val="44A22057"/>
    <w:rsid w:val="44CBBA3D"/>
    <w:rsid w:val="44D2E3F5"/>
    <w:rsid w:val="44DE0E8E"/>
    <w:rsid w:val="44EAA466"/>
    <w:rsid w:val="44F655C2"/>
    <w:rsid w:val="44FA6597"/>
    <w:rsid w:val="45281226"/>
    <w:rsid w:val="45528D3C"/>
    <w:rsid w:val="45A4FA92"/>
    <w:rsid w:val="45BF586C"/>
    <w:rsid w:val="45C89F26"/>
    <w:rsid w:val="45CFF439"/>
    <w:rsid w:val="45F1B9B0"/>
    <w:rsid w:val="45FCF1BB"/>
    <w:rsid w:val="45FF6ADF"/>
    <w:rsid w:val="461535A5"/>
    <w:rsid w:val="461E8FFF"/>
    <w:rsid w:val="4629EF3D"/>
    <w:rsid w:val="4655E608"/>
    <w:rsid w:val="465B42DD"/>
    <w:rsid w:val="46888DCA"/>
    <w:rsid w:val="46B68234"/>
    <w:rsid w:val="46D35E6C"/>
    <w:rsid w:val="46D4213F"/>
    <w:rsid w:val="47005BEE"/>
    <w:rsid w:val="471177B2"/>
    <w:rsid w:val="47161FB4"/>
    <w:rsid w:val="4720AB3E"/>
    <w:rsid w:val="4726045D"/>
    <w:rsid w:val="473BF9F9"/>
    <w:rsid w:val="47445043"/>
    <w:rsid w:val="47548637"/>
    <w:rsid w:val="4797F8CE"/>
    <w:rsid w:val="4799EA91"/>
    <w:rsid w:val="47A968FB"/>
    <w:rsid w:val="47B088B8"/>
    <w:rsid w:val="47C2F27F"/>
    <w:rsid w:val="47D6C89F"/>
    <w:rsid w:val="47FFF668"/>
    <w:rsid w:val="4809ED3F"/>
    <w:rsid w:val="480B94B4"/>
    <w:rsid w:val="48128714"/>
    <w:rsid w:val="4847EC4C"/>
    <w:rsid w:val="486C2EDD"/>
    <w:rsid w:val="487972BD"/>
    <w:rsid w:val="4884284A"/>
    <w:rsid w:val="48A70E32"/>
    <w:rsid w:val="48C65CB2"/>
    <w:rsid w:val="48E187E5"/>
    <w:rsid w:val="48E23974"/>
    <w:rsid w:val="48F787E9"/>
    <w:rsid w:val="4941AA07"/>
    <w:rsid w:val="496875A8"/>
    <w:rsid w:val="496F9910"/>
    <w:rsid w:val="49B03366"/>
    <w:rsid w:val="49BD46D7"/>
    <w:rsid w:val="49CA9826"/>
    <w:rsid w:val="49E4B8CC"/>
    <w:rsid w:val="49E5372E"/>
    <w:rsid w:val="49F250FC"/>
    <w:rsid w:val="4A0896B6"/>
    <w:rsid w:val="4A1C6CD6"/>
    <w:rsid w:val="4A3A703D"/>
    <w:rsid w:val="4A4BFA0E"/>
    <w:rsid w:val="4A50BF6B"/>
    <w:rsid w:val="4A66BA1F"/>
    <w:rsid w:val="4A76981B"/>
    <w:rsid w:val="4A9B3F85"/>
    <w:rsid w:val="4AD521C0"/>
    <w:rsid w:val="4AE34B7D"/>
    <w:rsid w:val="4AE3C4EF"/>
    <w:rsid w:val="4B2896A7"/>
    <w:rsid w:val="4B43533E"/>
    <w:rsid w:val="4B537133"/>
    <w:rsid w:val="4B613F67"/>
    <w:rsid w:val="4B6B8518"/>
    <w:rsid w:val="4BA36AF8"/>
    <w:rsid w:val="4BC8491E"/>
    <w:rsid w:val="4BEC3573"/>
    <w:rsid w:val="4BF08161"/>
    <w:rsid w:val="4C07E338"/>
    <w:rsid w:val="4C0DA4B4"/>
    <w:rsid w:val="4C1CF964"/>
    <w:rsid w:val="4C694700"/>
    <w:rsid w:val="4C930328"/>
    <w:rsid w:val="4CBD3B01"/>
    <w:rsid w:val="4CBECE98"/>
    <w:rsid w:val="4D0E7F31"/>
    <w:rsid w:val="4D2B04AF"/>
    <w:rsid w:val="4D372695"/>
    <w:rsid w:val="4D48F8E4"/>
    <w:rsid w:val="4D67192B"/>
    <w:rsid w:val="4D6C585A"/>
    <w:rsid w:val="4D9245F1"/>
    <w:rsid w:val="4D9E340A"/>
    <w:rsid w:val="4DAD7124"/>
    <w:rsid w:val="4DB7BB8F"/>
    <w:rsid w:val="4DD44788"/>
    <w:rsid w:val="4DD676F9"/>
    <w:rsid w:val="4DF6588F"/>
    <w:rsid w:val="4E037019"/>
    <w:rsid w:val="4E11E964"/>
    <w:rsid w:val="4E23BBB3"/>
    <w:rsid w:val="4E267E3A"/>
    <w:rsid w:val="4E3A90C8"/>
    <w:rsid w:val="4E3BD6E9"/>
    <w:rsid w:val="4E63BD63"/>
    <w:rsid w:val="4E7661A4"/>
    <w:rsid w:val="4EA57720"/>
    <w:rsid w:val="4EA6C1E5"/>
    <w:rsid w:val="4EAD8A2E"/>
    <w:rsid w:val="4EB0DB57"/>
    <w:rsid w:val="4EB67839"/>
    <w:rsid w:val="4EC6F20D"/>
    <w:rsid w:val="4ECC1898"/>
    <w:rsid w:val="4F1CA8AA"/>
    <w:rsid w:val="4F2757BC"/>
    <w:rsid w:val="4F4F5F82"/>
    <w:rsid w:val="4F553D85"/>
    <w:rsid w:val="4F55B15F"/>
    <w:rsid w:val="4F599538"/>
    <w:rsid w:val="4F9CDD1A"/>
    <w:rsid w:val="4FB67C62"/>
    <w:rsid w:val="50155933"/>
    <w:rsid w:val="502012DD"/>
    <w:rsid w:val="50411BE2"/>
    <w:rsid w:val="507F3A8C"/>
    <w:rsid w:val="50C6F256"/>
    <w:rsid w:val="50D3E721"/>
    <w:rsid w:val="50E0A8D0"/>
    <w:rsid w:val="50E89DBB"/>
    <w:rsid w:val="50F8E806"/>
    <w:rsid w:val="5117D1DF"/>
    <w:rsid w:val="511F1F7A"/>
    <w:rsid w:val="512CA323"/>
    <w:rsid w:val="51485CCA"/>
    <w:rsid w:val="516873FF"/>
    <w:rsid w:val="517548BD"/>
    <w:rsid w:val="519A1B2B"/>
    <w:rsid w:val="519B989F"/>
    <w:rsid w:val="519DF683"/>
    <w:rsid w:val="51A3E356"/>
    <w:rsid w:val="51B325EF"/>
    <w:rsid w:val="51CFEB34"/>
    <w:rsid w:val="51D3C018"/>
    <w:rsid w:val="51EC3ABF"/>
    <w:rsid w:val="5201549B"/>
    <w:rsid w:val="5229C887"/>
    <w:rsid w:val="525B39D8"/>
    <w:rsid w:val="525E2F30"/>
    <w:rsid w:val="527D4ADF"/>
    <w:rsid w:val="5284D3BE"/>
    <w:rsid w:val="52BE5152"/>
    <w:rsid w:val="52BE59FA"/>
    <w:rsid w:val="52C075E6"/>
    <w:rsid w:val="52E0D198"/>
    <w:rsid w:val="52EFA4F2"/>
    <w:rsid w:val="52F2A3E7"/>
    <w:rsid w:val="52F2C299"/>
    <w:rsid w:val="5305C71A"/>
    <w:rsid w:val="5310F743"/>
    <w:rsid w:val="53122538"/>
    <w:rsid w:val="53152568"/>
    <w:rsid w:val="53184C56"/>
    <w:rsid w:val="533434A4"/>
    <w:rsid w:val="5335BF59"/>
    <w:rsid w:val="534549D8"/>
    <w:rsid w:val="5352FC7E"/>
    <w:rsid w:val="538B15A1"/>
    <w:rsid w:val="538DB7D3"/>
    <w:rsid w:val="53C5AC01"/>
    <w:rsid w:val="5409E43A"/>
    <w:rsid w:val="541BB689"/>
    <w:rsid w:val="541FD9D6"/>
    <w:rsid w:val="542932BA"/>
    <w:rsid w:val="545721C3"/>
    <w:rsid w:val="5495F5B1"/>
    <w:rsid w:val="549E7AAF"/>
    <w:rsid w:val="54B29354"/>
    <w:rsid w:val="54BAA87C"/>
    <w:rsid w:val="54C94905"/>
    <w:rsid w:val="54E050EB"/>
    <w:rsid w:val="54EDE884"/>
    <w:rsid w:val="550B4A9C"/>
    <w:rsid w:val="552C9CED"/>
    <w:rsid w:val="559C8D8D"/>
    <w:rsid w:val="55B28841"/>
    <w:rsid w:val="55E2E63D"/>
    <w:rsid w:val="55EF664F"/>
    <w:rsid w:val="55F2B35C"/>
    <w:rsid w:val="5609D03F"/>
    <w:rsid w:val="5610B8A0"/>
    <w:rsid w:val="561B030B"/>
    <w:rsid w:val="561E602C"/>
    <w:rsid w:val="562FD053"/>
    <w:rsid w:val="566A80D3"/>
    <w:rsid w:val="56C5D300"/>
    <w:rsid w:val="56E44B85"/>
    <w:rsid w:val="570D057A"/>
    <w:rsid w:val="5737C771"/>
    <w:rsid w:val="575D0A3E"/>
    <w:rsid w:val="576CD315"/>
    <w:rsid w:val="577FBD55"/>
    <w:rsid w:val="57BB288F"/>
    <w:rsid w:val="57EEE4A7"/>
    <w:rsid w:val="5812EAC4"/>
    <w:rsid w:val="5854FD0C"/>
    <w:rsid w:val="585A8024"/>
    <w:rsid w:val="586E02B0"/>
    <w:rsid w:val="587F57CF"/>
    <w:rsid w:val="588ED2B9"/>
    <w:rsid w:val="58A8CFF7"/>
    <w:rsid w:val="58D57F6A"/>
    <w:rsid w:val="590389B1"/>
    <w:rsid w:val="592DC4AC"/>
    <w:rsid w:val="592E887A"/>
    <w:rsid w:val="593337CC"/>
    <w:rsid w:val="59806A9D"/>
    <w:rsid w:val="5981870F"/>
    <w:rsid w:val="5999BFC4"/>
    <w:rsid w:val="599C5486"/>
    <w:rsid w:val="59B7E55B"/>
    <w:rsid w:val="59C11D7C"/>
    <w:rsid w:val="59CBD08F"/>
    <w:rsid w:val="59E9BC39"/>
    <w:rsid w:val="59F25F0E"/>
    <w:rsid w:val="59F82C4A"/>
    <w:rsid w:val="5A153597"/>
    <w:rsid w:val="5A3A99D1"/>
    <w:rsid w:val="5A4B0B5A"/>
    <w:rsid w:val="5A4FCEBB"/>
    <w:rsid w:val="5A52D41C"/>
    <w:rsid w:val="5A6C9F31"/>
    <w:rsid w:val="5A7BE1CA"/>
    <w:rsid w:val="5A89FBEE"/>
    <w:rsid w:val="5AA4DB4E"/>
    <w:rsid w:val="5ABB4F8E"/>
    <w:rsid w:val="5ABBEB8A"/>
    <w:rsid w:val="5AF46F24"/>
    <w:rsid w:val="5AF54585"/>
    <w:rsid w:val="5B1AA0EC"/>
    <w:rsid w:val="5B1C9FA5"/>
    <w:rsid w:val="5B22C6C3"/>
    <w:rsid w:val="5B2F405A"/>
    <w:rsid w:val="5B3042F4"/>
    <w:rsid w:val="5B3FCEC6"/>
    <w:rsid w:val="5B4C927F"/>
    <w:rsid w:val="5B55EB63"/>
    <w:rsid w:val="5B6BE0FF"/>
    <w:rsid w:val="5B954814"/>
    <w:rsid w:val="5BB48344"/>
    <w:rsid w:val="5BBD5516"/>
    <w:rsid w:val="5BEAE67F"/>
    <w:rsid w:val="5BF93374"/>
    <w:rsid w:val="5C0B05C3"/>
    <w:rsid w:val="5C140F34"/>
    <w:rsid w:val="5C53C0D4"/>
    <w:rsid w:val="5C6500C7"/>
    <w:rsid w:val="5C6EB3BA"/>
    <w:rsid w:val="5C72671E"/>
    <w:rsid w:val="5CB3DD7A"/>
    <w:rsid w:val="5CB44221"/>
    <w:rsid w:val="5CC87D8F"/>
    <w:rsid w:val="5CD6F538"/>
    <w:rsid w:val="5D25AC13"/>
    <w:rsid w:val="5D2CAC2C"/>
    <w:rsid w:val="5D6ED9BB"/>
    <w:rsid w:val="5DA7D660"/>
    <w:rsid w:val="5DB0F214"/>
    <w:rsid w:val="5E3ED7AB"/>
    <w:rsid w:val="5E590FB7"/>
    <w:rsid w:val="5E6029FC"/>
    <w:rsid w:val="5EB0CC1C"/>
    <w:rsid w:val="5ED02534"/>
    <w:rsid w:val="5ED87F6B"/>
    <w:rsid w:val="5EE3F0BC"/>
    <w:rsid w:val="5EEE66CA"/>
    <w:rsid w:val="5F22C08D"/>
    <w:rsid w:val="5F313262"/>
    <w:rsid w:val="5F4B67F1"/>
    <w:rsid w:val="5F4FB794"/>
    <w:rsid w:val="5F786573"/>
    <w:rsid w:val="5F7B6573"/>
    <w:rsid w:val="5F9665D6"/>
    <w:rsid w:val="5F9B4B14"/>
    <w:rsid w:val="5FC1B280"/>
    <w:rsid w:val="5FCBA8DA"/>
    <w:rsid w:val="5FE262C1"/>
    <w:rsid w:val="600CFBE8"/>
    <w:rsid w:val="602929B5"/>
    <w:rsid w:val="602C625B"/>
    <w:rsid w:val="604FC3AB"/>
    <w:rsid w:val="6056E6E8"/>
    <w:rsid w:val="605A7D55"/>
    <w:rsid w:val="60674F53"/>
    <w:rsid w:val="60A77B00"/>
    <w:rsid w:val="60B279DD"/>
    <w:rsid w:val="60FDB7A1"/>
    <w:rsid w:val="6121097A"/>
    <w:rsid w:val="61417182"/>
    <w:rsid w:val="61A98728"/>
    <w:rsid w:val="61AD5BB3"/>
    <w:rsid w:val="61F47A02"/>
    <w:rsid w:val="61FD84B3"/>
    <w:rsid w:val="621B5598"/>
    <w:rsid w:val="6220FF66"/>
    <w:rsid w:val="623D8C5A"/>
    <w:rsid w:val="6256326F"/>
    <w:rsid w:val="62628399"/>
    <w:rsid w:val="6271E4BD"/>
    <w:rsid w:val="62839593"/>
    <w:rsid w:val="62A648AA"/>
    <w:rsid w:val="62D96D4A"/>
    <w:rsid w:val="62FEB017"/>
    <w:rsid w:val="62FF0E43"/>
    <w:rsid w:val="630AC0EA"/>
    <w:rsid w:val="632A0F6A"/>
    <w:rsid w:val="63301E4A"/>
    <w:rsid w:val="6340EB3A"/>
    <w:rsid w:val="6341D606"/>
    <w:rsid w:val="6345C258"/>
    <w:rsid w:val="6367E1FA"/>
    <w:rsid w:val="637EB393"/>
    <w:rsid w:val="6385F96A"/>
    <w:rsid w:val="63AFD9FB"/>
    <w:rsid w:val="63B72F0E"/>
    <w:rsid w:val="63C8963B"/>
    <w:rsid w:val="63E29BC7"/>
    <w:rsid w:val="64037B9F"/>
    <w:rsid w:val="64175130"/>
    <w:rsid w:val="6417DE10"/>
    <w:rsid w:val="643CA30D"/>
    <w:rsid w:val="64562101"/>
    <w:rsid w:val="645D39A6"/>
    <w:rsid w:val="64777A7D"/>
    <w:rsid w:val="64801F8E"/>
    <w:rsid w:val="648774A1"/>
    <w:rsid w:val="648A03F5"/>
    <w:rsid w:val="64D5D682"/>
    <w:rsid w:val="650380AC"/>
    <w:rsid w:val="6503E64E"/>
    <w:rsid w:val="652F9EB5"/>
    <w:rsid w:val="65640870"/>
    <w:rsid w:val="6575751D"/>
    <w:rsid w:val="6575DABF"/>
    <w:rsid w:val="6576247A"/>
    <w:rsid w:val="657AEC23"/>
    <w:rsid w:val="659105F2"/>
    <w:rsid w:val="65D66343"/>
    <w:rsid w:val="65DA8F6D"/>
    <w:rsid w:val="65F0F98D"/>
    <w:rsid w:val="65F12814"/>
    <w:rsid w:val="65F87D27"/>
    <w:rsid w:val="65FC46FE"/>
    <w:rsid w:val="66071DB0"/>
    <w:rsid w:val="6624453E"/>
    <w:rsid w:val="665CF567"/>
    <w:rsid w:val="66668AE1"/>
    <w:rsid w:val="6689F2E9"/>
    <w:rsid w:val="66982DD0"/>
    <w:rsid w:val="66C8C2BA"/>
    <w:rsid w:val="66EB0692"/>
    <w:rsid w:val="66F49247"/>
    <w:rsid w:val="67003D78"/>
    <w:rsid w:val="670FFF07"/>
    <w:rsid w:val="67218FC9"/>
    <w:rsid w:val="67450196"/>
    <w:rsid w:val="6753392E"/>
    <w:rsid w:val="6764B5B8"/>
    <w:rsid w:val="679CC9CB"/>
    <w:rsid w:val="67A6E3A5"/>
    <w:rsid w:val="67C64EF1"/>
    <w:rsid w:val="67E073D6"/>
    <w:rsid w:val="681DD044"/>
    <w:rsid w:val="6821B110"/>
    <w:rsid w:val="6824FA90"/>
    <w:rsid w:val="682FE31F"/>
    <w:rsid w:val="688C6016"/>
    <w:rsid w:val="68B7390C"/>
    <w:rsid w:val="68BBDE2E"/>
    <w:rsid w:val="68DC5D22"/>
    <w:rsid w:val="68FEB936"/>
    <w:rsid w:val="691229B4"/>
    <w:rsid w:val="6926605E"/>
    <w:rsid w:val="693D901F"/>
    <w:rsid w:val="69BE5818"/>
    <w:rsid w:val="69CED273"/>
    <w:rsid w:val="69E6A4A2"/>
    <w:rsid w:val="6A263746"/>
    <w:rsid w:val="6A29CA91"/>
    <w:rsid w:val="6A2C2695"/>
    <w:rsid w:val="6A5A3A59"/>
    <w:rsid w:val="6A5C7382"/>
    <w:rsid w:val="6A67A260"/>
    <w:rsid w:val="6A73D2CB"/>
    <w:rsid w:val="6AC46666"/>
    <w:rsid w:val="6ACF7A1F"/>
    <w:rsid w:val="6AEA0ED5"/>
    <w:rsid w:val="6B170C57"/>
    <w:rsid w:val="6B28DEA6"/>
    <w:rsid w:val="6B44C88F"/>
    <w:rsid w:val="6B4F174F"/>
    <w:rsid w:val="6B53C327"/>
    <w:rsid w:val="6B7B7D21"/>
    <w:rsid w:val="6B90F629"/>
    <w:rsid w:val="6B950529"/>
    <w:rsid w:val="6B971D30"/>
    <w:rsid w:val="6BAEA1C1"/>
    <w:rsid w:val="6BB1245E"/>
    <w:rsid w:val="6BC015E4"/>
    <w:rsid w:val="6BCB88C4"/>
    <w:rsid w:val="6BD45187"/>
    <w:rsid w:val="6BD63E51"/>
    <w:rsid w:val="6BEC6E8F"/>
    <w:rsid w:val="6BF0057C"/>
    <w:rsid w:val="6BF0CB91"/>
    <w:rsid w:val="6BF92439"/>
    <w:rsid w:val="6C339DEC"/>
    <w:rsid w:val="6C43398F"/>
    <w:rsid w:val="6C6A47E6"/>
    <w:rsid w:val="6CA05BAD"/>
    <w:rsid w:val="6CA3CD08"/>
    <w:rsid w:val="6CB4279E"/>
    <w:rsid w:val="6CCAC86D"/>
    <w:rsid w:val="6CEEDF6A"/>
    <w:rsid w:val="6D0A0A9D"/>
    <w:rsid w:val="6D3E20C4"/>
    <w:rsid w:val="6D40C17A"/>
    <w:rsid w:val="6D60A10A"/>
    <w:rsid w:val="6DA2D572"/>
    <w:rsid w:val="6DB299C9"/>
    <w:rsid w:val="6DCD6F94"/>
    <w:rsid w:val="6E01F4FA"/>
    <w:rsid w:val="6E389D54"/>
    <w:rsid w:val="6E4D3766"/>
    <w:rsid w:val="6E4D89C6"/>
    <w:rsid w:val="6E54B321"/>
    <w:rsid w:val="6E66691D"/>
    <w:rsid w:val="6E794223"/>
    <w:rsid w:val="6EAE408B"/>
    <w:rsid w:val="6F211740"/>
    <w:rsid w:val="6F25B047"/>
    <w:rsid w:val="6F4B58B6"/>
    <w:rsid w:val="6F4C6E0B"/>
    <w:rsid w:val="6F5E59F5"/>
    <w:rsid w:val="6F5E926C"/>
    <w:rsid w:val="6F635223"/>
    <w:rsid w:val="6F8A2887"/>
    <w:rsid w:val="6F9509F2"/>
    <w:rsid w:val="6FD7958F"/>
    <w:rsid w:val="6FE618E8"/>
    <w:rsid w:val="6FEFBC93"/>
    <w:rsid w:val="6FF4C7E5"/>
    <w:rsid w:val="700DEF47"/>
    <w:rsid w:val="700F281A"/>
    <w:rsid w:val="7010E49F"/>
    <w:rsid w:val="70893C9C"/>
    <w:rsid w:val="709B0EEB"/>
    <w:rsid w:val="70DF6712"/>
    <w:rsid w:val="70E45BF8"/>
    <w:rsid w:val="710A0467"/>
    <w:rsid w:val="71447E1A"/>
    <w:rsid w:val="71570D8F"/>
    <w:rsid w:val="7163FF6B"/>
    <w:rsid w:val="716908AF"/>
    <w:rsid w:val="717457D1"/>
    <w:rsid w:val="71789441"/>
    <w:rsid w:val="71A8CF1F"/>
    <w:rsid w:val="71D28F45"/>
    <w:rsid w:val="71D5F3DC"/>
    <w:rsid w:val="71F39D4D"/>
    <w:rsid w:val="7214C3AD"/>
    <w:rsid w:val="722929CF"/>
    <w:rsid w:val="72610FAF"/>
    <w:rsid w:val="726EBEB1"/>
    <w:rsid w:val="72C4A461"/>
    <w:rsid w:val="72F62750"/>
    <w:rsid w:val="73003473"/>
    <w:rsid w:val="7301F25B"/>
    <w:rsid w:val="73062245"/>
    <w:rsid w:val="730BA298"/>
    <w:rsid w:val="732FC1AB"/>
    <w:rsid w:val="73676F3A"/>
    <w:rsid w:val="7386CE9A"/>
    <w:rsid w:val="73937B35"/>
    <w:rsid w:val="73B0A6E1"/>
    <w:rsid w:val="73B5BF0D"/>
    <w:rsid w:val="73C2D875"/>
    <w:rsid w:val="73CE7B4D"/>
    <w:rsid w:val="73D220FC"/>
    <w:rsid w:val="73DCC842"/>
    <w:rsid w:val="73EEADAA"/>
    <w:rsid w:val="73FC5614"/>
    <w:rsid w:val="74018862"/>
    <w:rsid w:val="74023DE0"/>
    <w:rsid w:val="7410AB98"/>
    <w:rsid w:val="7412447D"/>
    <w:rsid w:val="7413E109"/>
    <w:rsid w:val="743C74FB"/>
    <w:rsid w:val="74682B10"/>
    <w:rsid w:val="746AA69C"/>
    <w:rsid w:val="7471FBAF"/>
    <w:rsid w:val="74869530"/>
    <w:rsid w:val="74893666"/>
    <w:rsid w:val="74908B79"/>
    <w:rsid w:val="74BA670C"/>
    <w:rsid w:val="74D2B549"/>
    <w:rsid w:val="74F5F95D"/>
    <w:rsid w:val="757D2191"/>
    <w:rsid w:val="7582235D"/>
    <w:rsid w:val="7593F5AC"/>
    <w:rsid w:val="75FD85A5"/>
    <w:rsid w:val="760ACD20"/>
    <w:rsid w:val="7632E79F"/>
    <w:rsid w:val="763CA084"/>
    <w:rsid w:val="764278E0"/>
    <w:rsid w:val="76630D4A"/>
    <w:rsid w:val="7664D774"/>
    <w:rsid w:val="7691A3A7"/>
    <w:rsid w:val="76975FDF"/>
    <w:rsid w:val="76EC303A"/>
    <w:rsid w:val="76F9B6B6"/>
    <w:rsid w:val="7704CDC5"/>
    <w:rsid w:val="77095450"/>
    <w:rsid w:val="77103A24"/>
    <w:rsid w:val="7714C730"/>
    <w:rsid w:val="7717C208"/>
    <w:rsid w:val="772F4CAB"/>
    <w:rsid w:val="773352DD"/>
    <w:rsid w:val="7743E67C"/>
    <w:rsid w:val="7759F670"/>
    <w:rsid w:val="776DCC90"/>
    <w:rsid w:val="77BE6298"/>
    <w:rsid w:val="780D241A"/>
    <w:rsid w:val="780FABA4"/>
    <w:rsid w:val="78157FFD"/>
    <w:rsid w:val="786B3BFB"/>
    <w:rsid w:val="787EB2F4"/>
    <w:rsid w:val="78B00694"/>
    <w:rsid w:val="78BA5B97"/>
    <w:rsid w:val="78D8ADF8"/>
    <w:rsid w:val="78DD0416"/>
    <w:rsid w:val="78E4CD8B"/>
    <w:rsid w:val="78E9DE37"/>
    <w:rsid w:val="78F98994"/>
    <w:rsid w:val="7902E9EE"/>
    <w:rsid w:val="79049E48"/>
    <w:rsid w:val="79259BF1"/>
    <w:rsid w:val="792B1323"/>
    <w:rsid w:val="7935D125"/>
    <w:rsid w:val="7959EC4A"/>
    <w:rsid w:val="79707216"/>
    <w:rsid w:val="797B48D9"/>
    <w:rsid w:val="7994FBB6"/>
    <w:rsid w:val="79A1A102"/>
    <w:rsid w:val="79D2BF47"/>
    <w:rsid w:val="79D37A92"/>
    <w:rsid w:val="79E69567"/>
    <w:rsid w:val="7A0A3A05"/>
    <w:rsid w:val="7A17E907"/>
    <w:rsid w:val="7A256538"/>
    <w:rsid w:val="7A39FA0E"/>
    <w:rsid w:val="7A64DBD9"/>
    <w:rsid w:val="7A7D37FB"/>
    <w:rsid w:val="7A8F9879"/>
    <w:rsid w:val="7AAA8CBE"/>
    <w:rsid w:val="7ABC8651"/>
    <w:rsid w:val="7B0DA438"/>
    <w:rsid w:val="7B5176CF"/>
    <w:rsid w:val="7B63491E"/>
    <w:rsid w:val="7B6B61FF"/>
    <w:rsid w:val="7B7AA498"/>
    <w:rsid w:val="7BA4DF93"/>
    <w:rsid w:val="7BAC962B"/>
    <w:rsid w:val="7BACA0C3"/>
    <w:rsid w:val="7BFAE5FE"/>
    <w:rsid w:val="7C20E781"/>
    <w:rsid w:val="7C2A3584"/>
    <w:rsid w:val="7C39B5CF"/>
    <w:rsid w:val="7C4AEA2B"/>
    <w:rsid w:val="7C6B096F"/>
    <w:rsid w:val="7C6E3866"/>
    <w:rsid w:val="7C7582F0"/>
    <w:rsid w:val="7C93B0D3"/>
    <w:rsid w:val="7CD280A4"/>
    <w:rsid w:val="7CDF48B6"/>
    <w:rsid w:val="7CDF8D96"/>
    <w:rsid w:val="7CE02C0B"/>
    <w:rsid w:val="7CE7484B"/>
    <w:rsid w:val="7CFC4C60"/>
    <w:rsid w:val="7D3D2002"/>
    <w:rsid w:val="7D5917D6"/>
    <w:rsid w:val="7D7AED39"/>
    <w:rsid w:val="7D884627"/>
    <w:rsid w:val="7D9D4FB6"/>
    <w:rsid w:val="7DDC11F5"/>
    <w:rsid w:val="7E177D2F"/>
    <w:rsid w:val="7E2C8144"/>
    <w:rsid w:val="7E408A35"/>
    <w:rsid w:val="7E5D745A"/>
    <w:rsid w:val="7E62CF99"/>
    <w:rsid w:val="7E6EB5AC"/>
    <w:rsid w:val="7E70BAAC"/>
    <w:rsid w:val="7E74DCCA"/>
    <w:rsid w:val="7E8EFACB"/>
    <w:rsid w:val="7EA8016A"/>
    <w:rsid w:val="7ED4CF63"/>
    <w:rsid w:val="7EE354DD"/>
    <w:rsid w:val="7EE6A83B"/>
    <w:rsid w:val="7F165643"/>
    <w:rsid w:val="7F3CFC86"/>
    <w:rsid w:val="7F404E83"/>
    <w:rsid w:val="7F71CE72"/>
    <w:rsid w:val="7F9F8EBB"/>
    <w:rsid w:val="7FA01ADB"/>
    <w:rsid w:val="7FB77B75"/>
    <w:rsid w:val="7FD72E63"/>
    <w:rsid w:val="7FDEB77B"/>
    <w:rsid w:val="7FEE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FCB99"/>
  <w15:chartTrackingRefBased/>
  <w15:docId w15:val="{5FE57CB2-D43A-4A74-8D24-6AB5366F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921"/>
    <w:pPr>
      <w:keepNext/>
      <w:keepLines/>
      <w:numPr>
        <w:numId w:val="6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937"/>
    <w:pPr>
      <w:keepNext/>
      <w:keepLines/>
      <w:numPr>
        <w:numId w:val="6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5921"/>
    <w:pPr>
      <w:tabs>
        <w:tab w:val="left" w:pos="440"/>
        <w:tab w:val="right" w:leader="dot" w:pos="9016"/>
      </w:tabs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695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5D87"/>
    <w:pPr>
      <w:outlineLvl w:val="9"/>
    </w:pPr>
    <w:rPr>
      <w:lang w:val="fr-CH" w:eastAsia="fr-CH"/>
    </w:rPr>
  </w:style>
  <w:style w:type="character" w:styleId="UnresolvedMention">
    <w:name w:val="Unresolved Mention"/>
    <w:basedOn w:val="DefaultParagraphFont"/>
    <w:uiPriority w:val="99"/>
    <w:semiHidden/>
    <w:unhideWhenUsed/>
    <w:rsid w:val="00F168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283"/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styleId="HTMLCode">
    <w:name w:val="HTML Code"/>
    <w:basedOn w:val="DefaultParagraphFont"/>
    <w:uiPriority w:val="99"/>
    <w:semiHidden/>
    <w:unhideWhenUsed/>
    <w:rsid w:val="00A23261"/>
    <w:rPr>
      <w:rFonts w:ascii="Courier New" w:eastAsia="Times New Roman" w:hAnsi="Courier New" w:cs="Courier New"/>
      <w:sz w:val="20"/>
      <w:szCs w:val="20"/>
    </w:rPr>
  </w:style>
  <w:style w:type="paragraph" w:customStyle="1" w:styleId="Grillemoyenne21">
    <w:name w:val="Grille moyenne 21"/>
    <w:link w:val="Grillemoyenne2Car"/>
    <w:uiPriority w:val="1"/>
    <w:qFormat/>
    <w:rsid w:val="00D228E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Grillemoyenne2Car">
    <w:name w:val="Grille moyenne 2 Car"/>
    <w:link w:val="Grillemoyenne21"/>
    <w:uiPriority w:val="1"/>
    <w:rsid w:val="00D228E0"/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7342C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62AE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39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393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3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customStyle="1" w:styleId="username">
    <w:name w:val="username"/>
    <w:basedOn w:val="DefaultParagraphFont"/>
    <w:rsid w:val="0003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4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hyperlink" Target="mailto:matthieu.hagenbuch@students.hevs.ch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s://gitlab.com/gwenaelle.gustin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hyperlink" Target="https://www.netlify.com/" TargetMode="External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3.png"/><Relationship Id="rId11" Type="http://schemas.openxmlformats.org/officeDocument/2006/relationships/hyperlink" Target="https://unsplash.com/@dtravisphd" TargetMode="External"/><Relationship Id="rId24" Type="http://schemas.openxmlformats.org/officeDocument/2006/relationships/hyperlink" Target="mailto:oceane.tapparel@students.hevs.ch" TargetMode="External"/><Relationship Id="rId32" Type="http://schemas.openxmlformats.org/officeDocument/2006/relationships/hyperlink" Target="mailto:gwenaelle.gustin@students.hevs.ch?subject=Access%20DB%20VAST" TargetMode="External"/><Relationship Id="rId37" Type="http://schemas.openxmlformats.org/officeDocument/2006/relationships/image" Target="media/image19.png"/><Relationship Id="rId40" Type="http://schemas.openxmlformats.org/officeDocument/2006/relationships/hyperlink" Target="https://console.firebase.google.com/project/vastapp-cac65/firestore/rules" TargetMode="External"/><Relationship Id="rId45" Type="http://schemas.openxmlformats.org/officeDocument/2006/relationships/image" Target="media/image25.png"/><Relationship Id="rId53" Type="http://schemas.openxmlformats.org/officeDocument/2006/relationships/header" Target="header3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19" Type="http://schemas.openxmlformats.org/officeDocument/2006/relationships/image" Target="media/image11.png"/><Relationship Id="rId31" Type="http://schemas.openxmlformats.org/officeDocument/2006/relationships/hyperlink" Target="https://gitlab.com/gwenaelle.gustin/semestre7_vast.git" TargetMode="External"/><Relationship Id="rId44" Type="http://schemas.openxmlformats.org/officeDocument/2006/relationships/hyperlink" Target="https://github.com/kurokida/jsQuestPlus" TargetMode="External"/><Relationship Id="rId52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yperlink" Target="mailto:gwenaelle.gustin@students.hevs.ch" TargetMode="External"/><Relationship Id="rId27" Type="http://schemas.openxmlformats.org/officeDocument/2006/relationships/hyperlink" Target="https://gitlab.com/Qflament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magical-klepon-7470b6.netlify.app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unsplash.com/photos/aVvZJC0ynBQ" TargetMode="External"/><Relationship Id="rId17" Type="http://schemas.openxmlformats.org/officeDocument/2006/relationships/image" Target="media/image9.svg"/><Relationship Id="rId25" Type="http://schemas.openxmlformats.org/officeDocument/2006/relationships/hyperlink" Target="https://gitlab.com/matthieu.hagenbuch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20" Type="http://schemas.openxmlformats.org/officeDocument/2006/relationships/image" Target="media/image12.svg"/><Relationship Id="rId41" Type="http://schemas.openxmlformats.org/officeDocument/2006/relationships/image" Target="media/image22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yperlink" Target="https://gitlab.com/oceane.tapparel" TargetMode="External"/><Relationship Id="rId28" Type="http://schemas.openxmlformats.org/officeDocument/2006/relationships/hyperlink" Target="mailto:quentin.flament@students.hevs.ch" TargetMode="External"/><Relationship Id="rId36" Type="http://schemas.openxmlformats.org/officeDocument/2006/relationships/image" Target="media/image18.png"/><Relationship Id="rId49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ils xmlns="b1dca4b1-e2ae-450f-9625-abb9fc8a88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6FD210A48494780A2E4DFBC77DB5F" ma:contentTypeVersion="7" ma:contentTypeDescription="Crée un document." ma:contentTypeScope="" ma:versionID="12524e472c9cd6dc05802aefaedcfc28">
  <xsd:schema xmlns:xsd="http://www.w3.org/2001/XMLSchema" xmlns:xs="http://www.w3.org/2001/XMLSchema" xmlns:p="http://schemas.microsoft.com/office/2006/metadata/properties" xmlns:ns2="b1dca4b1-e2ae-450f-9625-abb9fc8a8896" xmlns:ns3="b580237d-8efb-4458-b76c-92c47d86653f" targetNamespace="http://schemas.microsoft.com/office/2006/metadata/properties" ma:root="true" ma:fieldsID="33c2c9d8db3ce1f89f5eb7a2d150d2a7" ns2:_="" ns3:_="">
    <xsd:import namespace="b1dca4b1-e2ae-450f-9625-abb9fc8a8896"/>
    <xsd:import namespace="b580237d-8efb-4458-b76c-92c47d866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tail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ca4b1-e2ae-450f-9625-abb9fc8a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tails" ma:index="10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0237d-8efb-4458-b76c-92c47d8665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400DD8-1D41-404C-A4BD-35B7F6EFFE8C}">
  <ds:schemaRefs>
    <ds:schemaRef ds:uri="http://schemas.microsoft.com/office/2006/metadata/properties"/>
    <ds:schemaRef ds:uri="http://schemas.microsoft.com/office/infopath/2007/PartnerControls"/>
    <ds:schemaRef ds:uri="b1dca4b1-e2ae-450f-9625-abb9fc8a8896"/>
  </ds:schemaRefs>
</ds:datastoreItem>
</file>

<file path=customXml/itemProps2.xml><?xml version="1.0" encoding="utf-8"?>
<ds:datastoreItem xmlns:ds="http://schemas.openxmlformats.org/officeDocument/2006/customXml" ds:itemID="{653CDE2E-E537-4B6D-9EBB-DD45E32C1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93A9-C144-448D-9B8F-E92699100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ca4b1-e2ae-450f-9625-abb9fc8a8896"/>
    <ds:schemaRef ds:uri="b580237d-8efb-4458-b76c-92c47d866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Links>
    <vt:vector size="150" baseType="variant">
      <vt:variant>
        <vt:i4>7733354</vt:i4>
      </vt:variant>
      <vt:variant>
        <vt:i4>117</vt:i4>
      </vt:variant>
      <vt:variant>
        <vt:i4>0</vt:i4>
      </vt:variant>
      <vt:variant>
        <vt:i4>5</vt:i4>
      </vt:variant>
      <vt:variant>
        <vt:lpwstr>https://firebase.google.com/docs/android/setup</vt:lpwstr>
      </vt:variant>
      <vt:variant>
        <vt:lpwstr/>
      </vt:variant>
      <vt:variant>
        <vt:i4>5963779</vt:i4>
      </vt:variant>
      <vt:variant>
        <vt:i4>114</vt:i4>
      </vt:variant>
      <vt:variant>
        <vt:i4>0</vt:i4>
      </vt:variant>
      <vt:variant>
        <vt:i4>5</vt:i4>
      </vt:variant>
      <vt:variant>
        <vt:lpwstr>https://support.google.com/googleplay/android-developer/answer/9859348?hl=en</vt:lpwstr>
      </vt:variant>
      <vt:variant>
        <vt:lpwstr/>
      </vt:variant>
      <vt:variant>
        <vt:i4>3932276</vt:i4>
      </vt:variant>
      <vt:variant>
        <vt:i4>111</vt:i4>
      </vt:variant>
      <vt:variant>
        <vt:i4>0</vt:i4>
      </vt:variant>
      <vt:variant>
        <vt:i4>5</vt:i4>
      </vt:variant>
      <vt:variant>
        <vt:lpwstr>https://developer.android.com/studio/publish/app-signing%23generate-key</vt:lpwstr>
      </vt:variant>
      <vt:variant>
        <vt:lpwstr/>
      </vt:variant>
      <vt:variant>
        <vt:i4>5701735</vt:i4>
      </vt:variant>
      <vt:variant>
        <vt:i4>108</vt:i4>
      </vt:variant>
      <vt:variant>
        <vt:i4>0</vt:i4>
      </vt:variant>
      <vt:variant>
        <vt:i4>5</vt:i4>
      </vt:variant>
      <vt:variant>
        <vt:lpwstr>mailto:antony.marques@students.hevs.ch</vt:lpwstr>
      </vt:variant>
      <vt:variant>
        <vt:lpwstr/>
      </vt:variant>
      <vt:variant>
        <vt:i4>786474</vt:i4>
      </vt:variant>
      <vt:variant>
        <vt:i4>105</vt:i4>
      </vt:variant>
      <vt:variant>
        <vt:i4>0</vt:i4>
      </vt:variant>
      <vt:variant>
        <vt:i4>5</vt:i4>
      </vt:variant>
      <vt:variant>
        <vt:lpwstr>https://gitlab.com/hesantonymarques/606_3/645-21-flutter-mountain-event</vt:lpwstr>
      </vt:variant>
      <vt:variant>
        <vt:lpwstr/>
      </vt:variant>
      <vt:variant>
        <vt:i4>7274528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https://github.com/flutter/flutter.git</vt:lpwstr>
      </vt:variant>
      <vt:variant>
        <vt:lpwstr/>
      </vt:variant>
      <vt:variant>
        <vt:i4>5570641</vt:i4>
      </vt:variant>
      <vt:variant>
        <vt:i4>99</vt:i4>
      </vt:variant>
      <vt:variant>
        <vt:i4>0</vt:i4>
      </vt:variant>
      <vt:variant>
        <vt:i4>5</vt:i4>
      </vt:variant>
      <vt:variant>
        <vt:lpwstr>https://gitlab.com/jonathan.kung</vt:lpwstr>
      </vt:variant>
      <vt:variant>
        <vt:lpwstr/>
      </vt:variant>
      <vt:variant>
        <vt:i4>6684734</vt:i4>
      </vt:variant>
      <vt:variant>
        <vt:i4>96</vt:i4>
      </vt:variant>
      <vt:variant>
        <vt:i4>0</vt:i4>
      </vt:variant>
      <vt:variant>
        <vt:i4>5</vt:i4>
      </vt:variant>
      <vt:variant>
        <vt:lpwstr>https://gitlab.com/Qflament</vt:lpwstr>
      </vt:variant>
      <vt:variant>
        <vt:lpwstr/>
      </vt:variant>
      <vt:variant>
        <vt:i4>1704017</vt:i4>
      </vt:variant>
      <vt:variant>
        <vt:i4>93</vt:i4>
      </vt:variant>
      <vt:variant>
        <vt:i4>0</vt:i4>
      </vt:variant>
      <vt:variant>
        <vt:i4>5</vt:i4>
      </vt:variant>
      <vt:variant>
        <vt:lpwstr>https://gitlab.com/antonymarques</vt:lpwstr>
      </vt:variant>
      <vt:variant>
        <vt:lpwstr/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_Toc113631331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_Toc113631330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_Toc113631329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_Toc113631328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_Toc113631327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_Toc113631326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_Toc113631325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_Toc113631324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_Toc113631323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_Toc113631322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_Toc113631321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_Toc113631320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_Toc113631319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_Toc113631318</vt:lpwstr>
      </vt:variant>
      <vt:variant>
        <vt:i4>6815748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https://unsplash.com/s/photos/moutain?utm_source=unsplash&amp;utm_medium=referral&amp;utm_content=creditCopyText</vt:lpwstr>
      </vt:variant>
      <vt:variant>
        <vt:lpwstr/>
      </vt:variant>
      <vt:variant>
        <vt:i4>6029327</vt:i4>
      </vt:variant>
      <vt:variant>
        <vt:i4>0</vt:i4>
      </vt:variant>
      <vt:variant>
        <vt:i4>0</vt:i4>
      </vt:variant>
      <vt:variant>
        <vt:i4>5</vt:i4>
      </vt:variant>
      <vt:variant>
        <vt:lpwstr>https://unsplash.com/@goodspleen?utm_source=unsplash&amp;utm_medium=referral&amp;utm_content=creditCopyText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Hagenbuch Matthieu</cp:lastModifiedBy>
  <cp:revision>195</cp:revision>
  <cp:lastPrinted>2022-09-10T08:58:00Z</cp:lastPrinted>
  <dcterms:created xsi:type="dcterms:W3CDTF">2022-10-15T14:09:00Z</dcterms:created>
  <dcterms:modified xsi:type="dcterms:W3CDTF">2022-12-15T08:52:00Z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0x0101001CC6FD210A48494780A2E4DFBC77DB5F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