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6A11" w14:textId="5EF9E927" w:rsidR="00312C72" w:rsidRDefault="00312C72" w:rsidP="00312C72">
      <w:r>
        <w:t>/*</w:t>
      </w:r>
    </w:p>
    <w:p w14:paraId="347274AE" w14:textId="445A223A" w:rsidR="00312C72" w:rsidRDefault="00312C72" w:rsidP="00312C72">
      <w:r>
        <w:t>DATABASE</w:t>
      </w:r>
    </w:p>
    <w:p w14:paraId="669387D5" w14:textId="6B23FEFC" w:rsidR="00312C72" w:rsidRDefault="00312C72" w:rsidP="00312C72">
      <w:r>
        <w:t>**/</w:t>
      </w:r>
    </w:p>
    <w:p w14:paraId="3E857437" w14:textId="77777777" w:rsidR="00686D13" w:rsidRDefault="00686D13" w:rsidP="00686D13">
      <w:r>
        <w:t>SET SQL DIALECT 3;</w:t>
      </w:r>
    </w:p>
    <w:p w14:paraId="20C83A53" w14:textId="77777777" w:rsidR="00686D13" w:rsidRDefault="00686D13" w:rsidP="00686D13">
      <w:r>
        <w:t>CREATE DATABASE 'L:\Entrevistas - Testes - Emprego\SiagriERPs\desafio_delphi_03\desafio_delphi_03\data\Controle_Negociacao.gdb'</w:t>
      </w:r>
    </w:p>
    <w:p w14:paraId="3C723B8C" w14:textId="77777777" w:rsidR="00686D13" w:rsidRDefault="00686D13" w:rsidP="00686D13">
      <w:r>
        <w:t>USER 'SYSDBA'</w:t>
      </w:r>
    </w:p>
    <w:p w14:paraId="056348F3" w14:textId="77777777" w:rsidR="00686D13" w:rsidRDefault="00686D13" w:rsidP="00686D13">
      <w:r>
        <w:t>PASSWORD 'masterkey'</w:t>
      </w:r>
    </w:p>
    <w:p w14:paraId="4CF232A5" w14:textId="77777777" w:rsidR="00686D13" w:rsidRDefault="00686D13" w:rsidP="00686D13">
      <w:r>
        <w:t>PAGE_SIZE = 4096</w:t>
      </w:r>
    </w:p>
    <w:p w14:paraId="028DCFC4" w14:textId="77777777" w:rsidR="00686D13" w:rsidRDefault="00686D13" w:rsidP="00686D13">
      <w:r>
        <w:t>DEFAULT CHARACTER SET ISO8859_1</w:t>
      </w:r>
    </w:p>
    <w:p w14:paraId="1ED2E9CA" w14:textId="1568544B" w:rsidR="00CE3850" w:rsidRDefault="00686D13" w:rsidP="00686D13">
      <w:r>
        <w:t>;</w:t>
      </w:r>
      <w:r w:rsidR="00312C72">
        <w:t>;</w:t>
      </w:r>
    </w:p>
    <w:p w14:paraId="515F68CF" w14:textId="70DB9F50" w:rsidR="00476B8C" w:rsidRDefault="00476B8C" w:rsidP="00312C72">
      <w:r>
        <w:t>/*</w:t>
      </w:r>
    </w:p>
    <w:p w14:paraId="347BB015" w14:textId="66267917" w:rsidR="00476B8C" w:rsidRDefault="00476B8C" w:rsidP="00312C72">
      <w:r>
        <w:t>TABELA PRODUTOR</w:t>
      </w:r>
    </w:p>
    <w:p w14:paraId="26B2B8D4" w14:textId="0B0F9BE0" w:rsidR="00476B8C" w:rsidRDefault="00476B8C" w:rsidP="00312C72">
      <w:r>
        <w:t>**/</w:t>
      </w:r>
    </w:p>
    <w:p w14:paraId="6A7E2F92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 (</w:t>
      </w:r>
    </w:p>
    <w:p w14:paraId="05F3D766" w14:textId="7C68041A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PRODUTOR_ID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725DD8" w14:textId="72B1276C" w:rsidR="00DF194E" w:rsidRDefault="00DF194E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P_TIPO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424B28" w14:textId="1AE70051" w:rsidR="00DF194E" w:rsidRDefault="00DF194E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P_INSCRICAOFISCAL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C16D2BF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P_NOME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229FC241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EBFB6C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291946D6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DATAHORACAD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49BF4919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4A641741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DATAHORAALTER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CDCE3EA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2076E7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(PRODUTOR_ID)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5EE885" w14:textId="110B1BFF" w:rsidR="0011184C" w:rsidRDefault="0011184C" w:rsidP="00476B8C"/>
    <w:p w14:paraId="37130BBC" w14:textId="38E528EC" w:rsidR="00AF7A92" w:rsidRDefault="00AC27FC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</w:t>
      </w:r>
      <w:r w:rsidR="00AF7A92">
        <w:rPr>
          <w:rFonts w:ascii="Consolas" w:hAnsi="Consolas" w:cs="Consolas"/>
          <w:b/>
          <w:bCs/>
          <w:color w:val="800000"/>
          <w:sz w:val="20"/>
          <w:szCs w:val="20"/>
        </w:rPr>
        <w:t>REATE</w:t>
      </w:r>
      <w:r w:rsidR="00AF7A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7A92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="00AF7A92">
        <w:rPr>
          <w:rFonts w:ascii="Consolas" w:hAnsi="Consolas" w:cs="Consolas"/>
          <w:color w:val="000000"/>
          <w:sz w:val="20"/>
          <w:szCs w:val="20"/>
        </w:rPr>
        <w:t xml:space="preserve"> USUARIO (</w:t>
      </w:r>
    </w:p>
    <w:p w14:paraId="70B5F83F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0177A2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U_NOME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3574750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U_LOGIN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66578A26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U_SENHA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475BB596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45216E8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54C7F" w14:textId="7C458CD5" w:rsidR="0011184C" w:rsidRDefault="00AF7A92" w:rsidP="00AF7A92"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USUARIO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(USUARIO_ID)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0AFF26" w14:textId="11EB04D6" w:rsidR="0011184C" w:rsidRDefault="0011184C" w:rsidP="0011184C"/>
    <w:p w14:paraId="6C43EBF5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NUMERACAO (</w:t>
      </w:r>
    </w:p>
    <w:p w14:paraId="04C01490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NMRNOMETABELA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E183D8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SISTEMAID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8BE3C4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NMRNUMEROLIVRE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AD9810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NMRNOMECOLUNA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4AF910E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692320" w14:textId="3081AF04" w:rsidR="0011184C" w:rsidRDefault="00AF7A92" w:rsidP="00AF7A9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NUMERACAO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(NMRNOMETABELA,SISTEMAID)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A23F1C2" w14:textId="4FFEA05A" w:rsidR="00AF7A92" w:rsidRDefault="00AF7A92" w:rsidP="00AF7A92">
      <w:pPr>
        <w:rPr>
          <w:rFonts w:ascii="Consolas" w:hAnsi="Consolas" w:cs="Consolas"/>
          <w:color w:val="FF0000"/>
          <w:sz w:val="20"/>
          <w:szCs w:val="20"/>
        </w:rPr>
      </w:pPr>
    </w:p>
    <w:p w14:paraId="765A86B7" w14:textId="77777777" w:rsidR="00AF7A92" w:rsidRDefault="00AF7A92" w:rsidP="00AF7A92"/>
    <w:p w14:paraId="6C099294" w14:textId="77777777" w:rsidR="00AF7A92" w:rsidRDefault="0011184C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 w:rsidR="00AF7A92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="00AF7A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7A92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="00AF7A92">
        <w:rPr>
          <w:rFonts w:ascii="Consolas" w:hAnsi="Consolas" w:cs="Consolas"/>
          <w:color w:val="000000"/>
          <w:sz w:val="20"/>
          <w:szCs w:val="20"/>
        </w:rPr>
        <w:t xml:space="preserve"> DISTRIBUIDOR (</w:t>
      </w:r>
    </w:p>
    <w:p w14:paraId="46493B44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DISTRIBUIDOR_ID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737127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D_CNPJ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21C8A9A8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D_NOME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2A214643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91339B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3275B526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DATAHORACAD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8B34599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4081F3C5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DATAHORAALTER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471A9B4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882FC4" w14:textId="3BD0354B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DISTRIBUIDOR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(DISTRIBUIDOR_ID)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D995397" w14:textId="3E289D6D" w:rsidR="0099387C" w:rsidRDefault="0099387C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72C22B5" w14:textId="333C57DD" w:rsidR="0099387C" w:rsidRDefault="0099387C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616EC64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 (</w:t>
      </w:r>
    </w:p>
    <w:p w14:paraId="087779E5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PROD_DISTRIB_ID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8BF731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PRODUTOR_ID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970B10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DISTRIBUIDOR_ID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902CBF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PD_LIMITECREDITO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115D40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PD_STATUS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332D21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USUARIOCAD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570C67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DATAHORACAD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8394D8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USUARIOALTER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F222F8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DATAHORAALTER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3471A3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PD_VALOR_UTILIZADO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F8697C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(PROD_DISTRIB_ID,PRODUTOR_ID,DISTRIBUIDOR_ID),</w:t>
      </w:r>
    </w:p>
    <w:p w14:paraId="5AF389C5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(PRODUTOR_ID)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PRODUTOR(PRODUTOR_ID),</w:t>
      </w:r>
    </w:p>
    <w:p w14:paraId="4BF92E98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PROD_DISTRIBUIDOR_FK_1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(DISTRIBUIDOR_ID)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DISTRIBUIDOR(DISTRIBUIDOR_ID)</w:t>
      </w:r>
    </w:p>
    <w:p w14:paraId="317D69DE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3532BA9" w14:textId="77777777" w:rsidR="00AC27FC" w:rsidRDefault="00AC27FC" w:rsidP="00AC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 (PRODUTOR_ID)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C29490" w14:textId="77777777" w:rsidR="00AC27FC" w:rsidRDefault="00AC27FC" w:rsidP="00AC27F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PROD_DISTRIBUIDOR_FK_1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PROD_DISTRIBUIDOR (DISTRIBUIDOR_ID)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3F5DF39" w14:textId="77777777" w:rsidR="00AC27FC" w:rsidRDefault="00AC27FC" w:rsidP="00AC27FC">
      <w:pPr>
        <w:rPr>
          <w:rFonts w:ascii="Consolas" w:hAnsi="Consolas" w:cs="Consolas"/>
          <w:color w:val="FF0000"/>
          <w:sz w:val="20"/>
          <w:szCs w:val="20"/>
        </w:rPr>
      </w:pPr>
    </w:p>
    <w:p w14:paraId="568F9748" w14:textId="31CA2B8F" w:rsidR="00D80298" w:rsidRDefault="002950D4" w:rsidP="00AC27FC"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21919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 (</w:t>
      </w:r>
    </w:p>
    <w:p w14:paraId="2649CF0B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PRODUTO_ID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988F51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PR_NOME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0FBF0AB8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PR_PRECOVENDA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F0AE4B9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F569AB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14E3A482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DATAHORACAD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7C2ACB77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USUARIOALTER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10CC95EF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DATAHORAALTER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3A0B57D" w14:textId="77777777" w:rsidR="00AF7A92" w:rsidRDefault="00AF7A92" w:rsidP="00AF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29243D" w14:textId="175F30B7" w:rsidR="00714BCB" w:rsidRDefault="00AF7A92" w:rsidP="00AF7A92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(PRODUTO_ID)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E52EFBC" w14:textId="61726A02" w:rsidR="00714BCB" w:rsidRDefault="00714BCB" w:rsidP="00714BCB"/>
    <w:p w14:paraId="6362DEF6" w14:textId="02EF579D" w:rsidR="00754175" w:rsidRDefault="00754175" w:rsidP="00754175"/>
    <w:p w14:paraId="4D721700" w14:textId="77777777" w:rsidR="00DF194E" w:rsidRDefault="00DF194E" w:rsidP="00DF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P_TIPO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300D1D7" w14:textId="106274C6" w:rsidR="00DF194E" w:rsidRDefault="00DF194E" w:rsidP="00DF194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P_INSCRICAOFISCAL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C26802F" w14:textId="5C106403" w:rsidR="00AC27FC" w:rsidRDefault="00AC27FC" w:rsidP="00DF194E">
      <w:pPr>
        <w:rPr>
          <w:rFonts w:ascii="Consolas" w:hAnsi="Consolas" w:cs="Consolas"/>
          <w:color w:val="FF0000"/>
          <w:sz w:val="20"/>
          <w:szCs w:val="20"/>
        </w:rPr>
      </w:pPr>
    </w:p>
    <w:p w14:paraId="6A7D93E9" w14:textId="77777777" w:rsidR="00AC27FC" w:rsidRDefault="00AC27FC" w:rsidP="00AC27FC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lastRenderedPageBreak/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PROD_DISTRIBUIDOR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PD_VALOR_UTILIZADO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FLOAT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7BD9B83A" w14:textId="77777777" w:rsidR="00AC27FC" w:rsidRDefault="00AC27FC" w:rsidP="00DF194E">
      <w:pPr>
        <w:rPr>
          <w:rFonts w:ascii="Consolas" w:hAnsi="Consolas" w:cs="Consolas"/>
          <w:color w:val="FF0000"/>
          <w:sz w:val="20"/>
          <w:szCs w:val="20"/>
        </w:rPr>
      </w:pPr>
    </w:p>
    <w:p w14:paraId="7654626E" w14:textId="1E50FE0A" w:rsidR="00531277" w:rsidRDefault="00531277" w:rsidP="00DF194E">
      <w:pPr>
        <w:rPr>
          <w:rFonts w:ascii="Consolas" w:hAnsi="Consolas" w:cs="Consolas"/>
          <w:color w:val="FF0000"/>
          <w:sz w:val="20"/>
          <w:szCs w:val="20"/>
        </w:rPr>
      </w:pPr>
    </w:p>
    <w:p w14:paraId="242E84A6" w14:textId="27A3A4EE" w:rsidR="00531277" w:rsidRDefault="00531277" w:rsidP="00DF194E">
      <w:pPr>
        <w:rPr>
          <w:rFonts w:ascii="Consolas" w:hAnsi="Consolas" w:cs="Consolas"/>
          <w:color w:val="FF0000"/>
          <w:sz w:val="20"/>
          <w:szCs w:val="20"/>
        </w:rPr>
      </w:pPr>
    </w:p>
    <w:p w14:paraId="25824899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CODIFICACAO (</w:t>
      </w:r>
    </w:p>
    <w:p w14:paraId="1227ED54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CODIFICACAOID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C85788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CDFDESCRICAO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0D2AFBB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CDF_STATUS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AC8308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USUARIOID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2BAB8B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DATAHORA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609AAF" w14:textId="77777777" w:rsidR="00531277" w:rsidRDefault="00531277" w:rsidP="0053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CODIFICACAO_PK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(CODIFICACAOID)</w:t>
      </w:r>
    </w:p>
    <w:p w14:paraId="4BFB0305" w14:textId="6AFF8D3B" w:rsidR="00531277" w:rsidRDefault="00531277" w:rsidP="0053127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D9EF71" w14:textId="0BC3A82E" w:rsidR="00001230" w:rsidRDefault="00001230" w:rsidP="00531277">
      <w:pPr>
        <w:rPr>
          <w:rFonts w:ascii="Consolas" w:hAnsi="Consolas" w:cs="Consolas"/>
          <w:color w:val="FF0000"/>
          <w:sz w:val="20"/>
          <w:szCs w:val="20"/>
        </w:rPr>
      </w:pPr>
    </w:p>
    <w:p w14:paraId="7D64D1F7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 (</w:t>
      </w:r>
    </w:p>
    <w:p w14:paraId="1FD7DD9B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NEGOCIACAO_ID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5D33F0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PRODUTOR_ID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9E539C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DISTRIBUIDOR_ID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FA3DD9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N_STATUS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236DD2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N_VALORTOTAL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38EFC5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USUARIOCAD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535AA5" w14:textId="3F4D4262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DATACAD </w:t>
      </w:r>
      <w:r w:rsidR="007F48FA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C92C02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USUARIOALTER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AA07D2" w14:textId="48127CF1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DATAHORAALTER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9C54CD" w14:textId="628409DD" w:rsidR="00932014" w:rsidRDefault="00932014" w:rsidP="0093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N_DATA_APROVACAO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DATE,</w:t>
      </w:r>
    </w:p>
    <w:p w14:paraId="596DE648" w14:textId="5929C331" w:rsidR="00932014" w:rsidRDefault="00932014" w:rsidP="0093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N_DATA_CONCLUSAO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DATE,</w:t>
      </w:r>
    </w:p>
    <w:p w14:paraId="08500365" w14:textId="46E3B1D5" w:rsidR="00932014" w:rsidRPr="00932014" w:rsidRDefault="00932014" w:rsidP="0093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N_DATA_CANCELAMENTO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DATE,</w:t>
      </w:r>
    </w:p>
    <w:p w14:paraId="2AFAB485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(NEGOCIACAO_ID),</w:t>
      </w:r>
    </w:p>
    <w:p w14:paraId="6EEC12C1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(DISTRIBUIDOR_ID)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DISTRIBUIDOR(DISTRIBUIDOR_ID),</w:t>
      </w:r>
    </w:p>
    <w:p w14:paraId="7198580B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NEGOCIACAO_FK_2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(PRODUTOR_ID)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PRODUTOR(PRODUTOR_ID)</w:t>
      </w:r>
    </w:p>
    <w:p w14:paraId="7C76876B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A360396" w14:textId="77777777" w:rsidR="00001230" w:rsidRDefault="00001230" w:rsidP="000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 (DISTRIBUIDOR_ID)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17B64A" w14:textId="35E2DED4" w:rsidR="00001230" w:rsidRDefault="00001230" w:rsidP="0000123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NEGOCIACAO_FK_2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 (PRODUTOR_ID)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8B4A2C" w14:textId="09A96E0D" w:rsidR="00D113FB" w:rsidRDefault="00D113FB" w:rsidP="00001230">
      <w:pPr>
        <w:rPr>
          <w:rFonts w:ascii="Consolas" w:hAnsi="Consolas" w:cs="Consolas"/>
          <w:color w:val="FF0000"/>
          <w:sz w:val="20"/>
          <w:szCs w:val="20"/>
        </w:rPr>
      </w:pPr>
    </w:p>
    <w:p w14:paraId="43EFAA0F" w14:textId="5C5BEA46" w:rsidR="00D113FB" w:rsidRDefault="00D113FB" w:rsidP="00001230">
      <w:pPr>
        <w:rPr>
          <w:rFonts w:ascii="Consolas" w:hAnsi="Consolas" w:cs="Consolas"/>
          <w:color w:val="FF0000"/>
          <w:sz w:val="20"/>
          <w:szCs w:val="20"/>
        </w:rPr>
      </w:pPr>
    </w:p>
    <w:p w14:paraId="7F2992DC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ITENS_NEGOCIACAO (</w:t>
      </w:r>
    </w:p>
    <w:p w14:paraId="78F40844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NEGOCIACAO_ID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EE0CC4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PRODUTO_ID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6CA2FA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PRODUTOR_ID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B5409E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DISTRIBUIDOR_ID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7CA12C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IN_VALOR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400287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ITENS_NEGOCIACAO_PK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(NEGOCIACAO_ID,PRODUTO_ID,PRODUTOR_ID,DISTRIBUIDOR_ID),</w:t>
      </w:r>
    </w:p>
    <w:p w14:paraId="13ADE477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ITENS_NEGOCIACAO_FK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(PRODUTO_ID)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PRODUTO(PRODUTO_ID),</w:t>
      </w:r>
    </w:p>
    <w:p w14:paraId="11226088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ITENS_NEGOCIACAO_FK_1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(DISTRIBUIDOR_ID)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DISTRIBUIDOR(DISTRIBUIDOR_ID),</w:t>
      </w:r>
    </w:p>
    <w:p w14:paraId="6EDDF6D4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ITENS_NEGOCIACAO_FK_2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(PRODUTOR_ID)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PRODUTOR(PRODUTOR_ID),</w:t>
      </w:r>
    </w:p>
    <w:p w14:paraId="54531069" w14:textId="77777777" w:rsidR="00D113FB" w:rsidRDefault="00D113FB" w:rsidP="00D1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ITENS_NEGOCIACAO_FK_3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(NEGOCIACAO_ID)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NEGOCIACAO(NEGOCIACAO_ID)</w:t>
      </w:r>
    </w:p>
    <w:p w14:paraId="4D375DB0" w14:textId="334E91F2" w:rsidR="00D113FB" w:rsidRDefault="00D113FB" w:rsidP="00D113F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41CD4C" w14:textId="3F6DDB63" w:rsidR="00AC27FC" w:rsidRDefault="00AC27FC" w:rsidP="00D113FB">
      <w:pPr>
        <w:rPr>
          <w:rFonts w:ascii="Consolas" w:hAnsi="Consolas" w:cs="Consolas"/>
          <w:color w:val="FF0000"/>
          <w:sz w:val="20"/>
          <w:szCs w:val="20"/>
        </w:rPr>
      </w:pPr>
    </w:p>
    <w:p w14:paraId="74864BB0" w14:textId="20F3083E" w:rsidR="00AC27FC" w:rsidRDefault="00AC27FC" w:rsidP="00D113FB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PROD_DISTRIBUIDOR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PD_VALOR_UTILIZADO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FLOAT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268FFE21" w14:textId="7D14F607" w:rsidR="00AC27FC" w:rsidRDefault="00AC27FC" w:rsidP="00D113FB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282F53AB" w14:textId="77777777" w:rsidR="00AC27FC" w:rsidRDefault="00AC27FC" w:rsidP="00D113FB"/>
    <w:p w14:paraId="3F60BA17" w14:textId="77777777" w:rsidR="00DF194E" w:rsidRDefault="00DF194E" w:rsidP="00754175"/>
    <w:p w14:paraId="07BA5613" w14:textId="77777777" w:rsidR="00754175" w:rsidRPr="00312C72" w:rsidRDefault="00754175" w:rsidP="00754175"/>
    <w:sectPr w:rsidR="00754175" w:rsidRPr="00312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72"/>
    <w:rsid w:val="00001230"/>
    <w:rsid w:val="0011184C"/>
    <w:rsid w:val="002950D4"/>
    <w:rsid w:val="00312C72"/>
    <w:rsid w:val="003777F8"/>
    <w:rsid w:val="00476B8C"/>
    <w:rsid w:val="00531277"/>
    <w:rsid w:val="00590C2D"/>
    <w:rsid w:val="00686D13"/>
    <w:rsid w:val="00714BCB"/>
    <w:rsid w:val="00754175"/>
    <w:rsid w:val="007F48FA"/>
    <w:rsid w:val="00812ED3"/>
    <w:rsid w:val="00932014"/>
    <w:rsid w:val="0099387C"/>
    <w:rsid w:val="00AC27FC"/>
    <w:rsid w:val="00AF7A92"/>
    <w:rsid w:val="00CE3850"/>
    <w:rsid w:val="00D113FB"/>
    <w:rsid w:val="00D80298"/>
    <w:rsid w:val="00D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E65E"/>
  <w15:chartTrackingRefBased/>
  <w15:docId w15:val="{5E9FE954-6052-4125-94D5-6A4004C0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CristianaRS</dc:creator>
  <cp:keywords/>
  <dc:description/>
  <cp:lastModifiedBy>CristianaRS</cp:lastModifiedBy>
  <cp:revision>14</cp:revision>
  <cp:lastPrinted>2022-05-28T18:05:00Z</cp:lastPrinted>
  <dcterms:created xsi:type="dcterms:W3CDTF">2022-05-27T16:20:00Z</dcterms:created>
  <dcterms:modified xsi:type="dcterms:W3CDTF">2022-06-01T17:39:00Z</dcterms:modified>
</cp:coreProperties>
</file>