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734375AB" w14:textId="630380FF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Crear una carpeta (ej.chat basico)</w:t>
      </w:r>
    </w:p>
    <w:p w14:paraId="7E0610FC" w14:textId="29C6BB5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Irse al terminal y meterse en dicha carpeta (cd chat basico)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>Introducir el comando npm init</w:t>
      </w:r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main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Introducir el comando npm install</w:t>
      </w:r>
      <w:r w:rsidR="0029502A" w:rsidRPr="00264186">
        <w:rPr>
          <w:sz w:val="22"/>
          <w:szCs w:val="22"/>
          <w:lang w:val="es-ES"/>
        </w:rPr>
        <w:t xml:space="preserve"> express </w:t>
      </w:r>
      <w:r w:rsidRPr="00264186">
        <w:rPr>
          <w:sz w:val="22"/>
          <w:szCs w:val="22"/>
          <w:lang w:val="es-ES"/>
        </w:rPr>
        <w:t xml:space="preserve">para instalar express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6187A52F" w14:textId="77777777" w:rsidR="00FB45E5" w:rsidRPr="00264186" w:rsidRDefault="00FB45E5" w:rsidP="00FE71A6">
      <w:pPr>
        <w:pStyle w:val="Prrafodelista"/>
        <w:rPr>
          <w:sz w:val="22"/>
          <w:szCs w:val="22"/>
          <w:lang w:val="es-ES"/>
        </w:rPr>
      </w:pP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>Si ejecuta node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lastRenderedPageBreak/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res.send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bookmarkStart w:id="0" w:name="_GoBack"/>
      <w:bookmarkEnd w:id="0"/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65AE7DB2" w:rsidR="00D60B57" w:rsidRPr="00D60B57" w:rsidRDefault="00D60B57" w:rsidP="00D60B57">
      <w:pPr>
        <w:rPr>
          <w:rFonts w:eastAsia="Times New Roman" w:cs="Times New Roman"/>
          <w:sz w:val="22"/>
          <w:szCs w:val="22"/>
          <w:lang w:eastAsia="es-ES_tradnl"/>
        </w:rPr>
      </w:pPr>
    </w:p>
    <w:p w14:paraId="6CF5F1B2" w14:textId="7FD99C04" w:rsidR="0053253E" w:rsidRPr="00264186" w:rsidRDefault="0053253E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Si reinicia el proceso (presionando Control + C y node index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1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2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socket.io-client</w:t>
        </w:r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 instalar --save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r w:rsidRPr="00264186">
        <w:rPr>
          <w:color w:val="555555"/>
        </w:rPr>
        <w:t>connection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&lt;/body&gt;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socket.io-client</w:t>
      </w:r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r w:rsidRPr="00264186">
        <w:rPr>
          <w:color w:val="555555"/>
        </w:rPr>
        <w:t>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r w:rsidR="00264186" w:rsidRPr="00264186">
        <w:rPr>
          <w:color w:val="555555"/>
        </w:rPr>
        <w:t>io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566918BB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19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>chat message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chat message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77777777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68EAE979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cliente, cuando capturemos un chat message</w:t>
      </w:r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35761F"/>
    <w:rsid w:val="003A4A2A"/>
    <w:rsid w:val="004515C2"/>
    <w:rsid w:val="00490286"/>
    <w:rsid w:val="004B0BED"/>
    <w:rsid w:val="004C4F7B"/>
    <w:rsid w:val="004C65E8"/>
    <w:rsid w:val="0052158A"/>
    <w:rsid w:val="0053253E"/>
    <w:rsid w:val="0060095E"/>
    <w:rsid w:val="006323E4"/>
    <w:rsid w:val="006B2FEF"/>
    <w:rsid w:val="006F5A6B"/>
    <w:rsid w:val="00701204"/>
    <w:rsid w:val="00704B69"/>
    <w:rsid w:val="00713010"/>
    <w:rsid w:val="007E1F8B"/>
    <w:rsid w:val="008241C1"/>
    <w:rsid w:val="008431CF"/>
    <w:rsid w:val="008E5FD2"/>
    <w:rsid w:val="00901211"/>
    <w:rsid w:val="009D178D"/>
    <w:rsid w:val="00AC7AD0"/>
    <w:rsid w:val="00AD39BE"/>
    <w:rsid w:val="00AF273B"/>
    <w:rsid w:val="00B56F09"/>
    <w:rsid w:val="00BA7917"/>
    <w:rsid w:val="00BC3C87"/>
    <w:rsid w:val="00BD243A"/>
    <w:rsid w:val="00BE5122"/>
    <w:rsid w:val="00C712F9"/>
    <w:rsid w:val="00C96B52"/>
    <w:rsid w:val="00CD155E"/>
    <w:rsid w:val="00D34832"/>
    <w:rsid w:val="00D60B57"/>
    <w:rsid w:val="00D803D8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6.png"/><Relationship Id="rId11" Type="http://schemas.openxmlformats.org/officeDocument/2006/relationships/hyperlink" Target="https://github.com/socketio/socket.io" TargetMode="External"/><Relationship Id="rId12" Type="http://schemas.openxmlformats.org/officeDocument/2006/relationships/hyperlink" Target="https://github.com/socketio/socket.io" TargetMode="External"/><Relationship Id="rId13" Type="http://schemas.openxmlformats.org/officeDocument/2006/relationships/hyperlink" Target="https://github.com/socketio/socket.io-client" TargetMode="Externa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yperlink" Target="https://socket.io/blog/introducing-socket-io-1-0/" TargetMode="Externa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8</Pages>
  <Words>647</Words>
  <Characters>3562</Characters>
  <Application>Microsoft Macintosh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37</cp:revision>
  <dcterms:created xsi:type="dcterms:W3CDTF">2019-03-26T07:36:00Z</dcterms:created>
  <dcterms:modified xsi:type="dcterms:W3CDTF">2019-03-26T11:54:00Z</dcterms:modified>
</cp:coreProperties>
</file>