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607BBC80" w14:textId="05FB6CEB" w:rsidR="00D06EC2" w:rsidRPr="00264186" w:rsidRDefault="00D06EC2">
      <w:p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ab/>
        <w:t>-Descargar node.js</w:t>
      </w:r>
    </w:p>
    <w:p w14:paraId="734375AB" w14:textId="205FA281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2F2F16">
        <w:rPr>
          <w:sz w:val="22"/>
          <w:szCs w:val="22"/>
          <w:lang w:val="es-ES"/>
        </w:rPr>
        <w:t>Crear una carpeta (ej.chatB</w:t>
      </w:r>
      <w:r w:rsidR="008431CF" w:rsidRPr="00264186">
        <w:rPr>
          <w:sz w:val="22"/>
          <w:szCs w:val="22"/>
          <w:lang w:val="es-ES"/>
        </w:rPr>
        <w:t>asico)</w:t>
      </w:r>
    </w:p>
    <w:p w14:paraId="7E0610FC" w14:textId="1D6E74D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Irse al terminal y meterse en dicha carpeta </w:t>
      </w:r>
      <w:r w:rsidR="002F2F16">
        <w:rPr>
          <w:sz w:val="22"/>
          <w:szCs w:val="22"/>
          <w:lang w:val="es-ES"/>
        </w:rPr>
        <w:t>(cd chatB</w:t>
      </w:r>
      <w:r w:rsidR="008431CF" w:rsidRPr="00264186">
        <w:rPr>
          <w:sz w:val="22"/>
          <w:szCs w:val="22"/>
          <w:lang w:val="es-ES"/>
        </w:rPr>
        <w:t>asico)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>Introducir el comando npm init</w:t>
      </w:r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main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Introducir el comando npm install</w:t>
      </w:r>
      <w:r w:rsidR="0029502A" w:rsidRPr="00264186">
        <w:rPr>
          <w:sz w:val="22"/>
          <w:szCs w:val="22"/>
          <w:lang w:val="es-ES"/>
        </w:rPr>
        <w:t xml:space="preserve"> express </w:t>
      </w:r>
      <w:r w:rsidRPr="00264186">
        <w:rPr>
          <w:sz w:val="22"/>
          <w:szCs w:val="22"/>
          <w:lang w:val="es-ES"/>
        </w:rPr>
        <w:t xml:space="preserve">para instalar express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5A1C3982" w14:textId="77777777" w:rsidR="0069457F" w:rsidRPr="00264186" w:rsidRDefault="0069457F" w:rsidP="00FE71A6">
      <w:pPr>
        <w:pStyle w:val="Prrafodelista"/>
        <w:rPr>
          <w:sz w:val="22"/>
          <w:szCs w:val="22"/>
          <w:lang w:val="es-ES"/>
        </w:rPr>
      </w:pPr>
    </w:p>
    <w:p w14:paraId="6187A52F" w14:textId="23FDC668" w:rsidR="00FB45E5" w:rsidRPr="00E04F4D" w:rsidRDefault="00E04F4D" w:rsidP="00E04F4D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E04F4D">
        <w:rPr>
          <w:rFonts w:cs="Times New Roman"/>
          <w:color w:val="555555"/>
          <w:sz w:val="22"/>
          <w:lang w:eastAsia="es-ES_tradnl"/>
        </w:rPr>
        <w:t>Ahora que Express está instalado, podemos crear un index.js</w:t>
      </w:r>
      <w:r>
        <w:rPr>
          <w:rFonts w:cs="Times New Roman"/>
          <w:color w:val="555555"/>
          <w:sz w:val="22"/>
          <w:lang w:eastAsia="es-ES_tradnl"/>
        </w:rPr>
        <w:t xml:space="preserve"> </w:t>
      </w:r>
      <w:r w:rsidRPr="00E04F4D">
        <w:rPr>
          <w:rFonts w:cs="Times New Roman"/>
          <w:color w:val="555555"/>
          <w:sz w:val="22"/>
          <w:lang w:eastAsia="es-ES_tradnl"/>
        </w:rPr>
        <w:t>archivo que configurará nuestra aplicación.</w:t>
      </w: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t>Si ejecuta node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lastRenderedPageBreak/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res.send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1A4EAFF5" w:rsidR="00D60B57" w:rsidRPr="00D60B57" w:rsidRDefault="00B80AC8" w:rsidP="00826168">
      <w:pPr>
        <w:ind w:left="708"/>
        <w:rPr>
          <w:rFonts w:eastAsia="Times New Roman" w:cs="Times New Roman"/>
          <w:sz w:val="22"/>
          <w:szCs w:val="22"/>
          <w:lang w:eastAsia="es-ES_tradnl"/>
        </w:rPr>
      </w:pPr>
      <w:r>
        <w:rPr>
          <w:rFonts w:eastAsia="Times New Roman" w:cs="Times New Roman"/>
          <w:sz w:val="22"/>
          <w:szCs w:val="22"/>
          <w:lang w:eastAsia="es-ES_tradnl"/>
        </w:rPr>
        <w:t>Eliminamos esta parte del index.js</w:t>
      </w:r>
    </w:p>
    <w:p w14:paraId="20DC1AE8" w14:textId="77777777" w:rsidR="00B80AC8" w:rsidRDefault="00B80AC8" w:rsidP="00826168">
      <w:pPr>
        <w:pStyle w:val="HTMLconformatoprevio"/>
        <w:shd w:val="clear" w:color="auto" w:fill="2D2D2D"/>
        <w:spacing w:line="336" w:lineRule="atLeast"/>
        <w:ind w:left="708"/>
        <w:rPr>
          <w:rFonts w:ascii="Consolas" w:hAnsi="Consolas"/>
          <w:color w:val="CCCCCC"/>
          <w:sz w:val="24"/>
          <w:szCs w:val="24"/>
        </w:rPr>
      </w:pPr>
      <w:r>
        <w:rPr>
          <w:rStyle w:val="line"/>
          <w:rFonts w:ascii="Consolas" w:hAnsi="Consolas"/>
          <w:color w:val="CCCCCC"/>
          <w:sz w:val="24"/>
          <w:szCs w:val="24"/>
        </w:rPr>
        <w:t xml:space="preserve">app.get ( </w:t>
      </w:r>
      <w:r>
        <w:rPr>
          <w:rStyle w:val="string"/>
          <w:rFonts w:ascii="Consolas" w:hAnsi="Consolas"/>
          <w:color w:val="99CC99"/>
          <w:sz w:val="24"/>
          <w:szCs w:val="24"/>
        </w:rPr>
        <w:t>'/'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, </w:t>
      </w:r>
      <w:r>
        <w:rPr>
          <w:rStyle w:val="keyword"/>
          <w:rFonts w:ascii="Consolas" w:hAnsi="Consolas"/>
          <w:color w:val="CC99CC"/>
          <w:sz w:val="24"/>
          <w:szCs w:val="24"/>
        </w:rPr>
        <w:t>function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( </w:t>
      </w:r>
      <w:r>
        <w:rPr>
          <w:rStyle w:val="params"/>
          <w:rFonts w:ascii="Consolas" w:hAnsi="Consolas"/>
          <w:color w:val="F99157"/>
          <w:sz w:val="24"/>
          <w:szCs w:val="24"/>
        </w:rPr>
        <w:t>req, res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)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{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 res.send ( </w:t>
      </w:r>
      <w:r>
        <w:rPr>
          <w:rStyle w:val="string"/>
          <w:rFonts w:ascii="Consolas" w:hAnsi="Consolas"/>
          <w:color w:val="99CC99"/>
          <w:sz w:val="24"/>
          <w:szCs w:val="24"/>
        </w:rPr>
        <w:t>'&lt;h1&gt; Hello world &lt;/h1&gt;'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);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>});</w:t>
      </w:r>
    </w:p>
    <w:p w14:paraId="7C8D884A" w14:textId="6F8E9963" w:rsidR="00B80AC8" w:rsidRDefault="0037574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</w:p>
    <w:p w14:paraId="6CF5F1B2" w14:textId="5CB274E5" w:rsidR="0053253E" w:rsidRPr="00264186" w:rsidRDefault="00B80AC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>-R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einicia el proceso (presionando Control + C y node index vuelve a ejecutar) y actualiza la página, debería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1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2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3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socket.io-client</w:t>
        </w:r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 instalar --save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r w:rsidRPr="00264186">
        <w:rPr>
          <w:color w:val="555555"/>
        </w:rPr>
        <w:t>connection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&lt;/body&gt;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socket.io-client</w:t>
      </w:r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r w:rsidRPr="00264186">
        <w:rPr>
          <w:color w:val="555555"/>
        </w:rPr>
        <w:t>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r w:rsidR="00264186" w:rsidRPr="00264186">
        <w:rPr>
          <w:color w:val="555555"/>
        </w:rPr>
        <w:t>io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3C11443F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</w:t>
      </w:r>
      <w:r w:rsidR="0000713F">
        <w:rPr>
          <w:rFonts w:cs="Times New Roman"/>
          <w:color w:val="555555"/>
          <w:sz w:val="22"/>
          <w:szCs w:val="22"/>
          <w:lang w:eastAsia="es-ES_tradnl"/>
        </w:rPr>
        <w:t>, lo añadimos al index.js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19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>chat message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chat message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09C715BB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</w:t>
      </w:r>
      <w:r w:rsidR="00D20193">
        <w:rPr>
          <w:rFonts w:eastAsia="Times New Roman" w:cs="Times New Roman"/>
          <w:color w:val="555555"/>
          <w:sz w:val="22"/>
          <w:lang w:eastAsia="es-ES_tradnl"/>
        </w:rPr>
        <w:t>, lo añadimos en el index.js</w:t>
      </w:r>
      <w:r w:rsidRPr="00B56F09">
        <w:rPr>
          <w:rFonts w:eastAsia="Times New Roman" w:cs="Times New Roman"/>
          <w:color w:val="555555"/>
          <w:sz w:val="22"/>
          <w:lang w:eastAsia="es-ES_tradnl"/>
        </w:rPr>
        <w:t>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28E0A307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>Y en el lado del cliente</w:t>
      </w:r>
      <w:r w:rsidR="003B4A4C">
        <w:rPr>
          <w:rFonts w:eastAsia="Times New Roman" w:cs="Times New Roman"/>
          <w:color w:val="555555"/>
          <w:sz w:val="22"/>
          <w:lang w:eastAsia="es-ES_tradnl"/>
        </w:rPr>
        <w:t xml:space="preserve"> (index.html</w:t>
      </w:r>
      <w:bookmarkStart w:id="0" w:name="_GoBack"/>
      <w:bookmarkEnd w:id="0"/>
      <w:r w:rsidR="003B4A4C">
        <w:rPr>
          <w:rFonts w:eastAsia="Times New Roman" w:cs="Times New Roman"/>
          <w:color w:val="555555"/>
          <w:sz w:val="22"/>
          <w:lang w:eastAsia="es-ES_tradnl"/>
        </w:rPr>
        <w:t>)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, cuando capturemos un chat message</w:t>
      </w:r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swiss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0713F"/>
    <w:rsid w:val="00072074"/>
    <w:rsid w:val="000E6D44"/>
    <w:rsid w:val="000F055F"/>
    <w:rsid w:val="00135BD8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2F2F16"/>
    <w:rsid w:val="0035761F"/>
    <w:rsid w:val="00375748"/>
    <w:rsid w:val="003A4A2A"/>
    <w:rsid w:val="003B4A4C"/>
    <w:rsid w:val="004515C2"/>
    <w:rsid w:val="00490286"/>
    <w:rsid w:val="004B0BED"/>
    <w:rsid w:val="004C4F7B"/>
    <w:rsid w:val="004C65E8"/>
    <w:rsid w:val="0052158A"/>
    <w:rsid w:val="0053253E"/>
    <w:rsid w:val="0060095E"/>
    <w:rsid w:val="006323E4"/>
    <w:rsid w:val="0069457F"/>
    <w:rsid w:val="006B2FEF"/>
    <w:rsid w:val="006F5A6B"/>
    <w:rsid w:val="00701204"/>
    <w:rsid w:val="00704B69"/>
    <w:rsid w:val="00713010"/>
    <w:rsid w:val="00757DE6"/>
    <w:rsid w:val="007E1F8B"/>
    <w:rsid w:val="008241C1"/>
    <w:rsid w:val="00826168"/>
    <w:rsid w:val="008431CF"/>
    <w:rsid w:val="008E5FD2"/>
    <w:rsid w:val="00901211"/>
    <w:rsid w:val="009D178D"/>
    <w:rsid w:val="00AC7AD0"/>
    <w:rsid w:val="00AD39BE"/>
    <w:rsid w:val="00AF273B"/>
    <w:rsid w:val="00B56F09"/>
    <w:rsid w:val="00B80AC8"/>
    <w:rsid w:val="00BA7917"/>
    <w:rsid w:val="00BC3C87"/>
    <w:rsid w:val="00BD243A"/>
    <w:rsid w:val="00BE5122"/>
    <w:rsid w:val="00C712F9"/>
    <w:rsid w:val="00C96B52"/>
    <w:rsid w:val="00CD155E"/>
    <w:rsid w:val="00D06EC2"/>
    <w:rsid w:val="00D20193"/>
    <w:rsid w:val="00D34832"/>
    <w:rsid w:val="00D60B57"/>
    <w:rsid w:val="00D803D8"/>
    <w:rsid w:val="00E04F4D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ntTable" Target="fontTable.xml"/><Relationship Id="rId27" Type="http://schemas.openxmlformats.org/officeDocument/2006/relationships/theme" Target="theme/theme1.xml"/><Relationship Id="rId10" Type="http://schemas.openxmlformats.org/officeDocument/2006/relationships/image" Target="media/image6.png"/><Relationship Id="rId11" Type="http://schemas.openxmlformats.org/officeDocument/2006/relationships/hyperlink" Target="https://github.com/socketio/socket.io" TargetMode="External"/><Relationship Id="rId12" Type="http://schemas.openxmlformats.org/officeDocument/2006/relationships/hyperlink" Target="https://github.com/socketio/socket.io" TargetMode="External"/><Relationship Id="rId13" Type="http://schemas.openxmlformats.org/officeDocument/2006/relationships/hyperlink" Target="https://github.com/socketio/socket.io-client" TargetMode="External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hyperlink" Target="https://socket.io/blog/introducing-socket-io-1-0/" TargetMode="Externa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</Pages>
  <Words>695</Words>
  <Characters>3824</Characters>
  <Application>Microsoft Macintosh Word</Application>
  <DocSecurity>0</DocSecurity>
  <Lines>31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4510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48</cp:revision>
  <dcterms:created xsi:type="dcterms:W3CDTF">2019-03-26T07:36:00Z</dcterms:created>
  <dcterms:modified xsi:type="dcterms:W3CDTF">2019-03-26T13:51:00Z</dcterms:modified>
</cp:coreProperties>
</file>