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jc w:val="center"/><w:rPr><w:b/><w:bCs/></w:rPr></w:pPr><w:r><w:rPr><w:b/><w:bCs/></w:rPr><w:t xml:space="preserve">CONTRATO INDIVIDUAL DE TRABAJO</w:t></w:r></w:p><w:p><w:pPr><w:jc w:val="center"/><w:rPr><w:b/><w:bCs/></w:rPr></w:pPr><w:r><w:rPr><w:b/><w:bCs/></w:rPr><w:t xml:space="preserve">Garzón de Cafetería (Part Time)</w:t></w:r></w:p><w:p w14:paraId="167BF9DD" w14:textId="77777777" w:rsidR="00992897" w:rsidRPr="00992897" w:rsidRDefault="00992897" w:rsidP="00992897"><w:pPr><w:rPr><w:b/><w:bCs/></w:rPr></w:pPr><w:r w:rsidRPr="00992897"><w:rPr><w:b/><w:bCs/></w:rPr><w:t> </w:t></w:r></w:p><w:p><w:pPr><w:rPr><w:b/><w:bCs/></w:rPr></w:pPr><w:r><w:rPr><w:b w:val="0"/><w:bCs w:val="0"/><w:lang w:val="es-ES"/></w:rPr><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w:r></w:p><w:p><w:pPr><w:rPr><w:b/><w:bCs/></w:rPr></w:pPr><w:r><w:rPr><w:b w:val="0"/><w:bCs w:val="0"/><w:lang w:val="es-ES"/></w:rPr><w:t xml:space="preserve"> </w:t></w:r></w:p><w:p><w:pPr><w:rPr><w:b/><w:bCs/></w:rPr></w:pPr><w:r><w:rPr><w:b w:val="0"/><w:bCs w:val="0"/><w:lang w:val="es-ES"/></w:rPr><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w:r></w:p><w:p><w:pPr><w:rPr><w:b/><w:bCs/></w:rPr></w:pPr><w:r><w:rPr><w:b w:val="0"/><w:bCs w:val="0"/><w:lang w:val="es-ES"/></w:rPr><w:t xml:space="preserve"> </w:t></w:r></w:p><w:p><w:pPr><w:rPr><w:b/><w:bCs/></w:rPr></w:pPr><w:r><w:rPr><w:b w:val="0"/><w:bCs w:val="0"/><w:lang w:val="es-ES"/></w:rPr><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w:r></w:p><w:p><w:pPr><w:rPr><w:b/><w:bCs/></w:rPr></w:pPr><w:r><w:rPr><w:b w:val="0"/><w:bCs w:val="0"/><w:lang w:val="es-ES"/></w:rPr><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w:r></w:p><w:p><w:pPr><w:rPr><w:b/><w:bCs/></w:rPr></w:pPr><w:r><w:rPr><w:b w:val="0"/><w:bCs w:val="0"/><w:lang w:val="es-ES"/></w:rPr><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w:r></w:p><w:p><w:pPr><w:rPr><w:b/><w:bCs/></w:rPr></w:pPr><w:r><w:rPr><w:b w:val="0"/><w:bCs w:val="0"/><w:lang w:val="es-ES"/></w:rPr><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w:r></w:p><w:p><w:pPr><w:rPr><w:b/><w:bCs/></w:rPr></w:pPr><w:r><w:rPr><w:b w:val="0"/><w:bCs w:val="0"/><w:lang w:val="es-ES"/></w:rPr><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w:r></w:p><w:p><w:pPr><w:rPr><w:b/><w:bCs/></w:rPr></w:pPr><w:r><w:rPr><w:b w:val="0"/><w:bCs w:val="0"/><w:lang w:val="es-ES"/></w:rPr><w:t xml:space="preserve"> </w:t></w:r></w:p><w:p><w:pPr><w:rPr><w:b/><w:bCs/></w:rPr></w:pPr><w:r><w:rPr><w:b w:val="0"/><w:bCs w:val="0"/><w:lang w:val="es-ES"/></w:rPr><w:t xml:space="preserve">TERCERO: El trabajador cumplirá una jornada de trabajo de {HORAS_SEMANALES} horas a la semana, distribuidas de viernes a domingo de 10:00 a 20:00 horas, con media hora de colación diaria que no será imputada a la jornada laboral diaria, sin perjuicio de que las partes puedan acordar otras jornadas de común acuerdo.</w:t></w:r></w:p><w:p><w:pPr><w:rPr><w:b/><w:bCs/></w:rPr></w:pPr><w:r><w:rPr><w:b w:val="0"/><w:bCs w:val="0"/><w:lang w:val="es-ES"/></w:rPr><w:t xml:space="preserve"> </w:t></w:r></w:p><w:p><w:pPr><w:rPr><w:b/><w:bCs/></w:rPr></w:pPr><w:r><w:rPr><w:b w:val="0"/><w:bCs w:val="0"/><w:lang w:val="es-ES"/></w:rPr><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w:r></w:p><w:p><w:pPr><w:rPr><w:b/><w:bCs/></w:rPr></w:pPr><w:r><w:rPr><w:b w:val="0"/><w:bCs w:val="0"/><w:lang w:val="es-ES"/></w:rPr><w:t xml:space="preserve"> </w:t></w:r></w:p><w:p><w:pPr><w:rPr><w:b/><w:bCs/></w:rPr></w:pPr><w:r><w:rPr><w:b w:val="0"/><w:bCs w:val="0"/><w:lang w:val="es-ES"/></w:rPr><w:t xml:space="preserve">QUINTO: Gratificación: {GRATIFICACION_TEXTO}.</w:t></w:r></w:p><w:p><w:pPr><w:rPr><w:b/><w:bCs/></w:rPr></w:pPr><w:r><w:rPr><w:b w:val="0"/><w:bCs w:val="0"/><w:lang w:val="es-ES"/></w:rPr><w:t xml:space="preserve"> </w:t></w:r></w:p><w:p><w:pPr><w:rPr><w:b/><w:bCs/></w:rPr></w:pPr><w:r><w:rPr><w:b w:val="0"/><w:bCs w:val="0"/><w:lang w:val="es-ES"/></w:rPr><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w:r></w:p><w:p><w:pPr><w:rPr><w:b/><w:bCs/></w:rPr></w:pPr><w:r><w:rPr><w:b w:val="0"/><w:bCs w:val="0"/><w:lang w:val="es-ES"/></w:rPr><w:t xml:space="preserve"> </w:t></w:r></w:p><w:p><w:pPr><w:rPr><w:b/><w:bCs/></w:rPr></w:pPr><w:r><w:rPr><w:b w:val="0"/><w:bCs w:val="0"/><w:lang w:val="es-ES"/></w:rPr><w:t xml:space="preserve">SÉPTIMO: De las prohibiciones y obligaciones. Serán obligaciones del trabajador, entre otras, sin que la presente enunciación sea taxativa:</w:t></w:r></w:p><w:p><w:pPr><w:rPr><w:b/><w:bCs/></w:rPr></w:pPr><w:r><w:rPr><w:b w:val="0"/><w:bCs w:val="0"/><w:lang w:val="es-ES"/></w:rPr><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w:r></w:p><w:p><w:pPr><w:rPr><w:b/><w:bCs/></w:rPr></w:pPr><w:r><w:rPr><w:b w:val="0"/><w:bCs w:val="0"/><w:lang w:val="es-ES"/></w:rPr><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w:r></w:p><w:p><w:pPr><w:rPr><w:b/><w:bCs/></w:rPr></w:pPr><w:r><w:rPr><w:b w:val="0"/><w:bCs w:val="0"/><w:lang w:val="es-ES"/></w:rPr><w:t xml:space="preserve">Serán prohibiciones del trabajador, entre otras, sin que la presente enunciación sea taxativa:</w:t></w:r></w:p><w:p><w:pPr><w:rPr><w:b/><w:bCs/></w:rPr></w:pPr><w:r><w:rPr><w:b w:val="0"/><w:bCs w:val="0"/><w:lang w:val="es-ES"/></w:rPr><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w:r></w:p><w:p><w:pPr><w:rPr><w:b/><w:bCs/></w:rPr></w:pPr><w:r><w:rPr><w:b w:val="0"/><w:bCs w:val="0"/><w:lang w:val="es-ES"/></w:rPr><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w:r></w:p><w:p><w:pPr><w:rPr><w:b/><w:bCs/></w:rPr></w:pPr><w:r><w:rPr><w:b w:val="0"/><w:bCs w:val="0"/><w:lang w:val="es-ES"/></w:rPr><w:t xml:space="preserve"> </w:t></w:r></w:p><w:p><w:pPr><w:rPr><w:b/><w:bCs/></w:rPr></w:pPr><w:r><w:rPr><w:b w:val="0"/><w:bCs w:val="0"/><w:lang w:val="es-ES"/></w:rPr><w:t xml:space="preserve">OCTAVO: El incumplimiento de alguna de las obligaciones, así como el incurrir en alguna de las prohibiciones, constituye incumplimiento grave de las obligaciones que le impone el contrato, siendo causal suficiente para poner término inmediato a éste.</w:t></w:r></w:p><w:p><w:pPr><w:rPr><w:b/><w:bCs/></w:rPr></w:pPr><w:r><w:rPr><w:b w:val="0"/><w:bCs w:val="0"/><w:lang w:val="es-ES"/></w:rPr><w:t xml:space="preserve"> </w:t></w:r></w:p><w:p><w:pPr><w:rPr><w:b/><w:bCs/></w:rPr></w:pPr><w:r><w:rPr><w:b w:val="0"/><w:bCs w:val="0"/><w:lang w:val="es-ES"/></w:rPr><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w:r></w:p><w:p><w:pPr><w:rPr><w:b/><w:bCs/></w:rPr></w:pPr><w:r><w:rPr><w:b w:val="0"/><w:bCs w:val="0"/><w:lang w:val="es-ES"/></w:rPr><w:t xml:space="preserve"> </w:t></w:r></w:p><w:p><w:pPr><w:rPr><w:b/><w:bCs/></w:rPr></w:pPr><w:r><w:rPr><w:b w:val="0"/><w:bCs w:val="0"/><w:lang w:val="es-ES"/></w:rPr><w:t xml:space="preserve">DÉCIMO: El presente contrato tendrá vigencia desde el {FECHA_INICIO_CONTRATO} hasta el {FECHA_TERMINO_CONTRATO}, entendiendo las partes que se trata de un contrato a plazo fijo, rigiendo para su término las disposiciones establecidas en el Código del Trabajo.</w:t></w:r></w:p><w:p><w:pPr><w:rPr><w:b/><w:bCs/></w:rPr></w:pPr><w:r><w:rPr><w:b w:val="0"/><w:bCs w:val="0"/><w:lang w:val="es-ES"/></w:rPr><w:t xml:space="preserve"> </w:t></w:r></w:p><w:p><w:pPr><w:rPr><w:b/><w:bCs/></w:rPr></w:pPr><w:r><w:rPr><w:b w:val="0"/><w:bCs w:val="0"/><w:lang w:val="es-ES"/></w:rPr><w:t xml:space="preserve">DÉCIMO PRIMERO: Se entienden incorporadas al presente contrato todas las disposiciones legales que se dicten con posterioridad a la fecha de suscripción y que tengan relación con él.</w:t></w:r></w:p><w:p><w:pPr><w:rPr><w:b/><w:bCs/></w:rPr></w:pPr><w:r><w:rPr><w:b w:val="0"/><w:bCs w:val="0"/><w:lang w:val="es-ES"/></w:rPr><w:t xml:space="preserve"> </w:t></w:r></w:p><w:p><w:pPr><w:rPr><w:b/><w:bCs/></w:rPr></w:pPr><w:r><w:rPr><w:b w:val="0"/><w:bCs w:val="0"/><w:lang w:val="es-ES"/></w:rPr><w:t xml:space="preserve">DÉCIMO SEGUNDO: Se deja constancia que el trabajador ingresó a prestar servicios para el empleador con fecha {FECHA_INICIO_CONTRATO}.</w:t></w:r></w:p><w:p><w:pPr><w:rPr><w:b/><w:bCs/></w:rPr></w:pPr><w:r><w:rPr><w:b w:val="0"/><w:bCs w:val="0"/><w:lang w:val="es-ES"/></w:rPr><w:t xml:space="preserve"> </w:t></w:r></w:p><w:p><w:pPr><w:rPr><w:b/><w:bCs/></w:rPr></w:pPr><w:r><w:rPr><w:b w:val="0"/><w:bCs w:val="0"/><w:lang w:val="es-ES"/></w:rPr><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w:r></w:p><w:p><w:pPr><w:rPr><w:b/><w:bCs/></w:rPr></w:pPr><w:r><w:rPr><w:b w:val="0"/><w:bCs w:val="0"/><w:lang w:val="es-ES"/></w:rPr><w:t xml:space="preserve"> </w:t></w:r></w:p><w:p><w:pPr><w:rPr><w:b/><w:bCs/></w:rPr></w:pPr><w:r><w:rPr><w:b w:val="0"/><w:bCs w:val="0"/><w:lang w:val="es-ES"/></w:rPr><w:t xml:space="preserve">DÉCIMO CUARTO: Toda modificación que se introduzca al presente contrato o a su anexo deberá constar por escrito, a su dorso o en una hoja de prolongación colocada a continuación, y deberá estar firmada por el trabajador y el empleador.</w:t></w:r></w:p><w:p><w:pPr><w:rPr><w:b/><w:bCs/></w:rPr></w:pPr><w:r><w:rPr><w:b w:val="0"/><w:bCs w:val="0"/><w:lang w:val="es-ES"/></w:rPr><w:t xml:space="preserve"> </w:t></w:r></w:p><w:p><w:pPr><w:rPr><w:b/><w:bCs/></w:rPr></w:pPr><w:r><w:rPr><w:b w:val="0"/><w:bCs w:val="0"/><w:lang w:val="es-ES"/></w:rPr><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w:r></w:p><w:p><w:pPr><w:rPr><w:b/><w:bCs/></w:rPr></w:pPr><w:r><w:rPr><w:b w:val="0"/><w:bCs w:val="0"/><w:lang w:val="es-ES"/></w:rPr><w:t xml:space="preserve"> </w:t></w:r></w:p><w:p><w:pPr><w:rPr><w:b/><w:bCs/></w:rPr></w:pPr><w:r><w:rPr><w:b w:val="0"/><w:bCs w:val="0"/><w:lang w:val="es-ES"/></w:rPr><w:t xml:space="preserve">DÉCIMO SEXTO: Para todos los efectos legales derivados de este contrato, las partes fijan su domicilio en la ciudad de Viña del Mar, sometiéndose a la jurisdicción y competencia de sus Tribunales de Justicia.</w:t></w:r></w:p><w:p><w:pPr><w:rPr><w:b/><w:bCs/></w:rPr></w:pPr><w:r><w:rPr><w:b w:val="0"/><w:bCs w:val="0"/><w:lang w:val="es-ES"/></w:rPr><w:t xml:space="preserve"> </w:t></w:r></w:p><w:p><w:pPr><w:rPr><w:b/><w:bCs/></w:rPr></w:pPr><w:r><w:rPr><w:b w:val="0"/><w:bCs w:val="0"/><w:lang w:val="es-ES"/></w:rPr><w:t xml:space="preserve">DÉCIMO SÉPTIMO: Se suscribe este instrumento en dos ejemplares de igual tenor, quedando uno de ellos en poder del empleador y el restante en poder del trabajador, quien declara recibirlo en este acto.</w:t></w:r></w:p><w:p w14:paraId="59423473" w14:textId="77777777" w:rsidR="00DA7386" w:rsidRDefault="00000000"><w:r><w:rPr><w:b w:val="0"/><w:bCs w:val="0"/></w:rPr><w:t>{CLAUSULAS_ADICIONALES}</w:t></w:r></w:p><w:p w14:paraId="5BE2F917" w14:textId="77777777" w:rsidR="00992897" w:rsidRPr="00992897" w:rsidRDefault="00992897" w:rsidP="00992897"><w:pPr><w:rPr><w:b/><w:bCs/></w:rPr></w:pPr><w:r w:rsidRPr="00992897"><w:rPr><w:b/><w:bCs/></w:rPr><w:t>{RAZON_SOCIAL}</w:t></w:r></w:p><w:p w14:paraId="2D7AD4FA" w14:textId="77777777" w:rsidR="00992897" w:rsidRPr="00992897" w:rsidRDefault="00992897" w:rsidP="00992897"><w:pPr><w:rPr><w:b/><w:bCs/></w:rPr></w:pPr><w:r w:rsidRPr="00992897"><w:rPr><w:b/><w:bCs/></w:rPr><w:t> </w:t></w:r></w:p><w:p w14:paraId="5C494AB1" w14:textId="77777777" w:rsidR="00992897" w:rsidRPr="00992897" w:rsidRDefault="00992897" w:rsidP="00992897"><w:pPr><w:rPr><w:b/><w:bCs/></w:rPr></w:pPr><w:r w:rsidRPr="00992897"><w:rPr><w:b/><w:bCs/></w:rPr><w:t>{NOMBRE_EMPLEADO}</w:t></w:r></w:p><w:p w14:paraId="02C35A45" w14:textId="77777777" w:rsidR="00992897" w:rsidRPr="00992897" w:rsidRDefault="00992897" w:rsidP="00992897"><w:pPr><w:rPr><w:b/><w:bCs/></w:rPr></w:pPr><w:r w:rsidRPr="00992897"><w:rPr><w:b/><w:bCs/></w:rPr><w:t> </w:t></w:r></w:p><w:p w14:paraId="6A653FEF" w14:textId="77777777" w:rsidR="00992897" w:rsidRPr="00992897" w:rsidRDefault="00992897" w:rsidP="00992897"><w:pPr><w:rPr><w:b/><w:bCs/></w:rPr></w:pPr><w:r w:rsidRPr="00992897"><w:rPr><w:b/><w:bCs/></w:rPr><w:t> </w:t></w:r></w:p><w:p w14:paraId="49529E99" w14:textId="77777777" w:rsidR="00992897" w:rsidRPr="00992897" w:rsidRDefault="00992897" w:rsidP="00992897"><w:pPr><w:rPr><w:b/><w:bCs/></w:rPr></w:pPr><w:r w:rsidRPr="00992897"><w:rPr><w:b/><w:bCs/></w:rPr><w:t>RUT {RUT_EMPRESA}</w:t></w:r></w:p><w:p w14:paraId="019B2735" w14:textId="77777777" w:rsidR="00992897" w:rsidRPr="00992897" w:rsidRDefault="00992897" w:rsidP="00992897"><w:pPr><w:rPr><w:b/><w:bCs/></w:rPr></w:pPr><w:r w:rsidRPr="00992897"><w:rPr><w:b/><w:bCs/></w:rPr><w:t> </w:t></w:r></w:p><w:p w14:paraId="383BC4A4" w14:textId="77777777" w:rsidR="00992897" w:rsidRPr="00992897" w:rsidRDefault="00992897" w:rsidP="00992897"><w:pPr><w:rPr><w:b/><w:bCs/></w:rPr></w:pPr><w:r w:rsidRPr="00992897"><w:rPr><w:b/><w:bCs/></w:rPr><w:t>RUT {RUT_EMPLEADO}</w:t></w:r></w:p><w:p w14:paraId="67F39DBF" w14:textId="77777777" w:rsidR="00992897" w:rsidRPr="00992897" w:rsidRDefault="00992897" w:rsidP="00992897"><w:pPr><w:rPr><w:b/><w:bCs/></w:rPr></w:pPr><w:r w:rsidRPr="00992897"><w:rPr><w:b/><w:bCs/></w:rPr><w:t> </w:t></w:r></w:p><w:p w14:paraId="3E5CD075" w14:textId="77777777" w:rsidR="00992897" w:rsidRPr="00992897" w:rsidRDefault="00992897" w:rsidP="00992897"><w:pPr><w:rPr><w:b/><w:bCs/></w:rPr></w:pPr><w:r w:rsidRPr="00992897"><w:rPr><w:b/><w:bCs/></w:rPr><w:t> </w:t></w:r></w:p><w:p w14:paraId="09B5EA08" w14:textId="77777777" w:rsidR="00992897" w:rsidRPr="00992897" w:rsidRDefault="00992897" w:rsidP="00992897"><w:pPr><w:rPr><w:b/><w:bCs/></w:rPr></w:pPr><w:r w:rsidRPr="00992897"><w:rPr><w:b/><w:bCs/></w:rPr><w:t>EMPLEADOR</w:t></w:r></w:p><w:p w14:paraId="22DFD9FF" w14:textId="77777777" w:rsidR="00992897" w:rsidRPr="00992897" w:rsidRDefault="00992897" w:rsidP="00992897"><w:pPr><w:rPr><w:b/><w:bCs/></w:rPr></w:pPr><w:r w:rsidRPr="00992897"><w:rPr><w:b/><w:bCs/></w:rPr><w:t> </w:t></w:r></w:p><w:p w14:paraId="00BAE21C" w14:textId="77777777" w:rsidR="00992897" w:rsidRPr="00992897" w:rsidRDefault="00992897" w:rsidP="00992897"><w:pPr><w:rPr><w:b/><w:bCs/></w:rPr></w:pPr><w:r w:rsidRPr="00992897"><w:rPr><w:b/><w:bCs/></w:rPr><w:t>TRABAJADOR</w:t></w:r></w:p><w:p w14:paraId="1C80F0D0" w14:textId="77777777" w:rsidR="00992897" w:rsidRPr="00992897" w:rsidRDefault="00992897" w:rsidP="00992897"><w:pPr><w:rPr><w:b/><w:bCs/></w:rPr></w:pPr></w:p><w:p w14:paraId="243EF95D" w14:textId="77777777" w:rsidR="00992897" w:rsidRPr="00992897" w:rsidRDefault="00992897" w:rsidP="00992897"><w:pPr><w:rPr><w:b/><w:bCs/><w:vanish/></w:rPr></w:pPr></w:p><w:p w14:paraId="1EF11DD8" w14:textId="77777777" w:rsidR="00992897" w:rsidRPr="00992897" w:rsidRDefault="00992897" w:rsidP="00992897"><w:pPr><w:rPr><w:b/><w:bCs/></w:rPr></w:pPr><w:r w:rsidRPr="00992897"><w:rPr><w:b/><w:bCs/></w:rPr><w:t> </w:t></w:r></w:p><w:p w14:paraId="2312BA61" w14:textId="77777777" w:rsidR="00992897" w:rsidRPr="00992897" w:rsidRDefault="00992897" w:rsidP="00992897"><w:pPr><w:rPr><w:b/><w:bCs/></w:rPr></w:pPr><w:r w:rsidRPr="00992897"><w:rPr><w:b/><w:bCs/></w:rPr><w:t> </w:t></w:r></w:p><w:p w14:paraId="2084E156" w14:textId="77777777" w:rsidR="00992897" w:rsidRPr="00992897" w:rsidRDefault="00992897" w:rsidP="00992897"><w:pPr><w:rPr><w:b/><w:bCs/></w:rPr></w:pPr><w:r w:rsidRPr="00992897"><w:rPr><w:b/><w:bCs/></w:rPr><w:t> </w:t></w:r></w:p><w:p w14:paraId="24C56404" w14:textId="77777777" w:rsidR="00992897" w:rsidRPr="00992897" w:rsidRDefault="00992897" w:rsidP="00992897"><w:pPr><w:rPr><w:b/><w:bCs/></w:rPr></w:pPr><w:r w:rsidRPr="00992897"><w:rPr><w:b/><w:bCs/></w:rPr><w:t> </w:t></w:r></w:p><w:p w14:paraId="439ABF63" w14:textId="77777777" w:rsidR="00992897" w:rsidRPr="00992897" w:rsidRDefault="00992897" w:rsidP="00992897"><w:pPr><w:rPr><w:b/><w:bCs/></w:rPr></w:pPr><w:r w:rsidRPr="00992897"><w:rPr><w:b/><w:bCs/></w:rPr><w:t> </w:t></w:r></w:p><w:p w14:paraId="656DC255" w14:textId="77777777" w:rsidR="00992897" w:rsidRPr="00992897" w:rsidRDefault="00992897" w:rsidP="00992897"><w:pPr><w:rPr><w:b/><w:bCs/></w:rPr></w:pPr><w:r w:rsidRPr="00992897"><w:rPr><w:b/><w:bCs/></w:rPr><w:t> </w:t></w:r></w:p><w:p w14:paraId="3EC51A9C" w14:textId="77777777" w:rsidR="00992897" w:rsidRPr="00992897" w:rsidRDefault="00992897" w:rsidP="00992897"><w:pPr><w:rPr><w:b/><w:bCs/></w:rPr></w:pPr><w:r w:rsidRPr="00992897"><w:rPr><w:b/><w:bCs/></w:rPr><w:t> </w:t></w:r></w:p><w:p w14:paraId="2A9AA372" w14:textId="77777777" w:rsidR="00992897" w:rsidRPr="00992897" w:rsidRDefault="00992897" w:rsidP="00992897"><w:pPr><w:rPr><w:b/><w:bCs/></w:rPr></w:pPr><w:r w:rsidRPr="00992897"><w:rPr><w:b/><w:bCs/></w:rPr><w:t> </w:t></w:r></w:p><w:p w14:paraId="097D1EEA" w14:textId="77777777" w:rsidR="00992897" w:rsidRPr="00992897" w:rsidRDefault="00992897" w:rsidP="00992897"><w:pPr><w:rPr><w:b/><w:bCs/></w:rPr></w:pPr><w:r w:rsidRPr="00992897"><w:rPr><w:b/><w:bCs/></w:rPr><w:t> </w:t></w:r></w:p><w:p w14:paraId="2017A9F6" w14:textId="77777777" w:rsidR="00992897" w:rsidRPr="00992897" w:rsidRDefault="00992897" w:rsidP="00992897"><w:pPr><w:rPr><w:b/><w:bCs/></w:rPr></w:pPr><w:r w:rsidRPr="00992897"><w:rPr><w:b/><w:bCs/></w:rPr><w:t> </w:t></w:r></w:p><w:p w14:paraId="1BDE0F00" w14:textId="77777777" w:rsidR="00992897" w:rsidRPr="00992897" w:rsidRDefault="00992897" w:rsidP="00992897"><w:pPr><w:rPr><w:b/><w:bCs/></w:rPr></w:pPr><w:r w:rsidRPr="00992897"><w:rPr><w:b/><w:bCs/></w:rPr><w:t> </w:t></w:r></w:p><w:p w14:paraId="30F23E9B" w14:textId="77777777" w:rsidR="00992897" w:rsidRPr="00992897" w:rsidRDefault="00992897" w:rsidP="00992897"><w:pPr><w:rPr><w:b/><w:bCs/></w:rPr></w:pPr><w:r w:rsidRPr="00992897"><w:rPr><w:b/><w:bCs/></w:rPr><w:t> </w:t></w:r></w:p><w:p w14:paraId="58587E59" w14:textId="77777777" w:rsidR="00992897" w:rsidRPr="00992897" w:rsidRDefault="00992897" w:rsidP="00992897"><w:pPr><w:rPr><w:b/><w:bCs/></w:rPr></w:pPr><w:r w:rsidRPr="00992897"><w:rPr><w:b/><w:bCs/></w:rPr><w:t> </w:t></w:r></w:p><w:p w14:paraId="55F40575" w14:textId="77777777" w:rsidR="00992897" w:rsidRPr="00992897" w:rsidRDefault="00992897" w:rsidP="00992897"><w:pPr><w:rPr><w:b/><w:bCs/></w:rPr></w:pPr></w:p><w:p w14:paraId="0D822D47" w14:textId="77777777" w:rsidR="00992897" w:rsidRPr="00992897" w:rsidRDefault="00992897" w:rsidP="00992897"><w:pPr><w:rPr><w:b/><w:bCs/></w:rPr></w:pPr></w:p></w:tc></w:tr></w:tbl><w:p w14:paraId="335753D3" w14:textId="77777777" w:rsidR="00727FA8" w:rsidRPr="00992897" w:rsidRDefault="00727FA8" w:rsidP="00992897"/><w:sectPr w:rsidR="00727FA8" w:rsidRPr="00992897"><w:pgSz w:w="12240" w:h="15840"/><w:pgMar w:top="1417" w:right="1701" w:bottom="1417" w:left="1701" w:header="708" w:footer="708"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