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9BC77" w14:textId="77777777" w:rsidR="00DB2260" w:rsidRPr="00DB2260" w:rsidRDefault="00DB2260" w:rsidP="00DB2260">
      <w:pPr>
        <w:jc w:val="center"/>
      </w:pPr>
      <w:r w:rsidRPr="00DB2260">
        <w:rPr>
          <w:b/>
          <w:bCs/>
        </w:rPr>
        <w:t>CONTRATO DE TRABAJO</w:t>
      </w:r>
    </w:p>
    <w:p w14:paraId="55FFF72C" w14:textId="77777777" w:rsidR="00DB2260" w:rsidRPr="00DB2260" w:rsidRDefault="00DB2260" w:rsidP="00DB2260">
      <w:pPr>
        <w:jc w:val="center"/>
      </w:pPr>
      <w:r w:rsidRPr="00DB2260">
        <w:rPr>
          <w:b/>
          <w:bCs/>
        </w:rPr>
        <w:t>ATENDEDOR DE ESTACIÓN ISLA</w:t>
      </w:r>
    </w:p>
    <w:p w14:paraId="57BA39EF" w14:textId="77777777" w:rsidR="00DB2260" w:rsidRPr="00DB2260" w:rsidRDefault="00DB2260" w:rsidP="00DB2260">
      <w:r w:rsidRPr="00DB2260">
        <w:t> </w:t>
      </w:r>
    </w:p>
    <w:p w14:paraId="1E4D75B2" w14:textId="77777777" w:rsidR="00DB2260" w:rsidRPr="00DB2260" w:rsidRDefault="00DB2260" w:rsidP="00DB2260">
      <w:r w:rsidRPr="00DB2260">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DB2260">
        <w:t>ña</w:t>
      </w:r>
      <w:proofErr w:type="spellEnd"/>
      <w:r w:rsidRPr="00DB2260">
        <w:t xml:space="preserve"> {NOMBRE_EMPLEADO}, nacionalidad {NACIONALIDAD_EMPLEADO}, Cédula de Identidad </w:t>
      </w:r>
      <w:proofErr w:type="spellStart"/>
      <w:r w:rsidRPr="00DB2260">
        <w:t>N°</w:t>
      </w:r>
      <w:proofErr w:type="spellEnd"/>
      <w:r w:rsidRPr="00DB2260">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1CA8E869"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DB2260">
        <w:t>aStop</w:t>
      </w:r>
      <w:proofErr w:type="spellEnd"/>
      <w:r w:rsidRPr="00DB2260">
        <w:t xml:space="preserve"> operada por el empleador {RAZON_SOCIAL} en las dependencias ubicadas en {DIRECCION_EMPRESA}. Las funciones, que se describen a título </w:t>
      </w:r>
      <w:proofErr w:type="gramStart"/>
      <w:r w:rsidRPr="00DB2260">
        <w:t>enunciativo</w:t>
      </w:r>
      <w:proofErr w:type="gramEnd"/>
      <w:r w:rsidRPr="00DB2260">
        <w:t xml:space="preserve"> pero no taxativo, comprenden:</w:t>
      </w:r>
    </w:p>
    <w:p w14:paraId="16E8C735" w14:textId="77777777" w:rsidR="00DB2260" w:rsidRPr="00DB2260" w:rsidRDefault="00DB2260" w:rsidP="00DB2260">
      <w:r w:rsidRPr="00DB2260">
        <w:rPr>
          <w:lang w:val="es-ES"/>
        </w:rPr>
        <w:t> </w:t>
      </w:r>
      <w:r w:rsidRPr="00DB2260">
        <w:rPr>
          <w:lang w:val="es-ES"/>
        </w:rPr>
        <w:br/>
      </w:r>
    </w:p>
    <w:p w14:paraId="7B2F0588"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55F424F8"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w:t>
      </w:r>
      <w:proofErr w:type="spellStart"/>
      <w:r w:rsidRPr="00DB2260">
        <w:t>aStop</w:t>
      </w:r>
      <w:proofErr w:type="spellEnd"/>
      <w:r w:rsidRPr="00DB2260">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DB2260">
        <w:t>la misma</w:t>
      </w:r>
      <w:proofErr w:type="gramEnd"/>
      <w:r w:rsidRPr="00DB2260">
        <w:t xml:space="preserve"> en góndolas y </w:t>
      </w:r>
      <w:proofErr w:type="spellStart"/>
      <w:r w:rsidRPr="00DB2260">
        <w:t>coolers</w:t>
      </w:r>
      <w:proofErr w:type="spellEnd"/>
      <w:r w:rsidRPr="00DB2260">
        <w:t>.</w:t>
      </w:r>
    </w:p>
    <w:p w14:paraId="123B33F6" w14:textId="77777777" w:rsidR="00DB2260" w:rsidRPr="00DB2260" w:rsidRDefault="00DB2260" w:rsidP="00DB2260">
      <w:r w:rsidRPr="00DB2260">
        <w:rPr>
          <w:b/>
        </w:rPr>
        <w:lastRenderedPageBreak/>
        <w:t>3.- </w:t>
      </w:r>
      <w:r w:rsidRPr="00DB2260">
        <w:rPr>
          <w:b/>
          <w:bCs/>
        </w:rPr>
        <w:t>Recepción y Bodega:</w:t>
      </w:r>
      <w:r w:rsidRPr="00DB2260">
        <w:t xml:space="preserve"> Colaborar activamente en la recepción de mercaderías de proveedores y su correcto almacenamiento y orden en las bodegas del establecimiento.</w:t>
      </w:r>
    </w:p>
    <w:p w14:paraId="04450D22" w14:textId="77777777" w:rsidR="00DB2260" w:rsidRPr="00DB2260" w:rsidRDefault="00DB2260" w:rsidP="00DB2260">
      <w:r w:rsidRPr="00DB2260">
        <w:rPr>
          <w:b/>
        </w:rPr>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68157DA2"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1B81971B"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558EA5D3"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5C7C604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2A86485B"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7C928640" w14:textId="77777777" w:rsidR="00DB2260" w:rsidRPr="00DB2260" w:rsidRDefault="00DB2260" w:rsidP="00DB2260">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C353220"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3FD0A641" w14:textId="77777777" w:rsidR="00DB2260" w:rsidRPr="00DB2260" w:rsidRDefault="00DB2260" w:rsidP="00DB2260">
      <w:r w:rsidRPr="00DB2260">
        <w:rPr>
          <w:b/>
        </w:rPr>
        <w:lastRenderedPageBreak/>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4286E108"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B73CC71" w14:textId="77777777" w:rsidR="00DB2260" w:rsidRPr="00DB2260" w:rsidRDefault="00DB2260" w:rsidP="00DB2260">
      <w:r w:rsidRPr="00DB2260">
        <w:rPr>
          <w:b/>
          <w:bCs/>
        </w:rPr>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3476F167" w14:textId="77777777" w:rsidR="00DB2260" w:rsidRPr="00DB2260" w:rsidRDefault="00DB2260" w:rsidP="00DB2260">
      <w:r w:rsidRPr="00DB2260">
        <w:t>·       </w:t>
      </w:r>
      <w:r w:rsidRPr="00DB2260">
        <w:rPr>
          <w:b/>
          <w:bCs/>
        </w:rPr>
        <w:t>a) Amonestación Verbal.</w:t>
      </w:r>
    </w:p>
    <w:p w14:paraId="5217DAE7"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7835ABA1"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3E0625EA"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0CE9678A"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w:t>
      </w:r>
      <w:r w:rsidRPr="00DB2260">
        <w:rPr>
          <w:b/>
          <w:bCs/>
        </w:rPr>
        <w:t>21 horas semanales</w:t>
      </w:r>
      <w:r w:rsidRPr="00DB2260">
        <w:t xml:space="preserve"> (ajustándose automáticamente a los máximos legales vigentes según la gradualidad de la Ley 40 Horas), distribuidas de </w:t>
      </w:r>
      <w:proofErr w:type="gramStart"/>
      <w:r w:rsidRPr="00DB2260">
        <w:t>Lunes</w:t>
      </w:r>
      <w:proofErr w:type="gramEnd"/>
      <w:r w:rsidRPr="00DB2260">
        <w:t xml:space="preserve"> a Domingo, en un régimen de turnos rotativos.</w:t>
      </w:r>
    </w:p>
    <w:p w14:paraId="7135D154" w14:textId="77777777" w:rsidR="00DB2260" w:rsidRPr="00DB2260" w:rsidRDefault="00DB2260" w:rsidP="00DB2260">
      <w:r w:rsidRPr="00DB2260">
        <w:t>La distribución de los turnos será asignada por la Empresa según las necesidades operativas, siendo los horarios referenciales los siguientes:</w:t>
      </w:r>
    </w:p>
    <w:p w14:paraId="38AC6632" w14:textId="77777777" w:rsidR="00DB2260" w:rsidRPr="00DB2260" w:rsidRDefault="00DB2260" w:rsidP="00DB2260">
      <w:r w:rsidRPr="00DB2260">
        <w:lastRenderedPageBreak/>
        <w:t> </w:t>
      </w:r>
    </w:p>
    <w:p w14:paraId="48D96E8B" w14:textId="77777777" w:rsidR="00DB2260" w:rsidRPr="00DB2260" w:rsidRDefault="00DB2260" w:rsidP="00DB2260">
      <w:r w:rsidRPr="00DB2260">
        <w:t>                                                 </w:t>
      </w:r>
      <w:r w:rsidRPr="00DB2260">
        <w:rPr>
          <w:noProof/>
        </w:rPr>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5872B74A" w14:textId="77777777" w:rsidR="00DB2260" w:rsidRPr="00DB2260" w:rsidRDefault="00DB2260" w:rsidP="00DB2260">
      <w:r w:rsidRPr="00DB2260">
        <w:rPr>
          <w:noProof/>
        </w:rPr>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43EE8832" w14:textId="77777777" w:rsidR="00DB2260" w:rsidRPr="00DB2260" w:rsidRDefault="00DB2260" w:rsidP="00DB2260">
      <w:r w:rsidRPr="00DB2260">
        <w:rPr>
          <w:noProof/>
        </w:rPr>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30EBB8BC" w14:textId="77777777" w:rsidR="00DB2260" w:rsidRPr="00DB2260" w:rsidRDefault="00DB2260" w:rsidP="00DB2260">
      <w:r w:rsidRPr="00DB2260">
        <w:rPr>
          <w:noProof/>
        </w:rPr>
        <w:lastRenderedPageBreak/>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E1AE494" w14:textId="77777777" w:rsidR="00DB2260" w:rsidRPr="00DB2260" w:rsidRDefault="00DB2260" w:rsidP="00DB2260">
      <w:r w:rsidRPr="00DB2260">
        <w:t>                                                 </w:t>
      </w:r>
    </w:p>
    <w:p w14:paraId="48BFEB44" w14:textId="77777777" w:rsidR="00DB2260" w:rsidRPr="00DB2260" w:rsidRDefault="00DB2260" w:rsidP="00DB2260">
      <w:r w:rsidRPr="00DB2260">
        <w:t> </w:t>
      </w:r>
    </w:p>
    <w:p w14:paraId="05B15FF5"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00BADBBA"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1B8C1802"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6881C95C" w14:textId="77777777" w:rsidR="00DB2260" w:rsidRPr="00DB2260" w:rsidRDefault="00DB2260" w:rsidP="00DB2260">
      <w:r w:rsidRPr="00DB2260">
        <w:rPr>
          <w:b/>
          <w:bCs/>
        </w:rPr>
        <w:lastRenderedPageBreak/>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5616C273" w14:textId="77777777" w:rsidR="00DB2260" w:rsidRPr="00DB2260" w:rsidRDefault="00DB2260" w:rsidP="00DB2260">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422E86DA" w14:textId="77777777" w:rsidR="00DB2260" w:rsidRPr="00DB2260" w:rsidRDefault="00DB2260" w:rsidP="00DB2260">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0DF82134" w14:textId="77777777" w:rsidR="00DB2260" w:rsidRPr="00DB2260" w:rsidRDefault="00DB2260" w:rsidP="00DB2260">
      <w:r w:rsidRPr="00DB2260">
        <w:rPr>
          <w:b/>
          <w:bCs/>
        </w:rPr>
        <w:t>c) Uso de Sistemas Informáticos (Sin Expectativa de Privacidad):</w:t>
      </w:r>
      <w:r w:rsidRPr="00DB2260">
        <w:t xml:space="preserve"> El Trabajador se obliga a utilizar los sistemas de comunicaciones, correo electrónico corporativo (si se le asignare), </w:t>
      </w:r>
      <w:proofErr w:type="spellStart"/>
      <w:r w:rsidRPr="00DB2260">
        <w:t>tablets</w:t>
      </w:r>
      <w:proofErr w:type="spellEnd"/>
      <w:r w:rsidRPr="00DB2260">
        <w:t xml:space="preserve"> de inventario y acceso a Internet, </w:t>
      </w:r>
      <w:r w:rsidRPr="00DB2260">
        <w:rPr>
          <w:b/>
          <w:bCs/>
        </w:rPr>
        <w:t>exclusivamente para fines laborales</w:t>
      </w:r>
      <w:r w:rsidRPr="00DB2260">
        <w:t xml:space="preserve">. El Trabajador declara conocer que estos medios son herramientas de 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031E90BA" w14:textId="77777777" w:rsidR="00DB2260" w:rsidRPr="00DB2260" w:rsidRDefault="00DB2260" w:rsidP="00DB2260">
      <w:r w:rsidRPr="00DB2260">
        <w:rPr>
          <w:b/>
          <w:bCs/>
        </w:rPr>
        <w:t>d) Autocuidado y Seguridad:</w:t>
      </w:r>
      <w:r w:rsidRPr="00DB2260">
        <w:t xml:space="preserve"> Desarrollar su trabajo con el máximo cuidado y diligencia, evitando estrictamente cualquier acción u omisión que pueda comprometer la seguridad, salud e </w:t>
      </w:r>
      <w:r w:rsidRPr="00DB2260">
        <w:lastRenderedPageBreak/>
        <w:t>integridad física propia o del resto de los trabajadores y clientes (Ley 16.744).</w:t>
      </w:r>
    </w:p>
    <w:p w14:paraId="46A2D1F6" w14:textId="77777777" w:rsidR="00DB2260" w:rsidRPr="00DB2260" w:rsidRDefault="00DB2260" w:rsidP="00DB2260">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6F5DB284" w14:textId="77777777" w:rsidR="00DB2260" w:rsidRPr="00DB2260" w:rsidRDefault="00DB2260" w:rsidP="00DB2260">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que le sean asignados (</w:t>
      </w:r>
      <w:proofErr w:type="spellStart"/>
      <w:r w:rsidRPr="00DB2260">
        <w:t>ej</w:t>
      </w:r>
      <w:proofErr w:type="spellEnd"/>
      <w:r w:rsidRPr="00DB2260">
        <w:t xml:space="preserve">: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DB2260">
        <w:t>N°</w:t>
      </w:r>
      <w:proofErr w:type="spellEnd"/>
      <w:r w:rsidRPr="00DB2260">
        <w:t xml:space="preserve"> 7 del Código del Trabajo), dado que impide garantizar los estándares de servicio y seguridad exigidos por la franquicia.</w:t>
      </w:r>
    </w:p>
    <w:p w14:paraId="78967539"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3F1C14E7" w14:textId="77777777" w:rsidR="00DB2260" w:rsidRPr="00DB2260" w:rsidRDefault="00DB2260" w:rsidP="00DB2260">
      <w:r w:rsidRPr="00DB2260">
        <w:rPr>
          <w:b/>
        </w:rPr>
        <w:t xml:space="preserve">1 </w:t>
      </w:r>
      <w:proofErr w:type="gramStart"/>
      <w:r w:rsidRPr="00DB2260">
        <w:rPr>
          <w:b/>
          <w:bCs/>
        </w:rPr>
        <w:t>a)Suplantación</w:t>
      </w:r>
      <w:proofErr w:type="gramEnd"/>
      <w:r w:rsidRPr="00DB2260">
        <w:rPr>
          <w:b/>
          <w:bCs/>
        </w:rPr>
        <w:t xml:space="preserve"> en Asistencia:</w:t>
      </w:r>
      <w:r w:rsidRPr="00DB2260">
        <w:t xml:space="preserve"> Registrar la asistencia de otro trabajador o permitir que un tercero registre la propia, así como adulterar de cualquier forma el sistema de control horario.</w:t>
      </w:r>
    </w:p>
    <w:p w14:paraId="335AABE0" w14:textId="77777777" w:rsidR="00DB2260" w:rsidRPr="00DB2260" w:rsidRDefault="00DB2260" w:rsidP="00DB2260">
      <w:r w:rsidRPr="00DB2260">
        <w:rPr>
          <w:b/>
        </w:rPr>
        <w:t xml:space="preserve">2 </w:t>
      </w:r>
      <w:proofErr w:type="gramStart"/>
      <w:r w:rsidRPr="00DB2260">
        <w:rPr>
          <w:b/>
          <w:bCs/>
        </w:rPr>
        <w:t>b)Abandono</w:t>
      </w:r>
      <w:proofErr w:type="gramEnd"/>
      <w:r w:rsidRPr="00DB2260">
        <w:rPr>
          <w:b/>
          <w:bCs/>
        </w:rPr>
        <w:t xml:space="preserve"> de Trabajo:</w:t>
      </w:r>
      <w:r w:rsidRPr="00DB2260">
        <w:t xml:space="preserve"> Retirarse del lugar de trabajo o de la zona de ventas asignada antes del término de la jornada pactada sin causa justificada ni autorización expresa de la jefatura.</w:t>
      </w:r>
    </w:p>
    <w:p w14:paraId="38806E91" w14:textId="77777777" w:rsidR="00DB2260" w:rsidRPr="00DB2260" w:rsidRDefault="00DB2260" w:rsidP="00DB2260">
      <w:r w:rsidRPr="00DB2260">
        <w:rPr>
          <w:b/>
        </w:rPr>
        <w:t xml:space="preserve">3 </w:t>
      </w:r>
      <w:proofErr w:type="gramStart"/>
      <w:r w:rsidRPr="00DB2260">
        <w:rPr>
          <w:b/>
          <w:bCs/>
        </w:rPr>
        <w:t>c)Sustracción</w:t>
      </w:r>
      <w:proofErr w:type="gramEnd"/>
      <w:r w:rsidRPr="00DB2260">
        <w:rPr>
          <w:b/>
          <w:bCs/>
        </w:rPr>
        <w:t xml:space="preserve">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321E8160" w14:textId="77777777" w:rsidR="00DB2260" w:rsidRPr="00DB2260" w:rsidRDefault="00DB2260" w:rsidP="00DB2260">
      <w:r w:rsidRPr="00DB2260">
        <w:rPr>
          <w:b/>
        </w:rPr>
        <w:lastRenderedPageBreak/>
        <w:t xml:space="preserve">4 </w:t>
      </w:r>
      <w:proofErr w:type="gramStart"/>
      <w:r w:rsidRPr="00DB2260">
        <w:rPr>
          <w:b/>
          <w:bCs/>
        </w:rPr>
        <w:t>d)Actividades</w:t>
      </w:r>
      <w:proofErr w:type="gramEnd"/>
      <w:r w:rsidRPr="00DB2260">
        <w:rPr>
          <w:b/>
          <w:bCs/>
        </w:rPr>
        <w:t xml:space="preserve">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57560B67" w14:textId="77777777" w:rsidR="00DB2260" w:rsidRPr="00DB2260" w:rsidRDefault="00DB2260" w:rsidP="00DB2260">
      <w:r w:rsidRPr="00DB2260">
        <w:rPr>
          <w:b/>
        </w:rPr>
        <w:t xml:space="preserve">5 </w:t>
      </w:r>
      <w:proofErr w:type="gramStart"/>
      <w:r w:rsidRPr="00DB2260">
        <w:rPr>
          <w:b/>
          <w:bCs/>
        </w:rPr>
        <w:t>e)Uso</w:t>
      </w:r>
      <w:proofErr w:type="gramEnd"/>
      <w:r w:rsidRPr="00DB2260">
        <w:rPr>
          <w:b/>
          <w:bCs/>
        </w:rPr>
        <w:t xml:space="preserve">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B004BDB" w14:textId="77777777" w:rsidR="00DB2260" w:rsidRPr="00DB2260" w:rsidRDefault="00DB2260" w:rsidP="00DB2260">
      <w:r w:rsidRPr="00DB2260">
        <w:rPr>
          <w:b/>
        </w:rPr>
        <w:t xml:space="preserve">6 </w:t>
      </w:r>
      <w:proofErr w:type="gramStart"/>
      <w:r w:rsidRPr="00DB2260">
        <w:rPr>
          <w:b/>
          <w:bCs/>
        </w:rPr>
        <w:t>f)Uso</w:t>
      </w:r>
      <w:proofErr w:type="gramEnd"/>
      <w:r w:rsidRPr="00DB2260">
        <w:rPr>
          <w:b/>
          <w:bCs/>
        </w:rPr>
        <w:t xml:space="preserve">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756AD770" w14:textId="77777777" w:rsidR="00DB2260" w:rsidRPr="00DB2260" w:rsidRDefault="00DB2260" w:rsidP="00DB2260">
      <w:r w:rsidRPr="00DB2260">
        <w:rPr>
          <w:b/>
        </w:rPr>
        <w:t xml:space="preserve">7 </w:t>
      </w:r>
      <w:proofErr w:type="gramStart"/>
      <w:r w:rsidRPr="00DB2260">
        <w:rPr>
          <w:b/>
          <w:bCs/>
        </w:rPr>
        <w:t>g)Uso</w:t>
      </w:r>
      <w:proofErr w:type="gramEnd"/>
      <w:r w:rsidRPr="00DB2260">
        <w:rPr>
          <w:b/>
          <w:bCs/>
        </w:rPr>
        <w:t xml:space="preserve"> de Imagen y Marca (Externo):</w:t>
      </w:r>
      <w:r w:rsidRPr="00DB2260">
        <w:t xml:space="preserve"> Publicar o difundir en redes sociales o cualquier medio, videos o imágenes donde aparezca con uniforme o haga mención </w:t>
      </w:r>
      <w:proofErr w:type="gramStart"/>
      <w:r w:rsidRPr="00DB2260">
        <w:t>a</w:t>
      </w:r>
      <w:proofErr w:type="gramEnd"/>
      <w:r w:rsidRPr="00DB2260">
        <w:t xml:space="preserve"> la marca ARAMCO/ASTOP para fines personales, humorísticos o cualquier propósito que pueda afectar la imagen corporativa o reputación del Empleador.</w:t>
      </w:r>
    </w:p>
    <w:p w14:paraId="1ED7DD73" w14:textId="77777777" w:rsidR="00DB2260" w:rsidRPr="00DB2260" w:rsidRDefault="00DB2260" w:rsidP="00DB2260">
      <w:r w:rsidRPr="00DB2260">
        <w:rPr>
          <w:b/>
        </w:rPr>
        <w:t xml:space="preserve">8 </w:t>
      </w:r>
      <w:proofErr w:type="gramStart"/>
      <w:r w:rsidRPr="00DB2260">
        <w:rPr>
          <w:b/>
          <w:bCs/>
        </w:rPr>
        <w:t>h)Condiciones</w:t>
      </w:r>
      <w:proofErr w:type="gramEnd"/>
      <w:r w:rsidRPr="00DB2260">
        <w:rPr>
          <w:b/>
          <w:bCs/>
        </w:rPr>
        <w:t xml:space="preserve"> del Entorno:</w:t>
      </w:r>
      <w:r w:rsidRPr="00DB2260">
        <w:t xml:space="preserve"> No mantenerse atento a las condiciones de trabajo, tránsito de clientes y seguridad propias de una tienda de conveniencia (prevención de "robo hormiga").</w:t>
      </w:r>
    </w:p>
    <w:p w14:paraId="5A573EB2" w14:textId="77777777" w:rsidR="00DB2260" w:rsidRPr="00DB2260" w:rsidRDefault="00DB2260" w:rsidP="00DB2260">
      <w:r w:rsidRPr="00DB2260">
        <w:rPr>
          <w:b/>
        </w:rPr>
        <w:t xml:space="preserve">9 </w:t>
      </w:r>
      <w:proofErr w:type="gramStart"/>
      <w:r w:rsidRPr="00DB2260">
        <w:rPr>
          <w:b/>
          <w:bCs/>
        </w:rPr>
        <w:t>i)Negociaciones</w:t>
      </w:r>
      <w:proofErr w:type="gramEnd"/>
      <w:r w:rsidRPr="00DB2260">
        <w:rPr>
          <w:b/>
          <w:bCs/>
        </w:rPr>
        <w:t xml:space="preserve">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w:t>
      </w:r>
      <w:proofErr w:type="spellStart"/>
      <w:r w:rsidRPr="00DB2260">
        <w:t>N°</w:t>
      </w:r>
      <w:proofErr w:type="spellEnd"/>
      <w:r w:rsidRPr="00DB2260">
        <w:t xml:space="preserve"> 2 del Código del Trabajo).</w:t>
      </w:r>
    </w:p>
    <w:p w14:paraId="600D1C29" w14:textId="77777777" w:rsidR="00DB2260" w:rsidRPr="00DB2260" w:rsidRDefault="00DB2260" w:rsidP="00DB2260">
      <w:r w:rsidRPr="00DB2260">
        <w:rPr>
          <w:b/>
        </w:rPr>
        <w:t xml:space="preserve">1 </w:t>
      </w:r>
      <w:proofErr w:type="gramStart"/>
      <w:r w:rsidRPr="00DB2260">
        <w:rPr>
          <w:b/>
          <w:bCs/>
        </w:rPr>
        <w:t>j)Reglamento</w:t>
      </w:r>
      <w:proofErr w:type="gramEnd"/>
      <w:r w:rsidRPr="00DB2260">
        <w:rPr>
          <w:b/>
          <w:bCs/>
        </w:rPr>
        <w:t xml:space="preserve"> Interno:</w:t>
      </w:r>
      <w:r w:rsidRPr="00DB2260">
        <w:t xml:space="preserve"> Infringir cualquier otra prohibición que se encuentre establecida en el Reglamento Interno de Orden, Higiene y Seguridad de la Empresa.</w:t>
      </w:r>
    </w:p>
    <w:p w14:paraId="71FE478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w:t>
      </w:r>
      <w:r w:rsidRPr="00DB2260">
        <w:lastRenderedPageBreak/>
        <w:t xml:space="preserve">deberes y prohibiciones indicados en las cláusulas </w:t>
      </w:r>
      <w:r w:rsidRPr="00DB2260">
        <w:rPr>
          <w:b/>
          <w:bCs/>
        </w:rPr>
        <w:t>Primera, Quinta y Sexta</w:t>
      </w:r>
      <w:r w:rsidRPr="00DB2260">
        <w:t xml:space="preserve"> de este instrumento.</w:t>
      </w:r>
    </w:p>
    <w:p w14:paraId="430A0E4F"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 xml:space="preserve">Artículo 160 </w:t>
      </w:r>
      <w:proofErr w:type="spellStart"/>
      <w:r w:rsidRPr="00DB2260">
        <w:rPr>
          <w:b/>
          <w:bCs/>
        </w:rPr>
        <w:t>Nº</w:t>
      </w:r>
      <w:proofErr w:type="spellEnd"/>
      <w:r w:rsidRPr="00DB2260">
        <w:rPr>
          <w:b/>
          <w:bCs/>
        </w:rPr>
        <w:t xml:space="preserve"> 7 del Código del Trabajo</w:t>
      </w:r>
      <w:r w:rsidRPr="00DB2260">
        <w:t>.</w:t>
      </w:r>
    </w:p>
    <w:p w14:paraId="73D3BCA5" w14:textId="77777777" w:rsidR="00DB2260" w:rsidRPr="00DB2260" w:rsidRDefault="00DB2260" w:rsidP="00DB2260">
      <w:r w:rsidRPr="00DB2260">
        <w:t>Lo anterior es sin perjuicio de la reserva de acciones civiles y penales que el Empleador pueda ejercer para perseguir las responsabilidades y la reparación de los perjuicios causados.</w:t>
      </w:r>
    </w:p>
    <w:p w14:paraId="1CF8FEE1"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1756B7CF" w14:textId="77777777" w:rsidR="00DB2260" w:rsidRPr="00DB2260" w:rsidRDefault="00DB2260" w:rsidP="00DB2260">
      <w:r w:rsidRPr="00DB2260">
        <w:rPr>
          <w:b/>
          <w:bCs/>
        </w:rPr>
        <w:t>Gratificación Legal:</w:t>
      </w:r>
      <w:r w:rsidRPr="00DB2260">
        <w:t xml:space="preserve"> Adicionalmente, el Empleador pagará la gratificación legal mensual conforme al </w:t>
      </w:r>
      <w:r w:rsidRPr="00DB2260">
        <w:rPr>
          <w:b/>
          <w:bCs/>
        </w:rPr>
        <w:t>Artículo 50 del Código del Trabajo</w:t>
      </w:r>
      <w:r w:rsidRPr="00DB2260">
        <w:t xml:space="preserve">, equivalente al 25% de la remuneración mensual con el tope legal de </w:t>
      </w:r>
      <w:r w:rsidRPr="00DB2260">
        <w:rPr>
          <w:b/>
          <w:bCs/>
        </w:rPr>
        <w:t>4,75 Ingresos Mínimos Mensuales</w:t>
      </w:r>
      <w:r w:rsidRPr="00DB2260">
        <w:t xml:space="preserve"> (prorrateados).</w:t>
      </w:r>
    </w:p>
    <w:p w14:paraId="74D65145"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5CF8B26F"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4BE23B98"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w:t>
      </w:r>
      <w:r w:rsidRPr="00DB2260">
        <w:lastRenderedPageBreak/>
        <w:t xml:space="preserve">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w:t>
      </w:r>
      <w:r w:rsidRPr="00DB2260">
        <w:t xml:space="preserve"> $3.000 (tres mil pesos)</w:t>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411505F1"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5E91D294" w14:textId="77777777" w:rsidR="00DB2260" w:rsidRPr="00DB2260" w:rsidRDefault="00DB2260" w:rsidP="00DB2260">
      <w:r w:rsidRPr="00DB2260">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1B48646A" w14:textId="77777777" w:rsidR="00DB2260" w:rsidRPr="00DB2260" w:rsidRDefault="00DB2260" w:rsidP="00DB2260">
      <w:r w:rsidRPr="00DB2260">
        <w:t>a) Los tiempos no trabajados debido a atrasos, permisos sin goce de sueldo o inasistencias injustificadas.</w:t>
      </w:r>
      <w:r w:rsidRPr="00DB2260">
        <w:br/>
        <w:t xml:space="preserve">b) El monto de las multas que se le impusieren </w:t>
      </w:r>
      <w:proofErr w:type="gramStart"/>
      <w:r w:rsidRPr="00DB2260">
        <w:t>de acuerdo al</w:t>
      </w:r>
      <w:proofErr w:type="gramEnd"/>
      <w:r w:rsidRPr="00DB2260">
        <w:t xml:space="preserve"> Reglamento Interno.</w:t>
      </w:r>
      <w:r w:rsidRPr="00DB2260">
        <w:br/>
        <w:t>c) Todo anticipo de sueldo, préstamo personal o deuda que el Trabajador mantenga con la Empresa.</w:t>
      </w:r>
      <w:r w:rsidRPr="00DB2260">
        <w:br/>
        <w:t>d) Cualquier otro descuento que el Trabajador autorice por escrito.</w:t>
      </w:r>
    </w:p>
    <w:p w14:paraId="4340F885"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2E8AE122"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w:t>
      </w:r>
      <w:r w:rsidRPr="00DB2260">
        <w:lastRenderedPageBreak/>
        <w:t xml:space="preserve">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20EB8E86"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07C774DD"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09DAEF05"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2F105727"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0EC3FD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w:t>
      </w:r>
      <w:r w:rsidRPr="00DB2260">
        <w:lastRenderedPageBreak/>
        <w:t>desempeño, cuya inobservancia será sancionada conforme al Reglamento Interno:</w:t>
      </w:r>
    </w:p>
    <w:p w14:paraId="22592E29"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524CB0B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32328F3"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56E6EA63"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73BAB852"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5D3E1241"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314F3A2E" w14:textId="77777777" w:rsidR="00DB2260" w:rsidRPr="00DB2260" w:rsidRDefault="00DB2260" w:rsidP="00DB2260">
      <w:r w:rsidRPr="00DB2260">
        <w:rPr>
          <w:b/>
          <w:bCs/>
        </w:rPr>
        <w:t>AFP:</w:t>
      </w:r>
      <w:r w:rsidRPr="00DB2260">
        <w:t xml:space="preserve"> </w:t>
      </w:r>
      <w:r w:rsidRPr="00DB2260">
        <w:rPr>
          <w:b/>
          <w:bCs/>
        </w:rPr>
        <w:t>{REGIMEN_</w:t>
      </w:r>
      <w:proofErr w:type="gramStart"/>
      <w:r w:rsidRPr="00DB2260">
        <w:rPr>
          <w:b/>
          <w:bCs/>
        </w:rPr>
        <w:t>PREVISIONAL}{</w:t>
      </w:r>
      <w:proofErr w:type="gramEnd"/>
      <w:r w:rsidRPr="00DB2260">
        <w:rPr>
          <w:b/>
          <w:bCs/>
        </w:rPr>
        <w:t>PREVISION}</w:t>
      </w:r>
    </w:p>
    <w:p w14:paraId="4777C623" w14:textId="77777777" w:rsidR="00DB2260" w:rsidRPr="00DB2260" w:rsidRDefault="00DB2260" w:rsidP="00DB2260">
      <w:r w:rsidRPr="00DB2260">
        <w:rPr>
          <w:b/>
          <w:bCs/>
        </w:rPr>
        <w:t>SALUD: {INSTITUCION_SALUD}</w:t>
      </w:r>
      <w:r w:rsidRPr="00DB2260">
        <w:t xml:space="preserve"> El Empleador se compromete a efectuar las retenciones legales y enterarlas en las instituciones correspondientes.</w:t>
      </w:r>
    </w:p>
    <w:p w14:paraId="58F8F4DF"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w:t>
      </w:r>
      <w:r w:rsidRPr="00DB2260">
        <w:lastRenderedPageBreak/>
        <w:t>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61D6E5C7"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0C39EA2C"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4D95C86"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41BF3F8B"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60F5A08B"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w:t>
      </w:r>
      <w:proofErr w:type="gramStart"/>
      <w:r w:rsidRPr="00DB2260">
        <w:t>expresamente e irrevocablemente</w:t>
      </w:r>
      <w:proofErr w:type="gramEnd"/>
      <w:r w:rsidRPr="00DB2260">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4A1CE7A9"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1F01F33" w14:textId="77777777" w:rsidR="00DB2260" w:rsidRPr="00DB2260" w:rsidRDefault="00DB2260" w:rsidP="00DB2260">
      <w:r w:rsidRPr="00DB2260">
        <w:rPr>
          <w:b/>
        </w:rPr>
        <w:t xml:space="preserve">01. </w:t>
      </w:r>
      <w:r w:rsidRPr="00DB2260">
        <w:rPr>
          <w:b/>
          <w:bCs/>
        </w:rPr>
        <w:t>SALUDO:</w:t>
      </w:r>
    </w:p>
    <w:p w14:paraId="03E9DB72" w14:textId="77777777" w:rsidR="00DB2260" w:rsidRPr="00DB2260" w:rsidRDefault="00DB2260" w:rsidP="00DB2260">
      <w:r w:rsidRPr="00DB2260">
        <w:t xml:space="preserve">Diga: </w:t>
      </w:r>
      <w:r w:rsidRPr="00DB2260">
        <w:rPr>
          <w:i/>
          <w:iCs/>
        </w:rPr>
        <w:t xml:space="preserve">"Hola, bienvenido a </w:t>
      </w:r>
      <w:proofErr w:type="spellStart"/>
      <w:r w:rsidRPr="00DB2260">
        <w:rPr>
          <w:i/>
          <w:iCs/>
        </w:rPr>
        <w:t>aStop</w:t>
      </w:r>
      <w:proofErr w:type="spellEnd"/>
      <w:r w:rsidRPr="00DB2260">
        <w:rPr>
          <w:i/>
          <w:iCs/>
        </w:rPr>
        <w:t>, ¿en qué lo puedo ayudar?"</w:t>
      </w:r>
    </w:p>
    <w:p w14:paraId="3D9457D1" w14:textId="77777777" w:rsidR="00DB2260" w:rsidRPr="00DB2260" w:rsidRDefault="00DB2260" w:rsidP="00DB2260">
      <w:r w:rsidRPr="00DB2260">
        <w:rPr>
          <w:b/>
        </w:rPr>
        <w:t xml:space="preserve">02. </w:t>
      </w:r>
      <w:r w:rsidRPr="00DB2260">
        <w:rPr>
          <w:b/>
          <w:bCs/>
        </w:rPr>
        <w:t>VENTA SUGESTIVA:</w:t>
      </w:r>
    </w:p>
    <w:p w14:paraId="7EF9B7A0" w14:textId="77777777" w:rsidR="00DB2260" w:rsidRPr="00DB2260" w:rsidRDefault="00DB2260" w:rsidP="00DB2260">
      <w:r w:rsidRPr="00DB2260">
        <w:t xml:space="preserve">Diga: </w:t>
      </w:r>
      <w:r w:rsidRPr="00DB2260">
        <w:rPr>
          <w:i/>
          <w:iCs/>
        </w:rPr>
        <w:t>"¿Quiere agregar [Producto XX] o [Promoción] por $[Monto]?"</w:t>
      </w:r>
    </w:p>
    <w:p w14:paraId="4D067900" w14:textId="77777777" w:rsidR="00DB2260" w:rsidRPr="00DB2260" w:rsidRDefault="00DB2260" w:rsidP="00DB2260">
      <w:r w:rsidRPr="00DB2260">
        <w:rPr>
          <w:b/>
        </w:rPr>
        <w:t xml:space="preserve">03. </w:t>
      </w:r>
      <w:r w:rsidRPr="00DB2260">
        <w:rPr>
          <w:b/>
          <w:bCs/>
        </w:rPr>
        <w:t>FIDELIZACIÓN:</w:t>
      </w:r>
    </w:p>
    <w:p w14:paraId="0C5CC2DB" w14:textId="77777777" w:rsidR="00DB2260" w:rsidRPr="00DB2260" w:rsidRDefault="00DB2260" w:rsidP="00DB2260">
      <w:r w:rsidRPr="00DB2260">
        <w:lastRenderedPageBreak/>
        <w:t xml:space="preserve">Diga: </w:t>
      </w:r>
      <w:r w:rsidRPr="00DB2260">
        <w:rPr>
          <w:i/>
          <w:iCs/>
        </w:rPr>
        <w:t>"¿Paga con la Aplicación ARAMCO?"</w:t>
      </w:r>
    </w:p>
    <w:p w14:paraId="5DABF478" w14:textId="77777777" w:rsidR="00DB2260" w:rsidRPr="00DB2260" w:rsidRDefault="00DB2260" w:rsidP="00DB2260">
      <w:r w:rsidRPr="00DB2260">
        <w:t>(Si responde SÍ: Indicar dónde escanear).</w:t>
      </w:r>
    </w:p>
    <w:p w14:paraId="28CE802E" w14:textId="77777777" w:rsidR="00DB2260" w:rsidRPr="00DB2260" w:rsidRDefault="00DB2260" w:rsidP="00DB2260">
      <w:r w:rsidRPr="00DB2260">
        <w:rPr>
          <w:b/>
        </w:rPr>
        <w:t xml:space="preserve">04. </w:t>
      </w:r>
      <w:r w:rsidRPr="00DB2260">
        <w:rPr>
          <w:b/>
          <w:bCs/>
        </w:rPr>
        <w:t>COBRO:</w:t>
      </w:r>
    </w:p>
    <w:p w14:paraId="15181D5C" w14:textId="77777777" w:rsidR="00DB2260" w:rsidRPr="00DB2260" w:rsidRDefault="00DB2260" w:rsidP="00DB2260">
      <w:r w:rsidRPr="00DB2260">
        <w:t xml:space="preserve">Diga: </w:t>
      </w:r>
      <w:r w:rsidRPr="00DB2260">
        <w:rPr>
          <w:i/>
          <w:iCs/>
        </w:rPr>
        <w:t>"El monto total a pagar es..."</w:t>
      </w:r>
    </w:p>
    <w:p w14:paraId="592B122F" w14:textId="77777777" w:rsidR="00DB2260" w:rsidRPr="00DB2260" w:rsidRDefault="00DB2260" w:rsidP="00DB2260">
      <w:r w:rsidRPr="00DB2260">
        <w:rPr>
          <w:b/>
        </w:rPr>
        <w:t xml:space="preserve">05. </w:t>
      </w:r>
      <w:r w:rsidRPr="00DB2260">
        <w:rPr>
          <w:b/>
          <w:bCs/>
        </w:rPr>
        <w:t>HIGIENE DE MANOS:</w:t>
      </w:r>
    </w:p>
    <w:p w14:paraId="64658504" w14:textId="77777777" w:rsidR="00DB2260" w:rsidRPr="00DB2260" w:rsidRDefault="00DB2260" w:rsidP="00DB2260">
      <w:r w:rsidRPr="00DB2260">
        <w:t>Acción: Lavarse las manos o utilizar alcohol gel visiblemente antes de cada atención que implique manipulación de productos sin envoltorio.</w:t>
      </w:r>
    </w:p>
    <w:p w14:paraId="25ACD288" w14:textId="77777777" w:rsidR="00DB2260" w:rsidRPr="00DB2260" w:rsidRDefault="00DB2260" w:rsidP="00DB2260">
      <w:r w:rsidRPr="00DB2260">
        <w:rPr>
          <w:b/>
        </w:rPr>
        <w:t xml:space="preserve">06. </w:t>
      </w:r>
      <w:r w:rsidRPr="00DB2260">
        <w:rPr>
          <w:b/>
          <w:bCs/>
        </w:rPr>
        <w:t>DESPEDIDA:</w:t>
      </w:r>
    </w:p>
    <w:p w14:paraId="72156A58" w14:textId="77777777" w:rsidR="00DB2260" w:rsidRPr="00DB2260" w:rsidRDefault="00DB2260" w:rsidP="00DB2260">
      <w:r w:rsidRPr="00DB2260">
        <w:t xml:space="preserve">Diga: </w:t>
      </w:r>
      <w:r w:rsidRPr="00DB2260">
        <w:rPr>
          <w:i/>
          <w:iCs/>
        </w:rPr>
        <w:t xml:space="preserve">"Gracias por venir a </w:t>
      </w:r>
      <w:proofErr w:type="spellStart"/>
      <w:r w:rsidRPr="00DB2260">
        <w:rPr>
          <w:i/>
          <w:iCs/>
        </w:rPr>
        <w:t>aStop</w:t>
      </w:r>
      <w:proofErr w:type="spellEnd"/>
      <w:r w:rsidRPr="00DB2260">
        <w:rPr>
          <w:i/>
          <w:iCs/>
        </w:rPr>
        <w:t>"</w:t>
      </w:r>
    </w:p>
    <w:p w14:paraId="3A9DA1FD"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4C5C2FAA"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079D74E9" w14:textId="77777777" w:rsidR="00DB2260" w:rsidRPr="00DB2260" w:rsidRDefault="00DB2260" w:rsidP="00DB2260">
      <w:r w:rsidRPr="00DB2260">
        <w:rPr>
          <w:b/>
          <w:bCs/>
        </w:rPr>
        <w:t>A) TURNO DÍA:</w:t>
      </w:r>
    </w:p>
    <w:p w14:paraId="3E9AD48E" w14:textId="77777777" w:rsidR="00DB2260" w:rsidRPr="00DB2260" w:rsidRDefault="00DB2260" w:rsidP="00DB2260">
      <w:r w:rsidRPr="00DB2260">
        <w:t>·       Revisar su inventario de productos críticos al momento de la recepción del turno.</w:t>
      </w:r>
    </w:p>
    <w:p w14:paraId="54D9111E" w14:textId="77777777" w:rsidR="00DB2260" w:rsidRPr="00DB2260" w:rsidRDefault="00DB2260" w:rsidP="00DB2260">
      <w:r w:rsidRPr="00DB2260">
        <w:t>·       Recibir la reposición de mercadería conforme (contar y verificar estado).</w:t>
      </w:r>
    </w:p>
    <w:p w14:paraId="26729B52" w14:textId="77777777" w:rsidR="00DB2260" w:rsidRPr="00DB2260" w:rsidRDefault="00DB2260" w:rsidP="00DB2260">
      <w:r w:rsidRPr="00DB2260">
        <w:t xml:space="preserve">·       Rellenar parrillas y </w:t>
      </w:r>
      <w:proofErr w:type="spellStart"/>
      <w:r w:rsidRPr="00DB2260">
        <w:t>coolers</w:t>
      </w:r>
      <w:proofErr w:type="spellEnd"/>
      <w:r w:rsidRPr="00DB2260">
        <w:t xml:space="preserve"> de bebidas durante todo el turno.</w:t>
      </w:r>
    </w:p>
    <w:p w14:paraId="15BD5017" w14:textId="77777777" w:rsidR="00DB2260" w:rsidRPr="00DB2260" w:rsidRDefault="00DB2260" w:rsidP="00DB2260">
      <w:r w:rsidRPr="00DB2260">
        <w:t xml:space="preserve">·       Mantener el </w:t>
      </w:r>
      <w:proofErr w:type="spellStart"/>
      <w:r w:rsidRPr="00DB2260">
        <w:t>roller</w:t>
      </w:r>
      <w:proofErr w:type="spellEnd"/>
      <w:r w:rsidRPr="00DB2260">
        <w:t xml:space="preserve"> con al menos </w:t>
      </w:r>
      <w:r w:rsidRPr="00DB2260">
        <w:rPr>
          <w:b/>
          <w:bCs/>
        </w:rPr>
        <w:t>4 vienesas</w:t>
      </w:r>
      <w:r w:rsidRPr="00DB2260">
        <w:t xml:space="preserve"> listas y calientes.</w:t>
      </w:r>
    </w:p>
    <w:p w14:paraId="1AB637C8"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5B86BAB0" w14:textId="77777777" w:rsidR="00DB2260" w:rsidRPr="00DB2260" w:rsidRDefault="00DB2260" w:rsidP="00DB2260">
      <w:r w:rsidRPr="00DB2260">
        <w:t>·       Retirar y botar sus bolsas de basura en los tambores habilitados.</w:t>
      </w:r>
    </w:p>
    <w:p w14:paraId="5AB4D345"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619D608" w14:textId="77777777" w:rsidR="00DB2260" w:rsidRPr="00DB2260" w:rsidRDefault="00DB2260" w:rsidP="00DB2260">
      <w:r w:rsidRPr="00DB2260">
        <w:lastRenderedPageBreak/>
        <w:t>·       Mantener vidrios (fachada) y tienda limpia en general.</w:t>
      </w:r>
    </w:p>
    <w:p w14:paraId="0834D431"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w:t>
      </w:r>
      <w:proofErr w:type="spellStart"/>
      <w:r w:rsidRPr="00DB2260">
        <w:t>delivery</w:t>
      </w:r>
      <w:proofErr w:type="spellEnd"/>
      <w:r w:rsidRPr="00DB2260">
        <w:t>, ingresando correctamente la información en el dispositivo (PDA/Tablet) disponible.</w:t>
      </w:r>
    </w:p>
    <w:p w14:paraId="6DBD02C3" w14:textId="77777777" w:rsidR="00DB2260" w:rsidRPr="00DB2260" w:rsidRDefault="00DB2260" w:rsidP="00DB2260">
      <w:r w:rsidRPr="00DB2260">
        <w:t xml:space="preserve">·       </w:t>
      </w:r>
      <w:r w:rsidRPr="00DB2260">
        <w:rPr>
          <w:b/>
          <w:bCs/>
        </w:rPr>
        <w:t>Entrega de Turno:</w:t>
      </w:r>
      <w:r w:rsidRPr="00DB2260">
        <w:t xml:space="preserve"> Entregar el turno con productos ordenados, parrillas repuestas, y pisos y mesones limpios.</w:t>
      </w:r>
    </w:p>
    <w:p w14:paraId="071FDE11" w14:textId="77777777" w:rsidR="00DB2260" w:rsidRPr="00DB2260" w:rsidRDefault="00DB2260" w:rsidP="00DB2260">
      <w:r w:rsidRPr="00DB2260">
        <w:rPr>
          <w:b/>
          <w:bCs/>
        </w:rPr>
        <w:t>B) TURNO NOCHE:</w:t>
      </w:r>
    </w:p>
    <w:p w14:paraId="6C96E2F4" w14:textId="77777777" w:rsidR="00DB2260" w:rsidRPr="00DB2260" w:rsidRDefault="00DB2260" w:rsidP="00DB2260">
      <w:r w:rsidRPr="00DB2260">
        <w:t>·       Revisar el inventario de productos críticos recibido.</w:t>
      </w:r>
    </w:p>
    <w:p w14:paraId="738D8DFE"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188D44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w:t>
      </w:r>
      <w:proofErr w:type="spellStart"/>
      <w:r w:rsidRPr="00DB2260">
        <w:t>roller</w:t>
      </w:r>
      <w:proofErr w:type="spellEnd"/>
      <w:r w:rsidRPr="00DB2260">
        <w:t xml:space="preserve"> y horno.</w:t>
      </w:r>
    </w:p>
    <w:p w14:paraId="7E79A860" w14:textId="77777777" w:rsidR="00DB2260" w:rsidRPr="00DB2260" w:rsidRDefault="00DB2260" w:rsidP="00DB2260">
      <w:r w:rsidRPr="00DB2260">
        <w:t>·       Limpiar el vidrio bajo mesón de salsera (por dentro y fuera).</w:t>
      </w:r>
    </w:p>
    <w:p w14:paraId="1C3D6769" w14:textId="77777777" w:rsidR="00DB2260" w:rsidRPr="00DB2260" w:rsidRDefault="00DB2260" w:rsidP="00DB2260">
      <w:r w:rsidRPr="00DB2260">
        <w:t xml:space="preserve">·       Mantener </w:t>
      </w:r>
      <w:proofErr w:type="spellStart"/>
      <w:r w:rsidRPr="00DB2260">
        <w:t>coolers</w:t>
      </w:r>
      <w:proofErr w:type="spellEnd"/>
      <w:r w:rsidRPr="00DB2260">
        <w:t xml:space="preserve"> y parrillas repuestas.</w:t>
      </w:r>
    </w:p>
    <w:p w14:paraId="7AB4D66C" w14:textId="77777777" w:rsidR="00DB2260" w:rsidRPr="00DB2260" w:rsidRDefault="00DB2260" w:rsidP="00DB2260">
      <w:r w:rsidRPr="00DB2260">
        <w:t>·       Mantener salsera limpia y con producto suficiente.</w:t>
      </w:r>
    </w:p>
    <w:p w14:paraId="0692DEAE" w14:textId="77777777" w:rsidR="00DB2260" w:rsidRPr="00DB2260" w:rsidRDefault="00DB2260" w:rsidP="00DB2260">
      <w:r w:rsidRPr="00DB2260">
        <w:t>·       Retirar y botar sus bolsas de basura en los tambores.</w:t>
      </w:r>
    </w:p>
    <w:p w14:paraId="4B756CFC"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72E2ED1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06AE7AA1"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6EA31BEC"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27317BC"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1462497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w:t>
      </w:r>
      <w:r w:rsidRPr="00DB2260">
        <w:lastRenderedPageBreak/>
        <w:t>Dicha modificación, firmada por ambas partes, se tendrá como parte integrante del Contrato de Trabajo.</w:t>
      </w:r>
    </w:p>
    <w:p w14:paraId="19A8F642" w14:textId="77777777" w:rsidR="00DB2260" w:rsidRPr="00DB2260" w:rsidRDefault="00DB2260" w:rsidP="00DB2260">
      <w:r w:rsidRPr="00DB2260">
        <w:rPr>
          <w:b/>
          <w:bCs/>
        </w:rPr>
        <w:t>VIGÉSIMO QUINTO: ESTÁNDARES DE IMAGEN Y OPERACIÓN (</w:t>
      </w:r>
      <w:proofErr w:type="spellStart"/>
      <w:r w:rsidRPr="00DB2260">
        <w:rPr>
          <w:b/>
          <w:bCs/>
        </w:rPr>
        <w:t>aStop</w:t>
      </w:r>
      <w:proofErr w:type="spellEnd"/>
      <w:r w:rsidRPr="00DB2260">
        <w:rPr>
          <w:b/>
          <w:bCs/>
        </w:rPr>
        <w:t>).</w:t>
      </w:r>
      <w:r w:rsidRPr="00DB2260">
        <w:t xml:space="preserve"> Las partes acuerdan que forman parte integral del presente Contrato las obligaciones y estándares de </w:t>
      </w:r>
      <w:r w:rsidRPr="00DB2260">
        <w:rPr>
          <w:b/>
          <w:bCs/>
        </w:rPr>
        <w:t xml:space="preserve">"Imagen </w:t>
      </w:r>
      <w:proofErr w:type="spellStart"/>
      <w:r w:rsidRPr="00DB2260">
        <w:rPr>
          <w:b/>
          <w:bCs/>
        </w:rPr>
        <w:t>aStop</w:t>
      </w:r>
      <w:proofErr w:type="spellEnd"/>
      <w:r w:rsidRPr="00DB2260">
        <w:rPr>
          <w:b/>
          <w:bCs/>
        </w:rPr>
        <w:t>"</w:t>
      </w:r>
      <w:r w:rsidRPr="00DB2260">
        <w:t>. El TRABAJADOR declara conocerlos y se obliga a mantenerlos permanentemente, entendiendo que su incumplimiento afecta la imagen de la franquicia y puede ser sancionado:</w:t>
      </w:r>
    </w:p>
    <w:p w14:paraId="01FC09E9" w14:textId="77777777" w:rsidR="00DB2260" w:rsidRPr="00DB2260" w:rsidRDefault="00DB2260" w:rsidP="00DB2260">
      <w:r w:rsidRPr="00DB2260">
        <w:rPr>
          <w:b/>
          <w:bCs/>
        </w:rPr>
        <w:t>I. EXTERIOR DE LA TIENDA:</w:t>
      </w:r>
    </w:p>
    <w:p w14:paraId="3D14F182" w14:textId="77777777" w:rsidR="00DB2260" w:rsidRPr="00DB2260" w:rsidRDefault="00DB2260" w:rsidP="00DB2260">
      <w:r w:rsidRPr="00DB2260">
        <w:t>1.  Vidrios limpios, gráfica adherida limpia y en buen estado.</w:t>
      </w:r>
    </w:p>
    <w:p w14:paraId="6781D51A" w14:textId="77777777" w:rsidR="00DB2260" w:rsidRPr="00DB2260" w:rsidRDefault="00DB2260" w:rsidP="00DB2260">
      <w:r w:rsidRPr="00DB2260">
        <w:t>2.  Luces funcionando correctamente.</w:t>
      </w:r>
    </w:p>
    <w:p w14:paraId="7AD94539" w14:textId="77777777" w:rsidR="00DB2260" w:rsidRPr="00DB2260" w:rsidRDefault="00DB2260" w:rsidP="00DB2260">
      <w:r w:rsidRPr="00DB2260">
        <w:t>3.  Suelo limpio, sin papeles, manchas ni chicles pegados; limpiapiés en buen estado.</w:t>
      </w:r>
    </w:p>
    <w:p w14:paraId="7C41826E" w14:textId="77777777" w:rsidR="00DB2260" w:rsidRPr="00DB2260" w:rsidRDefault="00DB2260" w:rsidP="00DB2260">
      <w:r w:rsidRPr="00DB2260">
        <w:t>4.  Mesones de servicio limpios y en buen estado.</w:t>
      </w:r>
    </w:p>
    <w:p w14:paraId="7835B75C" w14:textId="77777777" w:rsidR="00DB2260" w:rsidRPr="00DB2260" w:rsidRDefault="00DB2260" w:rsidP="00DB2260">
      <w:r w:rsidRPr="00DB2260">
        <w:rPr>
          <w:b/>
          <w:bCs/>
        </w:rPr>
        <w:t>II. INTERIOR DE LA TIENDA (Cielo, Suelo, Muros):</w:t>
      </w:r>
      <w:r w:rsidRPr="00DB2260">
        <w:t xml:space="preserve"> </w:t>
      </w:r>
    </w:p>
    <w:p w14:paraId="3FC838F0" w14:textId="20119EC3" w:rsidR="00DB2260" w:rsidRPr="00DB2260" w:rsidRDefault="00DB2260" w:rsidP="00DB2260">
      <w:r w:rsidRPr="00DB2260">
        <w:t xml:space="preserve">1    </w:t>
      </w:r>
      <w:proofErr w:type="gramStart"/>
      <w:r w:rsidRPr="00DB2260">
        <w:t>Luces</w:t>
      </w:r>
      <w:proofErr w:type="gramEnd"/>
      <w:r w:rsidRPr="00DB2260">
        <w:t xml:space="preserve"> en buen estado y prendidas durante la noche. </w:t>
      </w:r>
    </w:p>
    <w:p w14:paraId="7F3D140B" w14:textId="11C77EDA" w:rsidR="00DB2260" w:rsidRPr="00DB2260" w:rsidRDefault="00DB2260" w:rsidP="00DB2260">
      <w:r w:rsidRPr="00DB2260">
        <w:t xml:space="preserve">2    </w:t>
      </w:r>
      <w:proofErr w:type="gramStart"/>
      <w:r w:rsidRPr="00DB2260">
        <w:t>Pisos</w:t>
      </w:r>
      <w:proofErr w:type="gramEnd"/>
      <w:r w:rsidRPr="00DB2260">
        <w:t xml:space="preserve"> limpios, sin papeles, manchas ni chicle pegados.</w:t>
      </w:r>
    </w:p>
    <w:p w14:paraId="6536E76D" w14:textId="75D0A7AC" w:rsidR="00DB2260" w:rsidRPr="00DB2260" w:rsidRDefault="00DB2260" w:rsidP="00DB2260">
      <w:r w:rsidRPr="00DB2260">
        <w:t xml:space="preserve">3    </w:t>
      </w:r>
      <w:proofErr w:type="gramStart"/>
      <w:r w:rsidRPr="00DB2260">
        <w:t>Muros</w:t>
      </w:r>
      <w:proofErr w:type="gramEnd"/>
      <w:r w:rsidRPr="00DB2260">
        <w:t xml:space="preserve"> limpios (sin aspecto grasoso).</w:t>
      </w:r>
    </w:p>
    <w:p w14:paraId="06591D23" w14:textId="40ACC786" w:rsidR="00DB2260" w:rsidRPr="00DB2260" w:rsidRDefault="00DB2260" w:rsidP="00DB2260">
      <w:r w:rsidRPr="00DB2260">
        <w:t xml:space="preserve">4    </w:t>
      </w:r>
      <w:proofErr w:type="gramStart"/>
      <w:r w:rsidRPr="00DB2260">
        <w:t>Ambiente</w:t>
      </w:r>
      <w:proofErr w:type="gramEnd"/>
      <w:r w:rsidRPr="00DB2260">
        <w:t xml:space="preserve"> con buen olor (a café o a pan).</w:t>
      </w:r>
    </w:p>
    <w:p w14:paraId="23BF87B5" w14:textId="77777777" w:rsidR="00DB2260" w:rsidRPr="00DB2260" w:rsidRDefault="00DB2260" w:rsidP="00DB2260">
      <w:r w:rsidRPr="00DB2260">
        <w:rPr>
          <w:b/>
          <w:bCs/>
        </w:rPr>
        <w:t>III. MUEBLES:</w:t>
      </w:r>
      <w:r w:rsidRPr="00DB2260">
        <w:t xml:space="preserve"> </w:t>
      </w:r>
    </w:p>
    <w:p w14:paraId="05C5E2E1" w14:textId="451936E4" w:rsidR="00DB2260" w:rsidRPr="00DB2260" w:rsidRDefault="000E2C2B" w:rsidP="00DB2260">
      <w:r>
        <w:t xml:space="preserve">1    </w:t>
      </w:r>
      <w:proofErr w:type="gramStart"/>
      <w:r w:rsidR="00DB2260" w:rsidRPr="00DB2260">
        <w:t>Barras</w:t>
      </w:r>
      <w:proofErr w:type="gramEnd"/>
      <w:r w:rsidR="00DB2260" w:rsidRPr="00DB2260">
        <w:t xml:space="preserve"> limpias en su superficie y debajo de ellas. </w:t>
      </w:r>
    </w:p>
    <w:p w14:paraId="139D8717" w14:textId="23267659" w:rsidR="00DB2260" w:rsidRPr="00DB2260" w:rsidRDefault="00DB2260" w:rsidP="00DB2260">
      <w:r w:rsidRPr="00DB2260">
        <w:t xml:space="preserve">2    </w:t>
      </w:r>
      <w:proofErr w:type="gramStart"/>
      <w:r w:rsidRPr="00DB2260">
        <w:t>Mesón</w:t>
      </w:r>
      <w:proofErr w:type="gramEnd"/>
      <w:r w:rsidRPr="00DB2260">
        <w:t xml:space="preserve"> limpio en su superficie y debajo de la cubierta. </w:t>
      </w:r>
    </w:p>
    <w:p w14:paraId="1D543D6C" w14:textId="71B9B653" w:rsidR="00DB2260" w:rsidRPr="00DB2260" w:rsidRDefault="00DB2260" w:rsidP="00DB2260">
      <w:r w:rsidRPr="00DB2260">
        <w:t xml:space="preserve">3    </w:t>
      </w:r>
      <w:proofErr w:type="gramStart"/>
      <w:r w:rsidRPr="00DB2260">
        <w:t>Basurero</w:t>
      </w:r>
      <w:proofErr w:type="gramEnd"/>
      <w:r w:rsidRPr="00DB2260">
        <w:t xml:space="preserve"> limpio y </w:t>
      </w:r>
      <w:proofErr w:type="gramStart"/>
      <w:r w:rsidRPr="00DB2260">
        <w:t>de acuerdo a</w:t>
      </w:r>
      <w:proofErr w:type="gramEnd"/>
      <w:r w:rsidRPr="00DB2260">
        <w:t xml:space="preserve"> imagen </w:t>
      </w:r>
      <w:proofErr w:type="spellStart"/>
      <w:r w:rsidRPr="00DB2260">
        <w:t>aStop</w:t>
      </w:r>
      <w:proofErr w:type="spellEnd"/>
      <w:r w:rsidRPr="00DB2260">
        <w:t xml:space="preserve"> (con bolsa en su interior).</w:t>
      </w:r>
    </w:p>
    <w:p w14:paraId="43C51753" w14:textId="77777777" w:rsidR="00DB2260" w:rsidRPr="00DB2260" w:rsidRDefault="00DB2260" w:rsidP="00DB2260">
      <w:r w:rsidRPr="00DB2260">
        <w:rPr>
          <w:b/>
          <w:bCs/>
        </w:rPr>
        <w:t>IV. MÁQUINAS Y EQUIPOS:</w:t>
      </w:r>
      <w:r w:rsidRPr="00DB2260">
        <w:t xml:space="preserve"> </w:t>
      </w:r>
    </w:p>
    <w:p w14:paraId="7B1CA2BE" w14:textId="432924D2" w:rsidR="00DB2260" w:rsidRPr="00DB2260" w:rsidRDefault="00DB2260" w:rsidP="00DB2260">
      <w:r w:rsidRPr="00DB2260">
        <w:t xml:space="preserve">1    </w:t>
      </w:r>
      <w:proofErr w:type="spellStart"/>
      <w:r w:rsidRPr="00DB2260">
        <w:t>Coolers</w:t>
      </w:r>
      <w:proofErr w:type="spellEnd"/>
      <w:r w:rsidRPr="00DB2260">
        <w:t xml:space="preserve"> de bebidas limpios, bien abastecidos y con productos ordenados. </w:t>
      </w:r>
    </w:p>
    <w:p w14:paraId="149C39D4" w14:textId="29DFD27C" w:rsidR="00DB2260" w:rsidRPr="00DB2260" w:rsidRDefault="00DB2260" w:rsidP="00DB2260">
      <w:r w:rsidRPr="00DB2260">
        <w:t xml:space="preserve">2    </w:t>
      </w:r>
      <w:proofErr w:type="gramStart"/>
      <w:r w:rsidRPr="00DB2260">
        <w:t>Máquina</w:t>
      </w:r>
      <w:proofErr w:type="gramEnd"/>
      <w:r w:rsidRPr="00DB2260">
        <w:t xml:space="preserve"> de salchichas (Roller) limpia, abastecida (50% mínimo) y ordenada. </w:t>
      </w:r>
    </w:p>
    <w:p w14:paraId="48633595" w14:textId="61AC93EA" w:rsidR="00DB2260" w:rsidRPr="00DB2260" w:rsidRDefault="00DB2260" w:rsidP="00DB2260">
      <w:r w:rsidRPr="00DB2260">
        <w:t xml:space="preserve">3    </w:t>
      </w:r>
      <w:proofErr w:type="gramStart"/>
      <w:r w:rsidRPr="00DB2260">
        <w:t>Molinillo</w:t>
      </w:r>
      <w:proofErr w:type="gramEnd"/>
      <w:r w:rsidRPr="00DB2260">
        <w:t xml:space="preserve"> de café y máquina de café limpias. </w:t>
      </w:r>
    </w:p>
    <w:p w14:paraId="210B7E7B" w14:textId="31ED772D" w:rsidR="00DB2260" w:rsidRPr="00DB2260" w:rsidRDefault="00DB2260" w:rsidP="00DB2260">
      <w:r w:rsidRPr="00DB2260">
        <w:lastRenderedPageBreak/>
        <w:t xml:space="preserve">4    </w:t>
      </w:r>
      <w:proofErr w:type="gramStart"/>
      <w:r w:rsidRPr="00DB2260">
        <w:t>Conservadora</w:t>
      </w:r>
      <w:proofErr w:type="gramEnd"/>
      <w:r w:rsidRPr="00DB2260">
        <w:t xml:space="preserve"> de sándwich limpia, abastecida (50% mínimo) y ordenada. </w:t>
      </w:r>
    </w:p>
    <w:p w14:paraId="50FFF6FF" w14:textId="18EBCA20" w:rsidR="00DB2260" w:rsidRPr="00DB2260" w:rsidRDefault="00DB2260" w:rsidP="00DB2260">
      <w:r w:rsidRPr="00DB2260">
        <w:t xml:space="preserve">5    </w:t>
      </w:r>
      <w:proofErr w:type="gramStart"/>
      <w:r w:rsidRPr="00DB2260">
        <w:t>Salseras</w:t>
      </w:r>
      <w:proofErr w:type="gramEnd"/>
      <w:r w:rsidRPr="00DB2260">
        <w:t xml:space="preserve"> limpias (sin manchas, chorreos ni goterones). </w:t>
      </w:r>
    </w:p>
    <w:p w14:paraId="06B364F7" w14:textId="34D0C582" w:rsidR="00DB2260" w:rsidRPr="00DB2260" w:rsidRDefault="00DB2260" w:rsidP="00DB2260">
      <w:r w:rsidRPr="00DB2260">
        <w:t xml:space="preserve">6    </w:t>
      </w:r>
      <w:proofErr w:type="gramStart"/>
      <w:r w:rsidRPr="00DB2260">
        <w:t>Salseras</w:t>
      </w:r>
      <w:proofErr w:type="gramEnd"/>
      <w:r w:rsidRPr="00DB2260">
        <w:t xml:space="preserve"> con todas sus bombas funcionando y abastecidas. </w:t>
      </w:r>
    </w:p>
    <w:p w14:paraId="2B35006B" w14:textId="35B7EE2E" w:rsidR="00DB2260" w:rsidRPr="00DB2260" w:rsidRDefault="00DB2260" w:rsidP="00DB2260">
      <w:r w:rsidRPr="00DB2260">
        <w:t xml:space="preserve">7    </w:t>
      </w:r>
      <w:proofErr w:type="gramStart"/>
      <w:r w:rsidRPr="00DB2260">
        <w:t>Cajón</w:t>
      </w:r>
      <w:proofErr w:type="gramEnd"/>
      <w:r w:rsidRPr="00DB2260">
        <w:t xml:space="preserve"> calentador de pan funcionando y abastecido (50% mínimo). Refrigeradores bajo mesón limpios y ordenados (sin mal olor).</w:t>
      </w:r>
    </w:p>
    <w:p w14:paraId="2B5DD48D" w14:textId="77777777" w:rsidR="00DB2260" w:rsidRPr="00DB2260" w:rsidRDefault="00DB2260" w:rsidP="00DB2260">
      <w:r w:rsidRPr="00DB2260">
        <w:rPr>
          <w:b/>
          <w:bCs/>
        </w:rPr>
        <w:t>V. PRODUCTOS:</w:t>
      </w:r>
      <w:r w:rsidRPr="00DB2260">
        <w:t xml:space="preserve"> </w:t>
      </w:r>
    </w:p>
    <w:p w14:paraId="49AFEA3B" w14:textId="65C01870" w:rsidR="00DB2260" w:rsidRPr="00DB2260" w:rsidRDefault="00DB2260" w:rsidP="00DB2260">
      <w:r w:rsidRPr="00DB2260">
        <w:t xml:space="preserve">1    </w:t>
      </w:r>
      <w:proofErr w:type="gramStart"/>
      <w:r w:rsidRPr="00DB2260">
        <w:t>Existencia</w:t>
      </w:r>
      <w:proofErr w:type="gramEnd"/>
      <w:r w:rsidRPr="00DB2260">
        <w:t xml:space="preserve"> de todos los productos definidos por </w:t>
      </w:r>
      <w:proofErr w:type="spellStart"/>
      <w:r w:rsidRPr="00DB2260">
        <w:t>aStop</w:t>
      </w:r>
      <w:proofErr w:type="spellEnd"/>
      <w:r w:rsidRPr="00DB2260">
        <w:t xml:space="preserve"> en su </w:t>
      </w:r>
      <w:proofErr w:type="spellStart"/>
      <w:r w:rsidRPr="00DB2260">
        <w:t>mix</w:t>
      </w:r>
      <w:proofErr w:type="spellEnd"/>
      <w:r w:rsidRPr="00DB2260">
        <w:t xml:space="preserve">. </w:t>
      </w:r>
    </w:p>
    <w:p w14:paraId="7CB9BE6F" w14:textId="359CB5A7" w:rsidR="00DB2260" w:rsidRPr="00DB2260" w:rsidRDefault="00DB2260" w:rsidP="00DB2260">
      <w:r w:rsidRPr="00DB2260">
        <w:t xml:space="preserve">2    </w:t>
      </w:r>
      <w:proofErr w:type="gramStart"/>
      <w:r w:rsidRPr="00DB2260">
        <w:t>Ubicación</w:t>
      </w:r>
      <w:proofErr w:type="gramEnd"/>
      <w:r w:rsidRPr="00DB2260">
        <w:t xml:space="preserve"> de productos en góndolas según plano de góndolas </w:t>
      </w:r>
      <w:proofErr w:type="spellStart"/>
      <w:r w:rsidRPr="00DB2260">
        <w:t>aStop</w:t>
      </w:r>
      <w:proofErr w:type="spellEnd"/>
      <w:r w:rsidRPr="00DB2260">
        <w:t xml:space="preserve"> (Planograma). </w:t>
      </w:r>
    </w:p>
    <w:p w14:paraId="7CCBA2D4" w14:textId="09E0FD83" w:rsidR="00DB2260" w:rsidRPr="00DB2260" w:rsidRDefault="00DB2260" w:rsidP="00DB2260">
      <w:r w:rsidRPr="00DB2260">
        <w:t xml:space="preserve">3    </w:t>
      </w:r>
      <w:proofErr w:type="gramStart"/>
      <w:r w:rsidRPr="00DB2260">
        <w:t>Productos</w:t>
      </w:r>
      <w:proofErr w:type="gramEnd"/>
      <w:r w:rsidRPr="00DB2260">
        <w:t xml:space="preserve"> rotulados con precio; si tienen etiqueta, debe estar limpia y legible.</w:t>
      </w:r>
    </w:p>
    <w:p w14:paraId="2B329E9F"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4FFBFA20" w14:textId="77777777" w:rsidR="00DB2260" w:rsidRPr="00DB2260" w:rsidRDefault="00DB2260" w:rsidP="00DB2260">
      <w:r w:rsidRPr="00DB2260">
        <w:t> </w:t>
      </w:r>
    </w:p>
    <w:p w14:paraId="10B77897" w14:textId="77777777" w:rsidR="00DB2260" w:rsidRPr="00DB2260" w:rsidRDefault="00DB2260" w:rsidP="00DB2260">
      <w:r w:rsidRPr="00DB2260">
        <w:t> </w:t>
      </w:r>
    </w:p>
    <w:p w14:paraId="6999FFF6" w14:textId="77777777" w:rsidR="00DB2260" w:rsidRPr="00DB2260" w:rsidRDefault="00DB2260" w:rsidP="00DB2260">
      <w:r w:rsidRPr="00DB2260">
        <w:t> </w:t>
      </w:r>
    </w:p>
    <w:p w14:paraId="53FD68AB"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DB2260" w:rsidRPr="00DB2260" w14:paraId="1AE32CC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A53BF7"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CFA5662" w14:textId="77777777" w:rsidR="000570ED" w:rsidRDefault="00000000">
            <w:r>
              <w:t>{CLAUSULAS_ADICIONALES}</w:t>
            </w:r>
          </w:p>
          <w:p w14:paraId="3AD0DDC5"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79D8A52E"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0745D505"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1D09C54F" w14:textId="77777777" w:rsidR="00DB2260" w:rsidRPr="00DB2260" w:rsidRDefault="00DB2260" w:rsidP="00DB2260">
            <w:r w:rsidRPr="00DB2260">
              <w:t> </w:t>
            </w:r>
          </w:p>
        </w:tc>
      </w:tr>
      <w:tr w:rsidR="00DB2260" w:rsidRPr="00DB2260" w14:paraId="36C90DD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839E0A1"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F6B508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52FC8B21"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3D724D3A"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6509748C" w14:textId="77777777" w:rsidR="00DB2260" w:rsidRPr="00DB2260" w:rsidRDefault="00DB2260" w:rsidP="00DB2260">
            <w:r w:rsidRPr="00DB2260">
              <w:t> </w:t>
            </w:r>
          </w:p>
        </w:tc>
      </w:tr>
      <w:tr w:rsidR="00DB2260" w:rsidRPr="00DB2260" w14:paraId="3D624D2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24583A"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3F599D96"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BFF4846"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3B849BE4"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695D5A69" w14:textId="77777777" w:rsidR="00DB2260" w:rsidRPr="00DB2260" w:rsidRDefault="00DB2260" w:rsidP="00DB2260"/>
        </w:tc>
      </w:tr>
    </w:tbl>
    <w:p w14:paraId="7F36B74B"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DB2260" w:rsidRPr="00DB2260" w14:paraId="5CFE73B6" w14:textId="77777777">
        <w:trPr>
          <w:trHeight w:val="315"/>
          <w:tblCellSpacing w:w="0" w:type="dxa"/>
        </w:trPr>
        <w:tc>
          <w:tcPr>
            <w:tcW w:w="0" w:type="auto"/>
            <w:tcMar>
              <w:top w:w="30" w:type="dxa"/>
              <w:left w:w="45" w:type="dxa"/>
              <w:bottom w:w="30" w:type="dxa"/>
              <w:right w:w="45" w:type="dxa"/>
            </w:tcMar>
            <w:vAlign w:val="bottom"/>
            <w:hideMark/>
          </w:tcPr>
          <w:p w14:paraId="7122A830"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599B21A9"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2F6743B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279D6580"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C4BA4CF" w14:textId="77777777" w:rsidR="00DB2260" w:rsidRPr="00DB2260" w:rsidRDefault="00DB2260" w:rsidP="00DB2260">
            <w:r w:rsidRPr="00DB2260">
              <w:t> </w:t>
            </w:r>
          </w:p>
        </w:tc>
      </w:tr>
      <w:tr w:rsidR="00DB2260" w:rsidRPr="00DB2260" w14:paraId="0E1125B1" w14:textId="77777777">
        <w:trPr>
          <w:trHeight w:val="315"/>
          <w:tblCellSpacing w:w="0" w:type="dxa"/>
        </w:trPr>
        <w:tc>
          <w:tcPr>
            <w:tcW w:w="0" w:type="auto"/>
            <w:tcMar>
              <w:top w:w="30" w:type="dxa"/>
              <w:left w:w="45" w:type="dxa"/>
              <w:bottom w:w="30" w:type="dxa"/>
              <w:right w:w="45" w:type="dxa"/>
            </w:tcMar>
            <w:vAlign w:val="bottom"/>
            <w:hideMark/>
          </w:tcPr>
          <w:p w14:paraId="28A9F72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B7AFAB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7F21C9F"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7E40D22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17CC276C" w14:textId="77777777" w:rsidR="00DB2260" w:rsidRPr="00DB2260" w:rsidRDefault="00DB2260" w:rsidP="00DB2260">
            <w:r w:rsidRPr="00DB2260">
              <w:t> </w:t>
            </w:r>
          </w:p>
        </w:tc>
      </w:tr>
      <w:tr w:rsidR="00DB2260" w:rsidRPr="00DB2260" w14:paraId="681F7071" w14:textId="77777777">
        <w:trPr>
          <w:trHeight w:val="315"/>
          <w:tblCellSpacing w:w="0" w:type="dxa"/>
        </w:trPr>
        <w:tc>
          <w:tcPr>
            <w:tcW w:w="0" w:type="auto"/>
            <w:tcMar>
              <w:top w:w="30" w:type="dxa"/>
              <w:left w:w="45" w:type="dxa"/>
              <w:bottom w:w="30" w:type="dxa"/>
              <w:right w:w="45" w:type="dxa"/>
            </w:tcMar>
            <w:vAlign w:val="bottom"/>
            <w:hideMark/>
          </w:tcPr>
          <w:p w14:paraId="42DFA768"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9260BCA"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39EF10A" w14:textId="77777777" w:rsidR="00DB2260" w:rsidRPr="00DB2260" w:rsidRDefault="00DB2260" w:rsidP="00DB2260">
            <w:r w:rsidRPr="00DB2260">
              <w:t> </w:t>
            </w:r>
          </w:p>
        </w:tc>
        <w:tc>
          <w:tcPr>
            <w:tcW w:w="0" w:type="auto"/>
            <w:vAlign w:val="center"/>
            <w:hideMark/>
          </w:tcPr>
          <w:p w14:paraId="6391F05C" w14:textId="77777777" w:rsidR="00DB2260" w:rsidRPr="00DB2260" w:rsidRDefault="00DB2260" w:rsidP="00DB2260"/>
        </w:tc>
        <w:tc>
          <w:tcPr>
            <w:tcW w:w="0" w:type="auto"/>
            <w:vAlign w:val="center"/>
            <w:hideMark/>
          </w:tcPr>
          <w:p w14:paraId="70BEF08E" w14:textId="77777777" w:rsidR="00DB2260" w:rsidRPr="00DB2260" w:rsidRDefault="00DB2260" w:rsidP="00DB2260"/>
        </w:tc>
      </w:tr>
    </w:tbl>
    <w:p w14:paraId="19299EC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0570ED"/>
    <w:rsid w:val="000E2C2B"/>
    <w:rsid w:val="00240512"/>
    <w:rsid w:val="0069070B"/>
    <w:rsid w:val="006A6033"/>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04D6B"/>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Pages>
  <Words>4262</Words>
  <Characters>23445</Characters>
  <Application>Microsoft Office Word</Application>
  <DocSecurity>0</DocSecurity>
  <Lines>195</Lines>
  <Paragraphs>55</Paragraphs>
  <ScaleCrop>false</ScaleCrop>
  <Company/>
  <LinksUpToDate>false</LinksUpToDate>
  <CharactersWithSpaces>27652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2026-06-10T03:22:00Z</dcterms:created>
  <dcterms:modified xsi:type="dcterms:W3CDTF">2026-06-11T02:12:00Z</dcterms:modified>
</cp:coreProperties>
</file>