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430E" w14:textId="77777777" w:rsidR="00945E6A" w:rsidRPr="00945E6A" w:rsidRDefault="00945E6A" w:rsidP="00945E6A">
      <w:pPr>
        <w:jc w:val="center"/>
      </w:pPr>
      <w:r w:rsidRPr="00945E6A">
        <w:rPr>
          <w:b/>
          <w:bCs/>
        </w:rPr>
        <w:t>CONTRATO DE TRABAJO </w:t>
      </w:r>
    </w:p>
    <w:p w14:paraId="6B1B4E6B" w14:textId="77777777" w:rsidR="00945E6A" w:rsidRPr="00945E6A" w:rsidRDefault="00945E6A" w:rsidP="00945E6A">
      <w:pPr>
        <w:jc w:val="center"/>
      </w:pPr>
      <w:r w:rsidRPr="00945E6A">
        <w:rPr>
          <w:b/>
          <w:bCs/>
        </w:rPr>
        <w:t>Atendedor de Estación de Servicio (Combustible)</w:t>
      </w:r>
    </w:p>
    <w:p w14:paraId="119C5303" w14:textId="77777777" w:rsidR="00945E6A" w:rsidRPr="00945E6A" w:rsidRDefault="00945E6A" w:rsidP="00945E6A">
      <w:r w:rsidRPr="00945E6A">
        <w:rPr>
          <w:b/>
          <w:bCs/>
        </w:rPr>
        <w:t> </w:t>
      </w:r>
    </w:p>
    <w:p w14:paraId="3529628C" w14:textId="77777777" w:rsidR="00945E6A" w:rsidRPr="00945E6A" w:rsidRDefault="00945E6A" w:rsidP="00945E6A">
      <w:r w:rsidRPr="00945E6A">
        <w:t> </w:t>
      </w:r>
    </w:p>
    <w:p w14:paraId="0FB66124" w14:textId="77777777" w:rsidR="00945E6A" w:rsidRPr="00945E6A" w:rsidRDefault="00945E6A" w:rsidP="00945E6A">
      <w:r w:rsidRPr="00945E6A">
        <w:t> </w:t>
      </w:r>
    </w:p>
    <w:p w14:paraId="62B9521B" w14:textId="77777777" w:rsidR="00945E6A" w:rsidRPr="00945E6A" w:rsidRDefault="00945E6A" w:rsidP="00945E6A">
      <w:r w:rsidRPr="00945E6A">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8FC034"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77CD8864"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w:t>
      </w:r>
      <w:r w:rsidRPr="00945E6A">
        <w:lastRenderedPageBreak/>
        <w:t>acumulación de efectivo en su poder (respetando el límite máximo de seguridad). Realizar depósitos constantes en la caja fuerte o "buzoneras" y ejecutar el cierre de turno según protocolo.</w:t>
      </w:r>
    </w:p>
    <w:p w14:paraId="22F66E20"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62EB7699"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7E31B587"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540DF61A" w14:textId="77777777" w:rsidR="00945E6A" w:rsidRPr="00945E6A" w:rsidRDefault="00945E6A" w:rsidP="00945E6A">
      <w:r w:rsidRPr="00945E6A">
        <w:rPr>
          <w:b/>
          <w:bCs/>
        </w:rPr>
        <w:t>SEGUNDO</w:t>
      </w:r>
      <w:r w:rsidRPr="00945E6A">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36A7193D" w14:textId="77777777" w:rsidR="00945E6A" w:rsidRPr="00945E6A" w:rsidRDefault="00945E6A" w:rsidP="00945E6A">
      <w:r w:rsidRPr="00945E6A">
        <w:t> </w:t>
      </w:r>
    </w:p>
    <w:p w14:paraId="4380122D" w14:textId="77777777" w:rsidR="00945E6A" w:rsidRPr="00945E6A" w:rsidRDefault="00945E6A" w:rsidP="00945E6A">
      <w:r w:rsidRPr="00945E6A">
        <w:rPr>
          <w:b/>
          <w:bCs/>
        </w:rPr>
        <w:t>TERCERO</w:t>
      </w:r>
      <w:r w:rsidRPr="00945E6A">
        <w:t>: Según lo dispone el numeral 2 del artículo 38 del Código del Trabajo, la jornada de trabajo será de 42 horas semanales, distribuidas conforme a los siguientes turnos que se informan a continuación:   </w:t>
      </w:r>
    </w:p>
    <w:p w14:paraId="23461A19" w14:textId="77777777" w:rsidR="00945E6A" w:rsidRPr="00945E6A" w:rsidRDefault="00945E6A" w:rsidP="00945E6A">
      <w:r w:rsidRPr="00945E6A">
        <w:t> </w:t>
      </w:r>
    </w:p>
    <w:p w14:paraId="5363EB13" w14:textId="78579A25" w:rsidR="00945E6A" w:rsidRPr="00945E6A" w:rsidRDefault="00945E6A" w:rsidP="00945E6A">
      <w:r w:rsidRPr="00945E6A">
        <w:lastRenderedPageBreak/>
        <w:t>                                                 </w:t>
      </w:r>
      <w:r w:rsidRPr="00945E6A">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3B3E285F" w14:textId="1BD7B928" w:rsidR="00945E6A" w:rsidRPr="00945E6A" w:rsidRDefault="00945E6A" w:rsidP="00945E6A">
      <w:r w:rsidRPr="00945E6A">
        <w:t>                                                 </w:t>
      </w:r>
      <w:r w:rsidRPr="00945E6A">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5A9F90A3" w14:textId="77777777" w:rsidR="00945E6A" w:rsidRPr="00945E6A" w:rsidRDefault="00945E6A" w:rsidP="00945E6A">
      <w:r w:rsidRPr="00945E6A">
        <w:t> </w:t>
      </w:r>
    </w:p>
    <w:p w14:paraId="367CAC09" w14:textId="5C860E9F" w:rsidR="00945E6A" w:rsidRPr="00945E6A" w:rsidRDefault="00945E6A" w:rsidP="00945E6A">
      <w:r w:rsidRPr="00945E6A">
        <w:t xml:space="preserve">                                                  </w:t>
      </w:r>
      <w:r w:rsidRPr="00945E6A">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67E0A18B" w14:textId="77777777" w:rsidR="00945E6A" w:rsidRPr="00945E6A" w:rsidRDefault="00945E6A" w:rsidP="00945E6A">
      <w:r w:rsidRPr="00945E6A">
        <w:t> </w:t>
      </w:r>
    </w:p>
    <w:p w14:paraId="2FA24E41" w14:textId="00DB810E" w:rsidR="00945E6A" w:rsidRPr="00945E6A" w:rsidRDefault="00945E6A" w:rsidP="00945E6A">
      <w:r w:rsidRPr="00945E6A">
        <w:lastRenderedPageBreak/>
        <w:t>                                                   </w:t>
      </w:r>
      <w:r w:rsidRPr="00945E6A">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A0D7A7" w14:textId="77777777" w:rsidR="00945E6A" w:rsidRPr="00945E6A" w:rsidRDefault="00945E6A" w:rsidP="00945E6A">
      <w:r w:rsidRPr="00945E6A">
        <w:t> </w:t>
      </w:r>
    </w:p>
    <w:p w14:paraId="357DD272" w14:textId="77777777" w:rsidR="00945E6A" w:rsidRPr="00945E6A" w:rsidRDefault="00945E6A" w:rsidP="00945E6A">
      <w:r w:rsidRPr="00945E6A">
        <w:t>Todos los turnos contemplan un descanso de sesenta minutos para colación.</w:t>
      </w:r>
    </w:p>
    <w:p w14:paraId="36FF42C5"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79B15F52" w14:textId="77777777" w:rsidR="00945E6A" w:rsidRPr="00945E6A" w:rsidRDefault="00945E6A" w:rsidP="00945E6A">
      <w:r w:rsidRPr="00945E6A">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24A2D23D" w14:textId="77777777" w:rsidR="00945E6A" w:rsidRPr="00945E6A" w:rsidRDefault="00945E6A" w:rsidP="00945E6A">
      <w:r w:rsidRPr="00945E6A">
        <w:t> </w:t>
      </w:r>
    </w:p>
    <w:p w14:paraId="156834F8" w14:textId="77777777" w:rsidR="00945E6A" w:rsidRPr="00945E6A" w:rsidRDefault="00945E6A" w:rsidP="00945E6A">
      <w:r w:rsidRPr="00945E6A">
        <w:t> </w:t>
      </w:r>
    </w:p>
    <w:p w14:paraId="59C4DA85" w14:textId="77777777" w:rsidR="00945E6A" w:rsidRPr="00945E6A" w:rsidRDefault="00945E6A" w:rsidP="00945E6A">
      <w:r w:rsidRPr="00945E6A">
        <w:rPr>
          <w:b/>
          <w:bCs/>
        </w:rPr>
        <w:t>CUARTO</w:t>
      </w:r>
      <w:r w:rsidRPr="00945E6A">
        <w:t>: Queda estrictamente prohibido al trabajador, cumplir funciones en horas extraordinarias sin autorización escrita del empleador. </w:t>
      </w:r>
    </w:p>
    <w:p w14:paraId="700004A5" w14:textId="77777777" w:rsidR="00945E6A" w:rsidRPr="00945E6A" w:rsidRDefault="00945E6A" w:rsidP="00945E6A">
      <w:r w:rsidRPr="00945E6A">
        <w:t> </w:t>
      </w:r>
    </w:p>
    <w:p w14:paraId="4BBF1019" w14:textId="77777777"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{GRATIFICACION_TEXTO}. </w:t>
      </w:r>
      <w:r w:rsidRPr="00945E6A">
        <w:br/>
        <w:t xml:space="preserve">3) Asignación de Pérdida de Caja: {ASIGNACION_CAJA_TEXTO}. </w:t>
      </w:r>
      <w:r w:rsidRPr="00945E6A">
        <w:rPr>
          <w:u w:val="single"/>
        </w:rPr>
        <w:t/>
      </w:r>
      <w:r w:rsidRPr="00945E6A">
        <w:rPr>
          <w:u w:val="single"/>
        </w:rPr>
        <w:br/>
      </w:r>
      <w:r w:rsidRPr="00945E6A">
        <w:lastRenderedPageBreak/>
        <w:t>4) Asignación de Movilización: ${ASIGNACION_MOVILIZACION}, ({ASIGNACION_MOVILIZACION_PALABRA}).</w:t>
      </w:r>
      <w:r w:rsidRPr="00945E6A">
        <w:br/>
        <w:t>5) Asignación de Colación: ${ASIGNACION_COLACION}, ({ASIGNACION_COLACION_PALABRA}). </w:t>
      </w:r>
    </w:p>
    <w:p w14:paraId="7BD9671F" w14:textId="77777777" w:rsidR="00945E6A" w:rsidRPr="00945E6A" w:rsidRDefault="00945E6A" w:rsidP="00945E6A">
      <w:r w:rsidRPr="00945E6A">
        <w:t> </w:t>
      </w:r>
    </w:p>
    <w:p w14:paraId="5E55FA82" w14:textId="77777777"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783CF2" w14:textId="77777777" w:rsidR="00945E6A" w:rsidRPr="00945E6A" w:rsidRDefault="00945E6A" w:rsidP="00945E6A">
      <w:r w:rsidRPr="00945E6A">
        <w:t> </w:t>
      </w:r>
    </w:p>
    <w:p w14:paraId="56C6E315" w14:textId="77777777"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Estación (con o sin uniforme) o fuera de ella haciendo mención a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27028E4C" w14:textId="77777777" w:rsidR="00945E6A" w:rsidRPr="00945E6A" w:rsidRDefault="00945E6A" w:rsidP="00945E6A">
      <w:r w:rsidRPr="00945E6A">
        <w:t> </w:t>
      </w:r>
    </w:p>
    <w:p w14:paraId="2819C224" w14:textId="77777777" w:rsidR="00945E6A" w:rsidRPr="00945E6A" w:rsidRDefault="00945E6A" w:rsidP="00945E6A">
      <w:r w:rsidRPr="00945E6A">
        <w:t> </w:t>
      </w:r>
    </w:p>
    <w:p w14:paraId="7F39B252" w14:textId="77777777" w:rsidR="00945E6A" w:rsidRPr="00945E6A" w:rsidRDefault="00945E6A" w:rsidP="00945E6A">
      <w:r w:rsidRPr="00945E6A">
        <w:rPr>
          <w:b/>
          <w:bCs/>
        </w:rPr>
        <w:lastRenderedPageBreak/>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637AEC6C" w14:textId="77777777" w:rsidR="00945E6A" w:rsidRPr="00945E6A" w:rsidRDefault="00945E6A" w:rsidP="00945E6A">
      <w:r w:rsidRPr="00945E6A">
        <w:t> </w:t>
      </w:r>
    </w:p>
    <w:p w14:paraId="7DCCD627" w14:textId="77777777"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36409E17" w14:textId="77777777" w:rsidR="00945E6A" w:rsidRPr="00945E6A" w:rsidRDefault="00945E6A" w:rsidP="00945E6A">
      <w:r w:rsidRPr="00945E6A">
        <w:t> </w:t>
      </w:r>
    </w:p>
    <w:p w14:paraId="67FD9F03" w14:textId="77777777" w:rsidR="00945E6A" w:rsidRPr="00945E6A" w:rsidRDefault="00945E6A" w:rsidP="00945E6A">
      <w:r w:rsidRPr="00945E6A">
        <w:t> </w:t>
      </w:r>
    </w:p>
    <w:p w14:paraId="07CA1AF2" w14:textId="77777777" w:rsidR="00945E6A" w:rsidRPr="00945E6A" w:rsidRDefault="00945E6A" w:rsidP="00945E6A">
      <w:r w:rsidRPr="00945E6A">
        <w:t> </w:t>
      </w:r>
    </w:p>
    <w:p w14:paraId="6F787C1F" w14:textId="77777777" w:rsidR="00945E6A" w:rsidRPr="00945E6A" w:rsidRDefault="00945E6A" w:rsidP="00945E6A">
      <w:r w:rsidRPr="00945E6A">
        <w:rPr>
          <w:b/>
          <w:bCs/>
        </w:rPr>
        <w:t>DÉCIMO</w:t>
      </w:r>
      <w:r w:rsidRPr="00945E6A">
        <w:t>: El presente contrato sustituye y deja sin efecto a cualquier otro celebrado con anterioridad entre las partes. </w:t>
      </w:r>
    </w:p>
    <w:p w14:paraId="7C3E92AA" w14:textId="77777777" w:rsidR="00945E6A" w:rsidRPr="00945E6A" w:rsidRDefault="00945E6A" w:rsidP="00945E6A">
      <w:r w:rsidRPr="00945E6A">
        <w:t> </w:t>
      </w:r>
    </w:p>
    <w:p w14:paraId="078D890F" w14:textId="77777777" w:rsidR="00945E6A" w:rsidRPr="00945E6A" w:rsidRDefault="00945E6A" w:rsidP="00945E6A">
      <w:r w:rsidRPr="00945E6A">
        <w:rPr>
          <w:b/>
          <w:bCs/>
        </w:rPr>
        <w:t>DÉCIMO PRIMERO</w:t>
      </w:r>
      <w:r w:rsidRPr="00945E6A">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5BCFBD52" w14:textId="77777777" w:rsidR="00945E6A" w:rsidRPr="00945E6A" w:rsidRDefault="00945E6A" w:rsidP="00945E6A">
      <w:r w:rsidRPr="00945E6A">
        <w:t> </w:t>
      </w:r>
    </w:p>
    <w:p w14:paraId="4B9EC775" w14:textId="77777777"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2556B716" w14:textId="77777777" w:rsidR="00945E6A" w:rsidRPr="00945E6A" w:rsidRDefault="00945E6A" w:rsidP="00945E6A">
      <w:r w:rsidRPr="00945E6A">
        <w:t> </w:t>
      </w:r>
    </w:p>
    <w:p w14:paraId="0ABA89D5" w14:textId="77777777" w:rsidR="00945E6A" w:rsidRPr="00945E6A" w:rsidRDefault="00945E6A" w:rsidP="00945E6A">
      <w:r w:rsidRPr="00945E6A">
        <w:rPr>
          <w:b/>
          <w:bCs/>
        </w:rPr>
        <w:t>DÉCIMO TERCERO</w:t>
      </w:r>
      <w:r w:rsidRPr="00945E6A">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14664C1" w14:textId="77777777" w:rsidR="00945E6A" w:rsidRPr="00945E6A" w:rsidRDefault="00945E6A" w:rsidP="00945E6A">
      <w:r w:rsidRPr="00945E6A">
        <w:t> </w:t>
      </w:r>
    </w:p>
    <w:p w14:paraId="749418AD" w14:textId="77777777" w:rsidR="00945E6A" w:rsidRPr="00945E6A" w:rsidRDefault="00945E6A" w:rsidP="00945E6A">
      <w:r w:rsidRPr="00945E6A">
        <w:rPr>
          <w:b/>
          <w:bCs/>
        </w:rPr>
        <w:lastRenderedPageBreak/>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0839982" w14:textId="77777777" w:rsidR="00945E6A" w:rsidRPr="00945E6A" w:rsidRDefault="00945E6A" w:rsidP="00945E6A">
      <w:r w:rsidRPr="00945E6A">
        <w:t> </w:t>
      </w:r>
    </w:p>
    <w:p w14:paraId="03A50964" w14:textId="77777777"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6D65E9DD" w14:textId="77777777" w:rsidR="00945E6A" w:rsidRPr="00945E6A" w:rsidRDefault="00945E6A" w:rsidP="00945E6A">
      <w:r w:rsidRPr="00945E6A">
        <w:t> </w:t>
      </w:r>
    </w:p>
    <w:p w14:paraId="79C9A763" w14:textId="77777777"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48277494" w14:textId="77777777" w:rsidR="00945E6A" w:rsidRPr="00945E6A" w:rsidRDefault="00945E6A" w:rsidP="00945E6A">
      <w:r w:rsidRPr="00945E6A">
        <w:rPr>
          <w:b/>
          <w:bCs/>
        </w:rPr>
        <w:t>DÉCIMO SÉPTIMO: </w:t>
      </w:r>
      <w:r w:rsidRPr="00945E6A">
        <w:t>Cláusulas especiales.  </w:t>
      </w:r>
    </w:p>
    <w:p w14:paraId="2CB03619"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945E6A">
        <w:t> </w:t>
      </w:r>
    </w:p>
    <w:p w14:paraId="7F1818DF"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A7F2144"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5A2C0A17" w14:textId="77777777" w:rsidR="00945E6A" w:rsidRPr="00945E6A" w:rsidRDefault="00945E6A" w:rsidP="00945E6A">
      <w:r w:rsidRPr="00945E6A">
        <w:t> </w:t>
      </w:r>
      <w:r w:rsidRPr="00945E6A">
        <w:br/>
      </w:r>
      <w:r w:rsidRPr="00945E6A">
        <w:rPr>
          <w:b/>
          <w:bCs/>
        </w:rPr>
        <w:br/>
        <w:t> </w:t>
      </w:r>
    </w:p>
    <w:p w14:paraId="668BECC5"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45E6A" w:rsidRPr="00945E6A" w14:paraId="5675A83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107284C"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AA1A036"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158BFEBA"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6B7E782"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48393A12" w14:textId="77777777" w:rsidR="00945E6A" w:rsidRPr="00945E6A" w:rsidRDefault="00945E6A" w:rsidP="00945E6A">
            <w:r w:rsidRPr="00945E6A">
              <w:t> </w:t>
            </w:r>
          </w:p>
        </w:tc>
      </w:tr>
      <w:tr w:rsidR="00945E6A" w:rsidRPr="00945E6A" w14:paraId="3E01A3F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C24FF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B82B3B7"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3035260F"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201D83B"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1BD10D8D" w14:textId="77777777" w:rsidR="00945E6A" w:rsidRPr="00945E6A" w:rsidRDefault="00945E6A" w:rsidP="00945E6A">
            <w:r w:rsidRPr="00945E6A">
              <w:t> </w:t>
            </w:r>
          </w:p>
        </w:tc>
      </w:tr>
      <w:tr w:rsidR="00945E6A" w:rsidRPr="00945E6A" w14:paraId="5CCF78E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FBAE4A" w14:textId="77777777" w:rsidR="00945E6A" w:rsidRPr="00945E6A" w:rsidRDefault="00945E6A" w:rsidP="00945E6A">
            <w:r w:rsidRPr="00945E6A">
              <w:lastRenderedPageBreak/>
              <w:t> </w:t>
            </w:r>
          </w:p>
        </w:tc>
        <w:tc>
          <w:tcPr>
            <w:tcW w:w="0" w:type="auto"/>
            <w:shd w:val="clear" w:color="auto" w:fill="FFFFFF"/>
            <w:tcMar>
              <w:top w:w="30" w:type="dxa"/>
              <w:left w:w="45" w:type="dxa"/>
              <w:bottom w:w="30" w:type="dxa"/>
              <w:right w:w="45" w:type="dxa"/>
            </w:tcMar>
            <w:vAlign w:val="bottom"/>
            <w:hideMark/>
          </w:tcPr>
          <w:p w14:paraId="555A473D"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036BE0C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C9A0DAD"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1D0B7D37" w14:textId="77777777" w:rsidR="00945E6A" w:rsidRPr="00945E6A" w:rsidRDefault="00945E6A" w:rsidP="00945E6A"/>
        </w:tc>
      </w:tr>
    </w:tbl>
    <w:p w14:paraId="1E5D17AC"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45E6A" w:rsidRPr="00945E6A" w14:paraId="7CD19330" w14:textId="77777777">
        <w:trPr>
          <w:trHeight w:val="315"/>
          <w:tblCellSpacing w:w="0" w:type="dxa"/>
        </w:trPr>
        <w:tc>
          <w:tcPr>
            <w:tcW w:w="0" w:type="auto"/>
            <w:tcMar>
              <w:top w:w="30" w:type="dxa"/>
              <w:left w:w="45" w:type="dxa"/>
              <w:bottom w:w="30" w:type="dxa"/>
              <w:right w:w="45" w:type="dxa"/>
            </w:tcMar>
            <w:vAlign w:val="bottom"/>
            <w:hideMark/>
          </w:tcPr>
          <w:p w14:paraId="7461E358"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6A5B9A3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737CB2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27A7B1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FD08029" w14:textId="77777777" w:rsidR="00945E6A" w:rsidRPr="00945E6A" w:rsidRDefault="00945E6A" w:rsidP="00945E6A">
            <w:r w:rsidRPr="00945E6A">
              <w:t> </w:t>
            </w:r>
          </w:p>
        </w:tc>
      </w:tr>
      <w:tr w:rsidR="00945E6A" w:rsidRPr="00945E6A" w14:paraId="02AEEA25" w14:textId="77777777">
        <w:trPr>
          <w:trHeight w:val="315"/>
          <w:tblCellSpacing w:w="0" w:type="dxa"/>
        </w:trPr>
        <w:tc>
          <w:tcPr>
            <w:tcW w:w="0" w:type="auto"/>
            <w:tcMar>
              <w:top w:w="30" w:type="dxa"/>
              <w:left w:w="45" w:type="dxa"/>
              <w:bottom w:w="30" w:type="dxa"/>
              <w:right w:w="45" w:type="dxa"/>
            </w:tcMar>
            <w:vAlign w:val="bottom"/>
            <w:hideMark/>
          </w:tcPr>
          <w:p w14:paraId="0F0880AB"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43CC6B5"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3A9FFC80"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6A67FC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C8202B6" w14:textId="77777777" w:rsidR="00945E6A" w:rsidRPr="00945E6A" w:rsidRDefault="00945E6A" w:rsidP="00945E6A">
            <w:r w:rsidRPr="00945E6A">
              <w:t> </w:t>
            </w:r>
          </w:p>
        </w:tc>
      </w:tr>
      <w:tr w:rsidR="00945E6A" w:rsidRPr="00945E6A" w14:paraId="3ACF2917" w14:textId="77777777">
        <w:trPr>
          <w:trHeight w:val="315"/>
          <w:tblCellSpacing w:w="0" w:type="dxa"/>
        </w:trPr>
        <w:tc>
          <w:tcPr>
            <w:tcW w:w="0" w:type="auto"/>
            <w:tcMar>
              <w:top w:w="30" w:type="dxa"/>
              <w:left w:w="45" w:type="dxa"/>
              <w:bottom w:w="30" w:type="dxa"/>
              <w:right w:w="45" w:type="dxa"/>
            </w:tcMar>
            <w:vAlign w:val="bottom"/>
            <w:hideMark/>
          </w:tcPr>
          <w:p w14:paraId="0B5941B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A3BE79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731A82D" w14:textId="77777777" w:rsidR="00945E6A" w:rsidRPr="00945E6A" w:rsidRDefault="00945E6A" w:rsidP="00945E6A">
            <w:r w:rsidRPr="00945E6A">
              <w:t> </w:t>
            </w:r>
          </w:p>
        </w:tc>
        <w:tc>
          <w:tcPr>
            <w:tcW w:w="0" w:type="auto"/>
            <w:vAlign w:val="center"/>
            <w:hideMark/>
          </w:tcPr>
          <w:p w14:paraId="770DA6C7" w14:textId="77777777" w:rsidR="00945E6A" w:rsidRPr="00945E6A" w:rsidRDefault="00945E6A" w:rsidP="00945E6A"/>
        </w:tc>
        <w:tc>
          <w:tcPr>
            <w:tcW w:w="0" w:type="auto"/>
            <w:vAlign w:val="center"/>
            <w:hideMark/>
          </w:tcPr>
          <w:p w14:paraId="61C417BA" w14:textId="77777777" w:rsidR="00945E6A" w:rsidRPr="00945E6A" w:rsidRDefault="00945E6A" w:rsidP="00945E6A"/>
        </w:tc>
      </w:tr>
    </w:tbl>
    <w:p w14:paraId="366EAE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233645"/>
    <w:rsid w:val="00240512"/>
    <w:rsid w:val="004436CB"/>
    <w:rsid w:val="0069070B"/>
    <w:rsid w:val="00727FA8"/>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1712</Words>
  <Characters>9419</Characters>
  <Application>Microsoft Office Word</Application>
  <DocSecurity>0</DocSecurity>
  <Lines>78</Lines>
  <Paragraphs>22</Paragraphs>
  <ScaleCrop>false</ScaleCrop>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2026-06-10T03:17:00Z</dcterms:created>
  <dcterms:modified xsi:type="dcterms:W3CDTF">2026-06-10T03:17:00Z</dcterms:modified>
</cp:coreProperties>
</file>