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7B4F" w14:textId="77777777" w:rsidR="007732D2" w:rsidRPr="007732D2" w:rsidRDefault="007732D2" w:rsidP="007732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A Importância do Exercício Físico para a Saúde Mental</w:t>
      </w:r>
    </w:p>
    <w:p w14:paraId="6E3ED15C" w14:textId="77777777" w:rsidR="00A4191C" w:rsidRPr="00A4191C" w:rsidRDefault="007732D2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t>Introdução</w:t>
      </w:r>
    </w:p>
    <w:p w14:paraId="655867A1" w14:textId="608BCCDB" w:rsidR="007732D2" w:rsidRPr="007732D2" w:rsidRDefault="007732D2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Nos últimos anos, a ciência tem demonstrado que o exercício físico vai muito além dos benefícios físicos tradicionais, como o fortalecimento muscular ou a perda de peso. O impacto do exercício sobre a saúde mental tem sido uma área de crescente interesse, com estudos mostrando que a prática regular pode melhorar significativamente o bem-estar emocional, reduzir os sintomas de ansiedade e depressão e até ajudar na gestão do estresse. Neste e-book, exploraremos como o exercício físico pode beneficiar nossa saúde mental e como você pode começar a integrar essa prática no seu dia a dia.</w:t>
      </w:r>
    </w:p>
    <w:p w14:paraId="0B8C74D7" w14:textId="7AF2B486" w:rsidR="007732D2" w:rsidRPr="007732D2" w:rsidRDefault="007732D2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t>O Efeito do Exercício no Cérebro</w:t>
      </w:r>
    </w:p>
    <w:p w14:paraId="266B1E6B" w14:textId="77777777" w:rsidR="007732D2" w:rsidRPr="007732D2" w:rsidRDefault="007732D2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O cérebro é um órgão extremamente plástico, o que significa que ele tem a capacidade de se adaptar e mudar com o tempo, com base em nossas experiências e hábitos. O exercício físico é uma das atividades que mais promovem essas mudanças, sendo capaz de estimular a produção de substâncias químicas no cérebro que influenciam positivamente o humor e o comportamento.</w:t>
      </w:r>
    </w:p>
    <w:p w14:paraId="767ABF31" w14:textId="77777777" w:rsidR="007732D2" w:rsidRPr="007732D2" w:rsidRDefault="007732D2" w:rsidP="007732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t>Liberação de endorfinas e serotonina</w:t>
      </w: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: O exercício aumenta a produção de endorfinas, também conhecidas como “hormônios da felicidade”. Elas estão associadas à sensação de prazer e bem-estar. Além disso, o exercício também favorece o aumento da serotonina, um neurotransmissor fundamental para o controle do humor e da ansiedade.</w:t>
      </w:r>
    </w:p>
    <w:p w14:paraId="526720FA" w14:textId="77777777" w:rsidR="00382008" w:rsidRPr="00A4191C" w:rsidRDefault="007732D2" w:rsidP="003820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t>Neuroplasticidade</w:t>
      </w: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: A prática regular de atividades físicas pode aumentar a neuroplasticidade, a capacidade do cérebro de formar novas conexões neuronais. Isso é essencial para a melhoria da memória, aprendizagem e redução de sintomas relacionados a distúrbios como a depressão e a ansiedade.</w:t>
      </w:r>
    </w:p>
    <w:p w14:paraId="244261FD" w14:textId="3D892BEE" w:rsidR="00382008" w:rsidRPr="00382008" w:rsidRDefault="00382008" w:rsidP="00382008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229E0C16" wp14:editId="134C69AC">
            <wp:extent cx="2295525" cy="2295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6D46" w14:textId="4C046D7E" w:rsidR="007732D2" w:rsidRPr="007732D2" w:rsidRDefault="007732D2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lastRenderedPageBreak/>
        <w:t>Benefícios do Exercício para Distúrbios Mentais</w:t>
      </w:r>
    </w:p>
    <w:p w14:paraId="678EF74F" w14:textId="77777777" w:rsidR="007732D2" w:rsidRPr="007732D2" w:rsidRDefault="007732D2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A conexão entre exercício físico e saúde mental não se limita a uma sensação geral de bem-estar. Estudos têm demonstrado que a prática regular de atividades físicas pode ajudar a tratar e até prevenir uma série de distúrbios mentais comuns, como:</w:t>
      </w:r>
    </w:p>
    <w:p w14:paraId="72B28C94" w14:textId="77777777" w:rsidR="007732D2" w:rsidRPr="007732D2" w:rsidRDefault="007732D2" w:rsidP="007732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t>Ansiedade</w:t>
      </w: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: O exercício pode ajudar a reduzir os níveis de ansiedade, promovendo um aumento nos níveis de GABA (ácido gama-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aminobutírico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), um neurotransmissor que tem um efeito calmante no cérebro.</w:t>
      </w:r>
    </w:p>
    <w:p w14:paraId="46C805C6" w14:textId="77777777" w:rsidR="007732D2" w:rsidRPr="007732D2" w:rsidRDefault="007732D2" w:rsidP="007732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t>Depressão</w:t>
      </w: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: Pesquisas indicam que o exercício físico pode ter um efeito comparável ao de medicamentos antidepressivos em alguns casos, ajudando a reduzir os sintomas de depressão e até prevenindo recaídas.</w:t>
      </w:r>
    </w:p>
    <w:p w14:paraId="02924816" w14:textId="77777777" w:rsidR="007732D2" w:rsidRPr="007732D2" w:rsidRDefault="007732D2" w:rsidP="007732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t>Estresse</w:t>
      </w: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: A prática de atividades físicas, especialmente aquelas que envolvem respiração profunda e concentração, como o yoga, pode reduzir significativamente os níveis de cortisol, o hormônio do estresse.</w:t>
      </w:r>
    </w:p>
    <w:p w14:paraId="6062071F" w14:textId="77777777" w:rsidR="00382008" w:rsidRDefault="00382008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E98114D" w14:textId="6B8EBFC5" w:rsidR="00382008" w:rsidRDefault="00382008" w:rsidP="00382008">
      <w:pPr>
        <w:pStyle w:val="NormalWeb"/>
        <w:jc w:val="center"/>
      </w:pPr>
      <w:r>
        <w:rPr>
          <w:noProof/>
        </w:rPr>
        <w:drawing>
          <wp:inline distT="0" distB="0" distL="0" distR="0" wp14:anchorId="65A0A2F2" wp14:editId="4671E485">
            <wp:extent cx="2837815" cy="283781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C5FA" w14:textId="77777777" w:rsidR="00382008" w:rsidRDefault="00382008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AA99649" w14:textId="77777777" w:rsidR="00382008" w:rsidRDefault="0038200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0CDC0BFC" w14:textId="60E95B81" w:rsidR="007732D2" w:rsidRPr="007732D2" w:rsidRDefault="007732D2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lastRenderedPageBreak/>
        <w:t>Como Começar a Praticar Exercício Físico para Melhorar a Saúde Mental</w:t>
      </w:r>
    </w:p>
    <w:p w14:paraId="70C484B5" w14:textId="77777777" w:rsidR="007732D2" w:rsidRPr="007732D2" w:rsidRDefault="007732D2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Agora que entendemos os benefícios do exercício para a saúde mental, é importante saber como começar a praticá-lo de maneira eficaz. A chave está em escolher atividades que você goste e que se encaixem na sua rotina.</w:t>
      </w:r>
    </w:p>
    <w:p w14:paraId="3E23FC81" w14:textId="77777777" w:rsidR="007732D2" w:rsidRPr="007732D2" w:rsidRDefault="007732D2" w:rsidP="007732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t>Comece devagar</w:t>
      </w: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: Se você não tem o hábito de praticar exercícios, comece com atividades leves, como caminhadas diárias ou alongamentos. A progressão gradual é fundamental para evitar lesões e aumentar o prazer da prática.</w:t>
      </w:r>
    </w:p>
    <w:p w14:paraId="059AB84F" w14:textId="77777777" w:rsidR="007732D2" w:rsidRPr="007732D2" w:rsidRDefault="007732D2" w:rsidP="007732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t>Encontre o que você gosta</w:t>
      </w: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: A melhor maneira de garantir que o exercício físico se torne uma parte regular da sua vida é encontrar algo que você realmente goste de fazer. Pode ser dança, natação, yoga, corrida, entre outros.</w:t>
      </w:r>
    </w:p>
    <w:p w14:paraId="1B9D6134" w14:textId="77777777" w:rsidR="007732D2" w:rsidRPr="007732D2" w:rsidRDefault="007732D2" w:rsidP="007732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t>Estabeleça uma rotina</w:t>
      </w: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: Tente incluir o exercício físico na sua rotina diária, mesmo que por 20-30 minutos. Isso pode ser feito logo pela manhã ou no final do dia, dependendo do seu horário.</w:t>
      </w:r>
    </w:p>
    <w:p w14:paraId="470B7104" w14:textId="77777777" w:rsidR="00382008" w:rsidRDefault="00382008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11F97CBC" w14:textId="55DEEA7C" w:rsidR="00A4191C" w:rsidRDefault="00A4191C" w:rsidP="00A4191C">
      <w:pPr>
        <w:pStyle w:val="NormalWeb"/>
        <w:jc w:val="center"/>
      </w:pPr>
      <w:r>
        <w:rPr>
          <w:noProof/>
        </w:rPr>
        <w:drawing>
          <wp:inline distT="0" distB="0" distL="0" distR="0" wp14:anchorId="60615B54" wp14:editId="79F3A6A1">
            <wp:extent cx="3837940" cy="30364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20" cy="304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B2325" w14:textId="77777777" w:rsidR="00382008" w:rsidRDefault="00382008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142D784" w14:textId="77777777" w:rsidR="00382008" w:rsidRDefault="00382008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410F1CEF" w14:textId="77777777" w:rsidR="00A4191C" w:rsidRDefault="00A4191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3CE17AA1" w14:textId="736850CE" w:rsidR="007732D2" w:rsidRPr="007732D2" w:rsidRDefault="007732D2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lastRenderedPageBreak/>
        <w:t>O Papel do Exercício no Autocuidado</w:t>
      </w:r>
    </w:p>
    <w:p w14:paraId="312A3BD8" w14:textId="77777777" w:rsidR="007732D2" w:rsidRPr="007732D2" w:rsidRDefault="007732D2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Além dos benefícios comprovados para a saúde mental, o exercício também pode ser uma prática de autocuidado, promovendo uma sensação de controle sobre o corpo e a mente. Quando você se dedica a melhorar sua condição física, você está também investindo em sua saúde mental, o que cria um ciclo positivo.</w:t>
      </w:r>
    </w:p>
    <w:p w14:paraId="3C46A0A4" w14:textId="77777777" w:rsidR="007732D2" w:rsidRPr="007732D2" w:rsidRDefault="007732D2" w:rsidP="007732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t>Autodisciplina e autoconfiança</w:t>
      </w: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: A prática constante de exercícios ajuda a desenvolver disciplina, o que pode aumentar sua autoconfiança e autoestima. À medida que você atinge metas de exercício, você também ganha mais confiança em outras áreas da sua vida.</w:t>
      </w:r>
    </w:p>
    <w:p w14:paraId="7C8D7EE1" w14:textId="77777777" w:rsidR="007732D2" w:rsidRPr="007732D2" w:rsidRDefault="007732D2" w:rsidP="007732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t>Conexão mente-corpo</w:t>
      </w: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: O exercício físico é uma excelente oportunidade para desconectar-se das preocupações cotidianas e se concentrar no momento presente. Isso fortalece a conexão entre a mente e o corpo, o que é essencial para o bem-estar psicológico.</w:t>
      </w:r>
    </w:p>
    <w:p w14:paraId="6CDA42DE" w14:textId="77777777" w:rsidR="00A4191C" w:rsidRDefault="00A4191C" w:rsidP="00A4191C">
      <w:pPr>
        <w:pStyle w:val="NormalWeb"/>
        <w:ind w:left="360"/>
      </w:pPr>
    </w:p>
    <w:p w14:paraId="5E23E30F" w14:textId="1968E683" w:rsidR="00A4191C" w:rsidRDefault="00A4191C" w:rsidP="00A4191C">
      <w:pPr>
        <w:pStyle w:val="NormalWeb"/>
        <w:jc w:val="center"/>
      </w:pPr>
      <w:r>
        <w:rPr>
          <w:noProof/>
        </w:rPr>
        <w:drawing>
          <wp:inline distT="0" distB="0" distL="0" distR="0" wp14:anchorId="75F8A020" wp14:editId="197374A7">
            <wp:extent cx="3789868" cy="2324100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575" cy="232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0D56" w14:textId="3A5BAF31" w:rsidR="00A4191C" w:rsidRDefault="00A4191C" w:rsidP="00A4191C">
      <w:pPr>
        <w:pStyle w:val="NormalWeb"/>
        <w:ind w:left="360"/>
        <w:jc w:val="center"/>
      </w:pPr>
    </w:p>
    <w:p w14:paraId="1C9F82A3" w14:textId="77777777" w:rsidR="00A4191C" w:rsidRDefault="00A4191C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A0850EF" w14:textId="77777777" w:rsidR="00A4191C" w:rsidRDefault="00A4191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2AD95619" w14:textId="03F0F317" w:rsidR="007732D2" w:rsidRPr="007732D2" w:rsidRDefault="007732D2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lastRenderedPageBreak/>
        <w:t>Conclusão</w:t>
      </w:r>
    </w:p>
    <w:p w14:paraId="6EC8CF5A" w14:textId="77777777" w:rsidR="007732D2" w:rsidRPr="007732D2" w:rsidRDefault="007732D2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O exercício físico é um aliado poderoso na promoção da saúde mental, ajudando a reduzir os sintomas de ansiedade, depressão e estresse, enquanto melhora a qualidade de vida geral. Independentemente do seu nível de aptidão física, sempre há uma forma de se beneficiar com a atividade física. Lembre-se de começar devagar, encontrar uma atividade que você goste e fazer do exercício um hábito regular. A sua mente e seu corpo agradecerão!</w:t>
      </w:r>
    </w:p>
    <w:p w14:paraId="28C79A78" w14:textId="77777777" w:rsidR="007732D2" w:rsidRPr="007732D2" w:rsidRDefault="007732D2" w:rsidP="00773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t>Referências Bibliográficas</w:t>
      </w:r>
    </w:p>
    <w:p w14:paraId="0C7DC14B" w14:textId="77777777" w:rsidR="007732D2" w:rsidRPr="007732D2" w:rsidRDefault="007732D2" w:rsidP="007732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t>Brosse, A. L., et al. (2002).</w:t>
      </w: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"Role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of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exercise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in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the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treatment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of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depression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." </w:t>
      </w:r>
      <w:proofErr w:type="spellStart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>Journal</w:t>
      </w:r>
      <w:proofErr w:type="spellEnd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>of</w:t>
      </w:r>
      <w:proofErr w:type="spellEnd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>Psychiatric</w:t>
      </w:r>
      <w:proofErr w:type="spellEnd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>Practice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, 8(2), 72-81.</w:t>
      </w:r>
    </w:p>
    <w:p w14:paraId="4F6D099A" w14:textId="77777777" w:rsidR="007732D2" w:rsidRPr="007732D2" w:rsidRDefault="007732D2" w:rsidP="007732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t>Hoffman, B. M., et al. (2011).</w:t>
      </w: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"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Exercise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and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mental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health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: A review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of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the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evidence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." </w:t>
      </w:r>
      <w:proofErr w:type="spellStart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>Journal</w:t>
      </w:r>
      <w:proofErr w:type="spellEnd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>of</w:t>
      </w:r>
      <w:proofErr w:type="spellEnd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 xml:space="preserve"> Clinical </w:t>
      </w:r>
      <w:proofErr w:type="spellStart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>Psychiatry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, 72(4), 418-426.</w:t>
      </w:r>
    </w:p>
    <w:p w14:paraId="25162AFE" w14:textId="77777777" w:rsidR="007732D2" w:rsidRPr="007732D2" w:rsidRDefault="007732D2" w:rsidP="007732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t>Rebar, A. L., et al. (2015).</w:t>
      </w: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"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Effect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of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physical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activity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on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depression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and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anxiety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in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adults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: A review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of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meta-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analytic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studies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." </w:t>
      </w:r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 xml:space="preserve">Health </w:t>
      </w:r>
      <w:proofErr w:type="spellStart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>Psychology</w:t>
      </w:r>
      <w:proofErr w:type="spellEnd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 xml:space="preserve"> Review</w:t>
      </w: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, 9(1), 78-101.</w:t>
      </w:r>
    </w:p>
    <w:p w14:paraId="4802C48B" w14:textId="42E1E913" w:rsidR="004430D2" w:rsidRPr="00A4191C" w:rsidRDefault="007732D2" w:rsidP="00A419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proofErr w:type="spellStart"/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t>Zschucke</w:t>
      </w:r>
      <w:proofErr w:type="spellEnd"/>
      <w:r w:rsidRPr="007732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pt-BR"/>
          <w14:ligatures w14:val="none"/>
        </w:rPr>
        <w:t>, E., et al. (2013).</w:t>
      </w: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"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Exercise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and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mental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health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: A review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of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the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evidence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and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implications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for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the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prevention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and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treatment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of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mental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health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disorders</w:t>
      </w:r>
      <w:proofErr w:type="spellEnd"/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." </w:t>
      </w:r>
      <w:proofErr w:type="spellStart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>European</w:t>
      </w:r>
      <w:proofErr w:type="spellEnd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>Journal</w:t>
      </w:r>
      <w:proofErr w:type="spellEnd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>of</w:t>
      </w:r>
      <w:proofErr w:type="spellEnd"/>
      <w:r w:rsidRPr="007732D2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pt-BR"/>
          <w14:ligatures w14:val="none"/>
        </w:rPr>
        <w:t xml:space="preserve"> Sport Science</w:t>
      </w:r>
      <w:r w:rsidRPr="007732D2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, 13(6), 227-238.</w:t>
      </w:r>
    </w:p>
    <w:sectPr w:rsidR="004430D2" w:rsidRPr="00A4191C">
      <w:footerReference w:type="even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5754C" w14:textId="77777777" w:rsidR="007A3EA8" w:rsidRDefault="007A3EA8" w:rsidP="00A4191C">
      <w:pPr>
        <w:spacing w:after="0" w:line="240" w:lineRule="auto"/>
      </w:pPr>
      <w:r>
        <w:separator/>
      </w:r>
    </w:p>
  </w:endnote>
  <w:endnote w:type="continuationSeparator" w:id="0">
    <w:p w14:paraId="25D2C9D3" w14:textId="77777777" w:rsidR="007A3EA8" w:rsidRDefault="007A3EA8" w:rsidP="00A41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0422E" w14:textId="013796F2" w:rsidR="00A4191C" w:rsidRDefault="00A4191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A668BA" wp14:editId="3CEAB09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9" name="Caixa de Texto 9" descr="## INFORMAÇÃO CONFIDENCIAL: Esta mensagem, incluindo anexos, contém informações confidenciais. O uso, divulgação, distribuição e/ou cópia não autorizados são estritamente proibidos e sujeitos às penalidades legais cabíveis. Caso esta mensagem tenha sido encaminhada indevidamente para você ou se houver necessidade de esclarecimento adicional, favor contatar o remetente. ##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E68080" w14:textId="73DC7D3F" w:rsidR="00A4191C" w:rsidRPr="00A4191C" w:rsidRDefault="00A4191C" w:rsidP="00A41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A4191C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## INFORMAÇÃO CONFIDENCIAL: Esta mensagem, incluindo anexos, contém informações confidenciais. O uso, divulgação, distribuição e/ou cópia não autorizados são estritamente proibidos e sujeitos às penalidades legais cabíveis. Caso esta mensagem tenha sido encaminhada indevidamente para você ou se houver necessidade de esclarecimento adicional, favor contatar o remetente. ##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668BA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6" type="#_x0000_t202" alt="## INFORMAÇÃO CONFIDENCIAL: Esta mensagem, incluindo anexos, contém informações confidenciais. O uso, divulgação, distribuição e/ou cópia não autorizados são estritamente proibidos e sujeitos às penalidades legais cabíveis. Caso esta mensagem tenha sido encaminhada indevidamente para você ou se houver necessidade de esclarecimento adicional, favor contatar o remetente. ##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6E68080" w14:textId="73DC7D3F" w:rsidR="00A4191C" w:rsidRPr="00A4191C" w:rsidRDefault="00A4191C" w:rsidP="00A41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A4191C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## INFORMAÇÃO CONFIDENCIAL: Esta mensagem, incluindo anexos, contém informações confidenciais. O uso, divulgação, distribuição e/ou cópia não autorizados são estritamente proibidos e sujeitos às penalidades legais cabíveis. Caso esta mensagem tenha sido encaminhada indevidamente para você ou se houver necessidade de esclarecimento adicional, favor contatar o remetente. ##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00B2" w14:textId="7D7E346B" w:rsidR="00A4191C" w:rsidRDefault="00A4191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ADF550" wp14:editId="25F9C47D">
              <wp:simplePos x="1083449" y="10073768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10" name="Caixa de Texto 10" descr="## INFORMAÇÃO CONFIDENCIAL: Esta mensagem, incluindo anexos, contém informações confidenciais. O uso, divulgação, distribuição e/ou cópia não autorizados são estritamente proibidos e sujeitos às penalidades legais cabíveis. Caso esta mensagem tenha sido encaminhada indevidamente para você ou se houver necessidade de esclarecimento adicional, favor contatar o remetente. ##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867509" w14:textId="6444C4E4" w:rsidR="00A4191C" w:rsidRPr="00A4191C" w:rsidRDefault="00A4191C" w:rsidP="00A41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A4191C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## INFORMAÇÃO CONFIDENCIAL: Esta mensagem, incluindo anexos, contém informações confidenciais. O uso, divulgação, distribuição e/ou cópia não autorizados são estritamente proibidos e sujeitos às penalidades legais cabíveis. Caso esta mensagem tenha sido encaminhada indevidamente para você ou se houver necessidade de esclarecimento adicional, favor contatar o remetente. ##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ADF550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7" type="#_x0000_t202" alt="## INFORMAÇÃO CONFIDENCIAL: Esta mensagem, incluindo anexos, contém informações confidenciais. O uso, divulgação, distribuição e/ou cópia não autorizados são estritamente proibidos e sujeitos às penalidades legais cabíveis. Caso esta mensagem tenha sido encaminhada indevidamente para você ou se houver necessidade de esclarecimento adicional, favor contatar o remetente. ##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F867509" w14:textId="6444C4E4" w:rsidR="00A4191C" w:rsidRPr="00A4191C" w:rsidRDefault="00A4191C" w:rsidP="00A41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A4191C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## INFORMAÇÃO CONFIDENCIAL: Esta mensagem, incluindo anexos, contém informações confidenciais. O uso, divulgação, distribuição e/ou cópia não autorizados são estritamente proibidos e sujeitos às penalidades legais cabíveis. Caso esta mensagem tenha sido encaminhada indevidamente para você ou se houver necessidade de esclarecimento adicional, favor contatar o remetente. ##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6053" w14:textId="3AA4BB4F" w:rsidR="00A4191C" w:rsidRDefault="00A4191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2A276" wp14:editId="365FB1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8" name="Caixa de Texto 8" descr="## INFORMAÇÃO CONFIDENCIAL: Esta mensagem, incluindo anexos, contém informações confidenciais. O uso, divulgação, distribuição e/ou cópia não autorizados são estritamente proibidos e sujeitos às penalidades legais cabíveis. Caso esta mensagem tenha sido encaminhada indevidamente para você ou se houver necessidade de esclarecimento adicional, favor contatar o remetente. ##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AC6134" w14:textId="5519E3C0" w:rsidR="00A4191C" w:rsidRPr="00A4191C" w:rsidRDefault="00A4191C" w:rsidP="00A41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A4191C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## INFORMAÇÃO CONFIDENCIAL: Esta mensagem, incluindo anexos, contém informações confidenciais. O uso, divulgação, distribuição e/ou cópia não autorizados são estritamente proibidos e sujeitos às penalidades legais cabíveis. Caso esta mensagem tenha sido encaminhada indevidamente para você ou se houver necessidade de esclarecimento adicional, favor contatar o remetente. ##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2A276"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28" type="#_x0000_t202" alt="## INFORMAÇÃO CONFIDENCIAL: Esta mensagem, incluindo anexos, contém informações confidenciais. O uso, divulgação, distribuição e/ou cópia não autorizados são estritamente proibidos e sujeitos às penalidades legais cabíveis. Caso esta mensagem tenha sido encaminhada indevidamente para você ou se houver necessidade de esclarecimento adicional, favor contatar o remetente. ##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9AC6134" w14:textId="5519E3C0" w:rsidR="00A4191C" w:rsidRPr="00A4191C" w:rsidRDefault="00A4191C" w:rsidP="00A41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A4191C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## INFORMAÇÃO CONFIDENCIAL: Esta mensagem, incluindo anexos, contém informações confidenciais. O uso, divulgação, distribuição e/ou cópia não autorizados são estritamente proibidos e sujeitos às penalidades legais cabíveis. Caso esta mensagem tenha sido encaminhada indevidamente para você ou se houver necessidade de esclarecimento adicional, favor contatar o remetente. ##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5EF40" w14:textId="77777777" w:rsidR="007A3EA8" w:rsidRDefault="007A3EA8" w:rsidP="00A4191C">
      <w:pPr>
        <w:spacing w:after="0" w:line="240" w:lineRule="auto"/>
      </w:pPr>
      <w:r>
        <w:separator/>
      </w:r>
    </w:p>
  </w:footnote>
  <w:footnote w:type="continuationSeparator" w:id="0">
    <w:p w14:paraId="3A7978BC" w14:textId="77777777" w:rsidR="007A3EA8" w:rsidRDefault="007A3EA8" w:rsidP="00A41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47B4A"/>
    <w:multiLevelType w:val="multilevel"/>
    <w:tmpl w:val="499A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B36F8"/>
    <w:multiLevelType w:val="multilevel"/>
    <w:tmpl w:val="1B46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D6DFA"/>
    <w:multiLevelType w:val="multilevel"/>
    <w:tmpl w:val="DF2A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94D71"/>
    <w:multiLevelType w:val="multilevel"/>
    <w:tmpl w:val="7B2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E4F5F"/>
    <w:multiLevelType w:val="multilevel"/>
    <w:tmpl w:val="67FC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361394">
    <w:abstractNumId w:val="2"/>
  </w:num>
  <w:num w:numId="2" w16cid:durableId="975840327">
    <w:abstractNumId w:val="1"/>
  </w:num>
  <w:num w:numId="3" w16cid:durableId="1648317839">
    <w:abstractNumId w:val="4"/>
  </w:num>
  <w:num w:numId="4" w16cid:durableId="352152883">
    <w:abstractNumId w:val="3"/>
  </w:num>
  <w:num w:numId="5" w16cid:durableId="24210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D2"/>
    <w:rsid w:val="00382008"/>
    <w:rsid w:val="004430D2"/>
    <w:rsid w:val="007732D2"/>
    <w:rsid w:val="007A3EA8"/>
    <w:rsid w:val="007A6E69"/>
    <w:rsid w:val="00972CCB"/>
    <w:rsid w:val="00A4191C"/>
    <w:rsid w:val="00BA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2D3C"/>
  <w15:chartTrackingRefBased/>
  <w15:docId w15:val="{62935FE9-2A11-4CE0-8145-6686AAA7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73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32D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3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732D2"/>
    <w:rPr>
      <w:b/>
      <w:bCs/>
    </w:rPr>
  </w:style>
  <w:style w:type="character" w:styleId="nfase">
    <w:name w:val="Emphasis"/>
    <w:basedOn w:val="Fontepargpadro"/>
    <w:uiPriority w:val="20"/>
    <w:qFormat/>
    <w:rsid w:val="007732D2"/>
    <w:rPr>
      <w:i/>
      <w:iCs/>
    </w:rPr>
  </w:style>
  <w:style w:type="paragraph" w:styleId="Rodap">
    <w:name w:val="footer"/>
    <w:basedOn w:val="Normal"/>
    <w:link w:val="RodapChar"/>
    <w:uiPriority w:val="99"/>
    <w:unhideWhenUsed/>
    <w:rsid w:val="00A41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1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857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Oliveira Silva</dc:creator>
  <cp:keywords/>
  <dc:description/>
  <cp:lastModifiedBy>Cristiane Oliveira Silva</cp:lastModifiedBy>
  <cp:revision>1</cp:revision>
  <dcterms:created xsi:type="dcterms:W3CDTF">2025-01-01T21:35:00Z</dcterms:created>
  <dcterms:modified xsi:type="dcterms:W3CDTF">2025-01-01T22:03:00Z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8,9,a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## INFORMAÇÃO CONFIDENCIAL: Esta mensagem, incluindo anexos, contém informações confidenciais. O uso, divulgação, distribuição e/ou cópia não autorizados são estritamente proibidos e sujeitos às pena</vt:lpwstr>
  </property>
  <property fmtid="{D5CDD505-2E9C-101B-9397-08002B2CF9AE}" pid="5" name="MSIP_Label_f1a47ad8-907a-4afd-bc2a-6b2ee4f96f0c_Enabled">
    <vt:lpwstr>true</vt:lpwstr>
  </property>
  <property fmtid="{D5CDD505-2E9C-101B-9397-08002B2CF9AE}" pid="6" name="MSIP_Label_f1a47ad8-907a-4afd-bc2a-6b2ee4f96f0c_SetDate">
    <vt:lpwstr>2025-01-01T22:03:18Z</vt:lpwstr>
  </property>
  <property fmtid="{D5CDD505-2E9C-101B-9397-08002B2CF9AE}" pid="7" name="MSIP_Label_f1a47ad8-907a-4afd-bc2a-6b2ee4f96f0c_Method">
    <vt:lpwstr>Privileged</vt:lpwstr>
  </property>
  <property fmtid="{D5CDD505-2E9C-101B-9397-08002B2CF9AE}" pid="8" name="MSIP_Label_f1a47ad8-907a-4afd-bc2a-6b2ee4f96f0c_Name">
    <vt:lpwstr>#EXTERNO_CONFIDENCIAL</vt:lpwstr>
  </property>
  <property fmtid="{D5CDD505-2E9C-101B-9397-08002B2CF9AE}" pid="9" name="MSIP_Label_f1a47ad8-907a-4afd-bc2a-6b2ee4f96f0c_SiteId">
    <vt:lpwstr>ab9bba98-684a-43fb-add8-9c2bebede229</vt:lpwstr>
  </property>
  <property fmtid="{D5CDD505-2E9C-101B-9397-08002B2CF9AE}" pid="10" name="MSIP_Label_f1a47ad8-907a-4afd-bc2a-6b2ee4f96f0c_ActionId">
    <vt:lpwstr>8f2e8172-e235-4a66-8735-dcd45385f145</vt:lpwstr>
  </property>
  <property fmtid="{D5CDD505-2E9C-101B-9397-08002B2CF9AE}" pid="11" name="MSIP_Label_f1a47ad8-907a-4afd-bc2a-6b2ee4f96f0c_ContentBits">
    <vt:lpwstr>3</vt:lpwstr>
  </property>
</Properties>
</file>