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EB22C" w14:textId="77777777" w:rsidR="007003A7" w:rsidRDefault="007003A7" w:rsidP="007003A7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BF4525">
        <w:t>"</w:t>
      </w:r>
      <w:r>
        <w:t xml:space="preserve">2aw3_favorites.sql" datu-basea emanda, </w:t>
      </w:r>
      <w:r w:rsidRPr="007003A7">
        <w:t>kudeatu erabiltzaile bakoitzak lan egiten duen enpresak</w:t>
      </w:r>
      <w:r w:rsidRPr="00BF4525">
        <w:t>.</w:t>
      </w:r>
    </w:p>
    <w:p w14:paraId="7FF60438" w14:textId="77777777" w:rsidR="007003A7" w:rsidRPr="00BF4525" w:rsidRDefault="007003A7" w:rsidP="007003A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r w:rsidRPr="00BF4525">
        <w:rPr>
          <w:i/>
        </w:rPr>
        <w:t>Dada  la base de datos “</w:t>
      </w:r>
      <w:r w:rsidR="00E66B3D">
        <w:t>2aw3_favorites.sql</w:t>
      </w:r>
      <w:r w:rsidRPr="00BF4525">
        <w:rPr>
          <w:i/>
        </w:rPr>
        <w:t xml:space="preserve">” </w:t>
      </w:r>
      <w:r>
        <w:rPr>
          <w:i/>
        </w:rPr>
        <w:t>gestionar las compañias con las que trabaja cada usuario</w:t>
      </w:r>
      <w:r w:rsidRPr="00BF4525">
        <w:rPr>
          <w:i/>
        </w:rPr>
        <w:t>.</w:t>
      </w:r>
    </w:p>
    <w:p w14:paraId="1C0CC810" w14:textId="77777777" w:rsidR="00C37B0B" w:rsidRDefault="00C37B0B">
      <w:r>
        <w:rPr>
          <w:noProof/>
          <w:lang w:eastAsia="es-ES"/>
        </w:rPr>
        <w:drawing>
          <wp:inline distT="0" distB="0" distL="0" distR="0" wp14:anchorId="03CCE232" wp14:editId="660E47F7">
            <wp:extent cx="4394579" cy="3422702"/>
            <wp:effectExtent l="19050" t="19050" r="25400" b="2540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5708" cy="342358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163E10F" w14:textId="77777777" w:rsidR="007003A7" w:rsidRPr="007003A7" w:rsidRDefault="007003A7">
      <w:pPr>
        <w:rPr>
          <w:lang w:val="en-US"/>
        </w:rPr>
      </w:pPr>
      <w:r w:rsidRPr="007003A7">
        <w:rPr>
          <w:lang w:val="en-US"/>
        </w:rPr>
        <w:t xml:space="preserve">Behin logina eginda “user” taulan kontsultatzen, </w:t>
      </w:r>
    </w:p>
    <w:p w14:paraId="5FBDCEB8" w14:textId="77777777" w:rsidR="007003A7" w:rsidRDefault="007003A7">
      <w:r>
        <w:rPr>
          <w:noProof/>
          <w:lang w:eastAsia="es-ES"/>
        </w:rPr>
        <w:drawing>
          <wp:anchor distT="0" distB="0" distL="114300" distR="114300" simplePos="0" relativeHeight="251660288" behindDoc="0" locked="0" layoutInCell="1" allowOverlap="1" wp14:anchorId="4CEBCA96" wp14:editId="0CC7C000">
            <wp:simplePos x="0" y="0"/>
            <wp:positionH relativeFrom="column">
              <wp:posOffset>20320</wp:posOffset>
            </wp:positionH>
            <wp:positionV relativeFrom="paragraph">
              <wp:posOffset>19685</wp:posOffset>
            </wp:positionV>
            <wp:extent cx="1552575" cy="1381125"/>
            <wp:effectExtent l="19050" t="19050" r="28575" b="2857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3811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B0539F" w14:textId="77777777" w:rsidR="007003A7" w:rsidRDefault="00BC0290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1D7BDE" wp14:editId="1425D283">
                <wp:simplePos x="0" y="0"/>
                <wp:positionH relativeFrom="column">
                  <wp:posOffset>-603477</wp:posOffset>
                </wp:positionH>
                <wp:positionV relativeFrom="paragraph">
                  <wp:posOffset>1266000</wp:posOffset>
                </wp:positionV>
                <wp:extent cx="1105468" cy="621504"/>
                <wp:effectExtent l="38100" t="0" r="19050" b="64770"/>
                <wp:wrapNone/>
                <wp:docPr id="6" name="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5468" cy="621504"/>
                        </a:xfrm>
                        <a:prstGeom prst="straightConnector1">
                          <a:avLst/>
                        </a:prstGeom>
                        <a:ln w="2222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8F6A55B" id="_x0000_t32" coordsize="21600,21600" o:spt="32" o:oned="t" path="m,l21600,21600e" filled="f">
                <v:path arrowok="t" fillok="f" o:connecttype="none"/>
                <o:lock v:ext="edit" shapetype="t"/>
              </v:shapetype>
              <v:shape id="6 Conector recto de flecha" o:spid="_x0000_s1026" type="#_x0000_t32" style="position:absolute;margin-left:-47.5pt;margin-top:99.7pt;width:87.05pt;height:48.9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" strokecolor="red" strokeweight="1.75pt">
                <v:stroke endarrow="open"/>
              </v:shape>
            </w:pict>
          </mc:Fallback>
        </mc:AlternateContent>
      </w:r>
      <w:r w:rsidR="007003A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099D6C" wp14:editId="2DE8E3B2">
                <wp:simplePos x="0" y="0"/>
                <wp:positionH relativeFrom="column">
                  <wp:posOffset>231472</wp:posOffset>
                </wp:positionH>
                <wp:positionV relativeFrom="paragraph">
                  <wp:posOffset>963333</wp:posOffset>
                </wp:positionV>
                <wp:extent cx="539087" cy="300251"/>
                <wp:effectExtent l="0" t="0" r="13970" b="24130"/>
                <wp:wrapNone/>
                <wp:docPr id="5" name="5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087" cy="30025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C40285" id="5 Elipse" o:spid="_x0000_s1026" style="position:absolute;margin-left:18.25pt;margin-top:75.85pt;width:42.45pt;height:23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" filled="f" strokecolor="red" strokeweight="2pt"/>
            </w:pict>
          </mc:Fallback>
        </mc:AlternateContent>
      </w:r>
      <w:r w:rsidR="007003A7">
        <w:rPr>
          <w:noProof/>
          <w:lang w:eastAsia="es-ES"/>
        </w:rPr>
        <w:drawing>
          <wp:inline distT="0" distB="0" distL="0" distR="0" wp14:anchorId="5A73E4A0" wp14:editId="2B16BA79">
            <wp:extent cx="3671247" cy="1720700"/>
            <wp:effectExtent l="19050" t="19050" r="24765" b="133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0145" cy="172955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A84A804" w14:textId="77777777" w:rsidR="00BC0290" w:rsidRDefault="007003A7">
      <w:r>
        <w:rPr>
          <w:noProof/>
          <w:lang w:eastAsia="es-ES"/>
        </w:rPr>
        <w:drawing>
          <wp:inline distT="0" distB="0" distL="0" distR="0" wp14:anchorId="21FC8076" wp14:editId="6ED8F3CC">
            <wp:extent cx="4080681" cy="2208626"/>
            <wp:effectExtent l="19050" t="19050" r="15240" b="203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0289" cy="220841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BC0290">
        <w:br w:type="page"/>
      </w:r>
    </w:p>
    <w:p w14:paraId="4E2E9691" w14:textId="77777777" w:rsidR="006E2D0D" w:rsidRDefault="006E2D0D">
      <w:r w:rsidRPr="006E2D0D">
        <w:lastRenderedPageBreak/>
        <w:t>Erabiltzaileak lan egiten duen enpresa gogokoenak ikusiko dituzu</w:t>
      </w:r>
    </w:p>
    <w:p w14:paraId="6C530EEA" w14:textId="77777777" w:rsidR="003C0C49" w:rsidRDefault="003C0C49">
      <w:r>
        <w:t>Se verán las empresas favoritas con las que trabaja el usuario</w:t>
      </w:r>
    </w:p>
    <w:p w14:paraId="497029D5" w14:textId="77777777" w:rsidR="003C0C49" w:rsidRDefault="003C0C49">
      <w:r>
        <w:rPr>
          <w:noProof/>
          <w:lang w:eastAsia="es-ES"/>
        </w:rPr>
        <w:drawing>
          <wp:inline distT="0" distB="0" distL="0" distR="0" wp14:anchorId="140DDD83" wp14:editId="72F79C90">
            <wp:extent cx="5731510" cy="2208713"/>
            <wp:effectExtent l="19050" t="19050" r="21590" b="203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8713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6F01AFE9" w14:textId="77777777" w:rsidR="006E2D0D" w:rsidRDefault="006E2D0D" w:rsidP="003C0C49">
      <w:r w:rsidRPr="006E2D0D">
        <w:t xml:space="preserve">Erabiltzailea admin ez bada, </w:t>
      </w:r>
      <w:r>
        <w:t xml:space="preserve">bere </w:t>
      </w:r>
      <w:r w:rsidRPr="006E2D0D">
        <w:t>enpresak eta beste</w:t>
      </w:r>
      <w:r>
        <w:t xml:space="preserve"> batzuk aukeratzeko aukera</w:t>
      </w:r>
      <w:r w:rsidRPr="006E2D0D">
        <w:t xml:space="preserve"> agertzen da.</w:t>
      </w:r>
    </w:p>
    <w:p w14:paraId="2EC66E30" w14:textId="34F490FB" w:rsidR="003C0C49" w:rsidRDefault="003C0C49" w:rsidP="003C0C49">
      <w:r>
        <w:t xml:space="preserve">Si el usuario no es admin, aparecen </w:t>
      </w:r>
      <w:r w:rsidR="00162427">
        <w:t xml:space="preserve">los sectores de la BD y una vez elegido el sector, aparecen las empresas de ese sector para </w:t>
      </w:r>
      <w:r>
        <w:t>seleccionar otras empresa</w:t>
      </w:r>
      <w:r w:rsidR="00162427">
        <w:t xml:space="preserve"> nueva</w:t>
      </w:r>
      <w:r>
        <w:t>.</w:t>
      </w:r>
    </w:p>
    <w:p w14:paraId="0D7DFAB0" w14:textId="77777777" w:rsidR="003C0C49" w:rsidRDefault="003C0C49">
      <w:r>
        <w:rPr>
          <w:noProof/>
          <w:lang w:eastAsia="es-ES"/>
        </w:rPr>
        <w:drawing>
          <wp:inline distT="0" distB="0" distL="0" distR="0" wp14:anchorId="203E4670" wp14:editId="1020EF90">
            <wp:extent cx="5731510" cy="2061752"/>
            <wp:effectExtent l="19050" t="19050" r="21590" b="1524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1752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3506DDD9" w14:textId="77777777" w:rsidR="006E2D0D" w:rsidRDefault="006E2D0D">
      <w:r w:rsidRPr="006E2D0D">
        <w:t>Erabiltzailea admin bada, erabiltzaile hori lan egiten duten enpresak eta enpresa berriak gehitzeko aukera ikusiko dira.</w:t>
      </w:r>
    </w:p>
    <w:p w14:paraId="6379923D" w14:textId="3B3DC5A6" w:rsidR="007003A7" w:rsidRDefault="00125FEE">
      <w:r>
        <w:t>Si el usuario es admin, se verán las empresas con las que trabaja ese usuario más la posibilidad de añadir nuevas empresas</w:t>
      </w:r>
      <w:r w:rsidR="0014269A">
        <w:t xml:space="preserve"> a la Base de Datos en la tabla company</w:t>
      </w:r>
      <w:r>
        <w:t>.</w:t>
      </w:r>
    </w:p>
    <w:p w14:paraId="49EC2825" w14:textId="77777777" w:rsidR="00BC0290" w:rsidRDefault="003C0C49">
      <w:r>
        <w:rPr>
          <w:noProof/>
          <w:lang w:eastAsia="es-ES"/>
        </w:rPr>
        <w:drawing>
          <wp:inline distT="0" distB="0" distL="0" distR="0" wp14:anchorId="5A93159E" wp14:editId="57B131FA">
            <wp:extent cx="4101152" cy="2581184"/>
            <wp:effectExtent l="19050" t="19050" r="13970" b="1016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2138" cy="2588098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sectPr w:rsidR="00BC0290" w:rsidSect="00D46E8C">
      <w:headerReference w:type="default" r:id="rId13"/>
      <w:pgSz w:w="11906" w:h="16838"/>
      <w:pgMar w:top="961" w:right="1440" w:bottom="142" w:left="1440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D02E82" w14:textId="77777777" w:rsidR="00405E34" w:rsidRDefault="00405E34" w:rsidP="007003A7">
      <w:pPr>
        <w:spacing w:after="0" w:line="240" w:lineRule="auto"/>
      </w:pPr>
      <w:r>
        <w:separator/>
      </w:r>
    </w:p>
  </w:endnote>
  <w:endnote w:type="continuationSeparator" w:id="0">
    <w:p w14:paraId="2540359C" w14:textId="77777777" w:rsidR="00405E34" w:rsidRDefault="00405E34" w:rsidP="007003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077334" w14:textId="77777777" w:rsidR="00405E34" w:rsidRDefault="00405E34" w:rsidP="007003A7">
      <w:pPr>
        <w:spacing w:after="0" w:line="240" w:lineRule="auto"/>
      </w:pPr>
      <w:r>
        <w:separator/>
      </w:r>
    </w:p>
  </w:footnote>
  <w:footnote w:type="continuationSeparator" w:id="0">
    <w:p w14:paraId="14E36091" w14:textId="77777777" w:rsidR="00405E34" w:rsidRDefault="00405E34" w:rsidP="007003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00843" w14:textId="77777777" w:rsidR="007003A7" w:rsidRPr="00C37B0B" w:rsidRDefault="007003A7" w:rsidP="007003A7">
    <w:pPr>
      <w:jc w:val="center"/>
      <w:rPr>
        <w:sz w:val="36"/>
        <w:szCs w:val="36"/>
      </w:rPr>
    </w:pPr>
    <w:r w:rsidRPr="00C37B0B">
      <w:rPr>
        <w:sz w:val="36"/>
        <w:szCs w:val="36"/>
      </w:rPr>
      <w:t>FAVORITE COMPANIES</w:t>
    </w:r>
  </w:p>
  <w:p w14:paraId="64C9E5A7" w14:textId="77777777" w:rsidR="007003A7" w:rsidRDefault="007003A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6A6B"/>
    <w:rsid w:val="00125FEE"/>
    <w:rsid w:val="0014269A"/>
    <w:rsid w:val="00146A6B"/>
    <w:rsid w:val="00162427"/>
    <w:rsid w:val="003A6BEB"/>
    <w:rsid w:val="003C0C49"/>
    <w:rsid w:val="00405E34"/>
    <w:rsid w:val="006E2D0D"/>
    <w:rsid w:val="007003A7"/>
    <w:rsid w:val="00766907"/>
    <w:rsid w:val="00BC0290"/>
    <w:rsid w:val="00C37B0B"/>
    <w:rsid w:val="00D46E8C"/>
    <w:rsid w:val="00E66B3D"/>
    <w:rsid w:val="00EE4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88BB6"/>
  <w15:docId w15:val="{004F3B40-A8B4-40A8-A3EF-2EF638A14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37B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7B0B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003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03A7"/>
  </w:style>
  <w:style w:type="paragraph" w:styleId="Piedepgina">
    <w:name w:val="footer"/>
    <w:basedOn w:val="Normal"/>
    <w:link w:val="PiedepginaCar"/>
    <w:uiPriority w:val="99"/>
    <w:unhideWhenUsed/>
    <w:rsid w:val="007003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03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143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Hezkuntza</Company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Ana Isabel San Emeterio Martinez</cp:lastModifiedBy>
  <cp:revision>9</cp:revision>
  <dcterms:created xsi:type="dcterms:W3CDTF">2019-11-17T15:57:00Z</dcterms:created>
  <dcterms:modified xsi:type="dcterms:W3CDTF">2021-12-22T12:43:00Z</dcterms:modified>
</cp:coreProperties>
</file>