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418"/>
        <w:gridCol w:w="4111"/>
        <w:gridCol w:w="1417"/>
        <w:gridCol w:w="1985"/>
      </w:tblGrid>
      <w:tr w:rsidR="0057527D" w:rsidRPr="00B35FD7" w14:paraId="26C5AA92" w14:textId="77777777" w:rsidTr="004A3070">
        <w:trPr>
          <w:trHeight w:val="260"/>
        </w:trPr>
        <w:tc>
          <w:tcPr>
            <w:tcW w:w="1418" w:type="dxa"/>
            <w:shd w:val="clear" w:color="auto" w:fill="D9D9D9"/>
            <w:vAlign w:val="center"/>
          </w:tcPr>
          <w:p w14:paraId="6A986F20" w14:textId="77777777" w:rsidR="0057527D" w:rsidRPr="00B35FD7" w:rsidRDefault="00B03027" w:rsidP="00BB6806">
            <w:pPr>
              <w:pStyle w:val="Ttulo2"/>
              <w:rPr>
                <w:sz w:val="16"/>
                <w:szCs w:val="16"/>
              </w:rPr>
            </w:pPr>
            <w:r w:rsidRPr="00B35FD7">
              <w:rPr>
                <w:sz w:val="16"/>
                <w:szCs w:val="16"/>
              </w:rPr>
              <w:t>TEMA:</w:t>
            </w:r>
          </w:p>
        </w:tc>
        <w:tc>
          <w:tcPr>
            <w:tcW w:w="411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4EBFD2E" w14:textId="77777777" w:rsidR="0057527D" w:rsidRPr="00B35FD7" w:rsidRDefault="00B03027" w:rsidP="00E66EF9">
            <w:pPr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Comité de Segregación de Funciones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C5CD6C2" w14:textId="77777777" w:rsidR="0057527D" w:rsidRPr="00B35FD7" w:rsidRDefault="0057527D" w:rsidP="0057527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proofErr w:type="spellStart"/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N°</w:t>
            </w:r>
            <w:proofErr w:type="spellEnd"/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 xml:space="preserve"> ACTA</w:t>
            </w:r>
            <w:r w:rsidR="00AC0D75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0A78C7F" w14:textId="3EFEBAF1" w:rsidR="007B5324" w:rsidRPr="00B35FD7" w:rsidRDefault="00611906" w:rsidP="003953CD">
            <w:pPr>
              <w:rPr>
                <w:rFonts w:ascii="Arial" w:hAnsi="Arial"/>
                <w:b/>
                <w:snapToGrid w:val="0"/>
                <w:sz w:val="16"/>
                <w:szCs w:val="16"/>
              </w:rPr>
            </w:pPr>
            <w:r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CSF-202</w:t>
            </w:r>
            <w:r w:rsidR="006E20CC"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6</w:t>
            </w:r>
            <w:r w:rsidR="00341EC2"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-</w:t>
            </w:r>
            <w:r w:rsidR="0065447B"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0</w:t>
            </w:r>
            <w:r w:rsidR="00B57B5C">
              <w:rPr>
                <w:rFonts w:ascii="Arial" w:hAnsi="Arial"/>
                <w:b/>
                <w:snapToGrid w:val="0"/>
                <w:sz w:val="16"/>
                <w:szCs w:val="16"/>
              </w:rPr>
              <w:t>1</w:t>
            </w:r>
            <w:r w:rsidR="0005455A">
              <w:rPr>
                <w:rFonts w:ascii="Arial" w:hAnsi="Arial"/>
                <w:b/>
                <w:snapToGrid w:val="0"/>
                <w:sz w:val="16"/>
                <w:szCs w:val="16"/>
              </w:rPr>
              <w:t>3</w:t>
            </w:r>
            <w:r w:rsidR="0002490D"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-</w:t>
            </w:r>
            <w:r w:rsidR="0065447B" w:rsidRPr="00B35FD7">
              <w:rPr>
                <w:rFonts w:ascii="Arial" w:hAnsi="Arial"/>
                <w:b/>
                <w:snapToGrid w:val="0"/>
                <w:sz w:val="16"/>
                <w:szCs w:val="16"/>
              </w:rPr>
              <w:t>01</w:t>
            </w:r>
          </w:p>
        </w:tc>
      </w:tr>
    </w:tbl>
    <w:p w14:paraId="082D72FE" w14:textId="77777777" w:rsidR="0057527D" w:rsidRPr="00B35FD7" w:rsidRDefault="0057527D">
      <w:pPr>
        <w:rPr>
          <w:rFonts w:ascii="Calibri" w:hAnsi="Calibri" w:cs="Calibri"/>
          <w:b/>
          <w:bCs/>
          <w:sz w:val="16"/>
          <w:szCs w:val="16"/>
          <w:lang w:val="es-ES_tradnl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46"/>
        <w:gridCol w:w="856"/>
        <w:gridCol w:w="1134"/>
        <w:gridCol w:w="1838"/>
        <w:gridCol w:w="708"/>
      </w:tblGrid>
      <w:tr w:rsidR="0071247F" w:rsidRPr="00B35FD7" w14:paraId="4EBA193B" w14:textId="77777777" w:rsidTr="009A007D">
        <w:tc>
          <w:tcPr>
            <w:tcW w:w="1985" w:type="dxa"/>
            <w:shd w:val="clear" w:color="auto" w:fill="D9D9D9"/>
            <w:vAlign w:val="center"/>
          </w:tcPr>
          <w:p w14:paraId="52A1267B" w14:textId="77777777" w:rsidR="0071247F" w:rsidRPr="00B35FD7" w:rsidRDefault="00ED4D1A" w:rsidP="007F4B9C">
            <w:pPr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TIPO</w:t>
            </w:r>
            <w:r w:rsidR="00315724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 xml:space="preserve"> REUNION</w:t>
            </w:r>
            <w:r w:rsidR="00AC0D75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7082" w:type="dxa"/>
            <w:gridSpan w:val="5"/>
            <w:tcBorders>
              <w:bottom w:val="single" w:sz="4" w:space="0" w:color="000000"/>
            </w:tcBorders>
          </w:tcPr>
          <w:p w14:paraId="0B4E1CF8" w14:textId="77777777" w:rsidR="0071247F" w:rsidRPr="00B35FD7" w:rsidRDefault="003B6385" w:rsidP="007F4B9C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Comité</w:t>
            </w:r>
            <w:r w:rsidR="00E05790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 xml:space="preserve"> </w:t>
            </w:r>
            <w:r w:rsidR="00E7470F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 xml:space="preserve">virtual </w:t>
            </w:r>
            <w:r w:rsidR="00E05790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 xml:space="preserve">de </w:t>
            </w:r>
            <w:r w:rsidR="002C1458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Segregación de Funciones</w:t>
            </w:r>
          </w:p>
        </w:tc>
      </w:tr>
      <w:tr w:rsidR="00773738" w:rsidRPr="00B35FD7" w14:paraId="0D56A89E" w14:textId="77777777" w:rsidTr="009A007D">
        <w:tc>
          <w:tcPr>
            <w:tcW w:w="1985" w:type="dxa"/>
            <w:shd w:val="clear" w:color="auto" w:fill="D9D9D9"/>
            <w:vAlign w:val="center"/>
          </w:tcPr>
          <w:p w14:paraId="5466BCAE" w14:textId="77777777" w:rsidR="00773738" w:rsidRPr="00B35FD7" w:rsidRDefault="00E66EF9" w:rsidP="007F4B9C">
            <w:pPr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FECHA</w:t>
            </w:r>
            <w:r w:rsidR="00AC0D75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614DA9" w14:textId="0A9FA17D" w:rsidR="00773738" w:rsidRPr="00B35FD7" w:rsidRDefault="00B35FD7" w:rsidP="003953CD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0</w:t>
            </w:r>
            <w:r w:rsidR="0005455A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8</w:t>
            </w:r>
            <w:r w:rsidR="003A0936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.</w:t>
            </w:r>
            <w:r w:rsidR="0065447B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01</w:t>
            </w:r>
            <w:r w:rsidR="00611906"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.202</w:t>
            </w:r>
            <w:r w:rsidR="004A1E6E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6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ECF5D5" w14:textId="77777777" w:rsidR="00773738" w:rsidRPr="00B35FD7" w:rsidRDefault="00773738" w:rsidP="007F4B9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HORA</w:t>
            </w:r>
            <w:r w:rsidR="00AC0D75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254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9FB103" w14:textId="027F0328" w:rsidR="009A30F0" w:rsidRPr="00B35FD7" w:rsidRDefault="00B35FD7" w:rsidP="00C50D0D">
            <w:pPr>
              <w:spacing w:line="360" w:lineRule="auto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1</w:t>
            </w:r>
            <w:r w:rsidR="004A1E6E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0</w:t>
            </w:r>
            <w:r w:rsidR="00527E1C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:</w:t>
            </w:r>
            <w:r w:rsidR="0040087C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30</w:t>
            </w:r>
            <w:r w:rsidR="009A007D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 xml:space="preserve"> AM</w:t>
            </w:r>
          </w:p>
        </w:tc>
      </w:tr>
      <w:tr w:rsidR="0071247F" w:rsidRPr="00B35FD7" w14:paraId="4EB794FD" w14:textId="77777777" w:rsidTr="009A007D">
        <w:tc>
          <w:tcPr>
            <w:tcW w:w="1985" w:type="dxa"/>
            <w:shd w:val="clear" w:color="auto" w:fill="D9D9D9"/>
            <w:vAlign w:val="center"/>
          </w:tcPr>
          <w:p w14:paraId="508F77C9" w14:textId="77777777" w:rsidR="0071247F" w:rsidRPr="00B35FD7" w:rsidRDefault="00E66EF9" w:rsidP="007F4B9C">
            <w:pPr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LUGAR</w:t>
            </w:r>
            <w:r w:rsidR="00AC0D75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:</w:t>
            </w:r>
          </w:p>
        </w:tc>
        <w:tc>
          <w:tcPr>
            <w:tcW w:w="7082" w:type="dxa"/>
            <w:gridSpan w:val="5"/>
            <w:tcBorders>
              <w:top w:val="single" w:sz="4" w:space="0" w:color="auto"/>
            </w:tcBorders>
            <w:vAlign w:val="center"/>
          </w:tcPr>
          <w:p w14:paraId="2AF33150" w14:textId="77777777" w:rsidR="0071247F" w:rsidRPr="00B35FD7" w:rsidRDefault="00875F7E" w:rsidP="007F4B9C">
            <w:pPr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Comité Virtua</w:t>
            </w:r>
            <w:r w:rsidR="005F7338"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l</w:t>
            </w:r>
          </w:p>
        </w:tc>
      </w:tr>
      <w:tr w:rsidR="00527E1C" w:rsidRPr="00B35FD7" w14:paraId="3CCD2743" w14:textId="77777777" w:rsidTr="009A007D">
        <w:trPr>
          <w:trHeight w:val="155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73DBA053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ASISTENTES</w:t>
            </w:r>
          </w:p>
        </w:tc>
        <w:tc>
          <w:tcPr>
            <w:tcW w:w="25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A27801" w14:textId="77777777" w:rsidR="00527E1C" w:rsidRPr="00B35FD7" w:rsidRDefault="00527E1C" w:rsidP="001149D8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Nombre: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8EEA" w14:textId="77777777" w:rsidR="00527E1C" w:rsidRPr="00B35FD7" w:rsidRDefault="00527E1C" w:rsidP="007F4B9C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Cargo: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3891649A" w14:textId="77777777" w:rsidR="00527E1C" w:rsidRPr="00B35FD7" w:rsidRDefault="00527E1C" w:rsidP="007F4B9C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Iniciales:</w:t>
            </w:r>
          </w:p>
        </w:tc>
      </w:tr>
      <w:tr w:rsidR="00527E1C" w:rsidRPr="00B35FD7" w14:paraId="05E6F349" w14:textId="77777777" w:rsidTr="009A007D">
        <w:trPr>
          <w:trHeight w:val="373"/>
        </w:trPr>
        <w:tc>
          <w:tcPr>
            <w:tcW w:w="1985" w:type="dxa"/>
            <w:vMerge/>
            <w:shd w:val="clear" w:color="auto" w:fill="D9D9D9"/>
            <w:vAlign w:val="center"/>
          </w:tcPr>
          <w:p w14:paraId="2567FB7A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272B66" w14:textId="1E73811B" w:rsidR="00527E1C" w:rsidRPr="0007473A" w:rsidRDefault="0005455A" w:rsidP="0007473A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 xml:space="preserve">Piero </w:t>
            </w:r>
            <w:proofErr w:type="spellStart"/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>Angelo</w:t>
            </w:r>
            <w:proofErr w:type="spellEnd"/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 xml:space="preserve"> </w:t>
            </w:r>
            <w:proofErr w:type="spellStart"/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>Verizueta</w:t>
            </w:r>
            <w:proofErr w:type="spellEnd"/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 xml:space="preserve"> </w:t>
            </w:r>
            <w:proofErr w:type="spellStart"/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>Velapatino</w:t>
            </w:r>
            <w:proofErr w:type="spellEnd"/>
          </w:p>
        </w:tc>
        <w:tc>
          <w:tcPr>
            <w:tcW w:w="382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8A4BE" w14:textId="001E49F3" w:rsidR="00527E1C" w:rsidRPr="0007473A" w:rsidRDefault="0005455A" w:rsidP="003C2340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05455A">
              <w:rPr>
                <w:rFonts w:ascii="Calibri" w:hAnsi="Calibri" w:cs="Calibri"/>
                <w:sz w:val="16"/>
                <w:szCs w:val="16"/>
                <w:u w:val="none"/>
              </w:rPr>
              <w:t>ANALISTA SENIOR DE PRODUCTOS TRANSACCIONALES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95122C" w14:textId="33726C4E" w:rsidR="00527E1C" w:rsidRPr="00B35FD7" w:rsidRDefault="0005455A" w:rsidP="00B57B5C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PVV</w:t>
            </w:r>
          </w:p>
        </w:tc>
      </w:tr>
      <w:tr w:rsidR="00527E1C" w:rsidRPr="00B35FD7" w14:paraId="74024002" w14:textId="77777777" w:rsidTr="009A007D">
        <w:trPr>
          <w:trHeight w:val="187"/>
        </w:trPr>
        <w:tc>
          <w:tcPr>
            <w:tcW w:w="1985" w:type="dxa"/>
            <w:vMerge/>
            <w:shd w:val="clear" w:color="auto" w:fill="D9D9D9"/>
            <w:vAlign w:val="center"/>
          </w:tcPr>
          <w:p w14:paraId="080FEE12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2CE501" w14:textId="1BCA1F7E" w:rsidR="00527E1C" w:rsidRPr="00B35FD7" w:rsidRDefault="00527E1C" w:rsidP="006D0F59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Maria Del Carmen Mendoza Velasquez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479B" w14:textId="487C056E" w:rsidR="00527E1C" w:rsidRPr="00B35FD7" w:rsidRDefault="00527E1C" w:rsidP="00121CB2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B35FD7">
              <w:rPr>
                <w:rFonts w:ascii="Calibri" w:hAnsi="Calibri" w:cs="Calibri"/>
                <w:sz w:val="16"/>
                <w:szCs w:val="16"/>
                <w:u w:val="none"/>
              </w:rPr>
              <w:t>ANALISTA SENIOR DE RIESGO DE FRAUDE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79E2E6" w14:textId="51D144B7" w:rsidR="00527E1C" w:rsidRPr="00B35FD7" w:rsidRDefault="00527E1C" w:rsidP="00EB437D">
            <w:pPr>
              <w:jc w:val="center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MMV</w:t>
            </w:r>
          </w:p>
        </w:tc>
      </w:tr>
      <w:tr w:rsidR="0007473A" w:rsidRPr="00B35FD7" w14:paraId="3E00E671" w14:textId="77777777" w:rsidTr="009A007D">
        <w:trPr>
          <w:trHeight w:val="187"/>
        </w:trPr>
        <w:tc>
          <w:tcPr>
            <w:tcW w:w="1985" w:type="dxa"/>
            <w:vMerge/>
            <w:shd w:val="clear" w:color="auto" w:fill="D9D9D9"/>
            <w:vAlign w:val="center"/>
          </w:tcPr>
          <w:p w14:paraId="1803720F" w14:textId="77777777" w:rsidR="0007473A" w:rsidRPr="00B35FD7" w:rsidRDefault="0007473A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3B57D4" w14:textId="07E7BAB0" w:rsidR="0007473A" w:rsidRPr="00B35FD7" w:rsidRDefault="0007473A" w:rsidP="006D0F59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Marlyn Kleyne Quiroga Espinoza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D1298" w14:textId="77777777" w:rsidR="0007473A" w:rsidRPr="0007473A" w:rsidRDefault="0007473A" w:rsidP="0007473A">
            <w:pPr>
              <w:rPr>
                <w:rFonts w:ascii="Calibri" w:hAnsi="Calibri" w:cs="Calibri"/>
                <w:sz w:val="16"/>
                <w:szCs w:val="16"/>
                <w:lang w:val="es-PE"/>
              </w:rPr>
            </w:pPr>
            <w:r w:rsidRPr="0007473A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ANALISTA</w:t>
            </w:r>
            <w:r w:rsidRPr="0007473A">
              <w:rPr>
                <w:rFonts w:ascii="Calibri" w:hAnsi="Calibri" w:cs="Calibri"/>
                <w:sz w:val="16"/>
                <w:szCs w:val="16"/>
                <w:lang w:val="es-PE"/>
              </w:rPr>
              <w:t xml:space="preserve"> DE RIESGO OPERATIVO</w:t>
            </w:r>
          </w:p>
          <w:p w14:paraId="1AA54A91" w14:textId="77777777" w:rsidR="0007473A" w:rsidRPr="00B35FD7" w:rsidRDefault="0007473A" w:rsidP="00121CB2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2A5B64" w14:textId="6930D14B" w:rsidR="0007473A" w:rsidRPr="00B35FD7" w:rsidRDefault="0007473A" w:rsidP="00EB437D">
            <w:pPr>
              <w:jc w:val="center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MQE</w:t>
            </w:r>
          </w:p>
        </w:tc>
      </w:tr>
      <w:tr w:rsidR="00527E1C" w:rsidRPr="00B35FD7" w14:paraId="2711292C" w14:textId="77777777" w:rsidTr="009A007D">
        <w:trPr>
          <w:trHeight w:val="553"/>
        </w:trPr>
        <w:tc>
          <w:tcPr>
            <w:tcW w:w="1985" w:type="dxa"/>
            <w:vMerge/>
            <w:shd w:val="clear" w:color="auto" w:fill="D9D9D9"/>
            <w:vAlign w:val="center"/>
          </w:tcPr>
          <w:p w14:paraId="657CD30C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right w:val="single" w:sz="4" w:space="0" w:color="auto"/>
            </w:tcBorders>
            <w:vAlign w:val="center"/>
          </w:tcPr>
          <w:p w14:paraId="00B95033" w14:textId="7BC01658" w:rsidR="00527E1C" w:rsidRPr="00B35FD7" w:rsidRDefault="00527E1C" w:rsidP="003117C7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Piero Giovanni Guerrero Lujan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66A06" w14:textId="1C56E803" w:rsidR="00527E1C" w:rsidRPr="00B35FD7" w:rsidRDefault="00527E1C" w:rsidP="00121CB2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B35FD7">
              <w:rPr>
                <w:rFonts w:ascii="Calibri" w:hAnsi="Calibri" w:cs="Calibri"/>
                <w:sz w:val="16"/>
                <w:szCs w:val="16"/>
                <w:u w:val="none"/>
              </w:rPr>
              <w:t>ANALISTA SEGURIDAD DE LA INFORMACION</w:t>
            </w:r>
          </w:p>
        </w:tc>
        <w:tc>
          <w:tcPr>
            <w:tcW w:w="708" w:type="dxa"/>
            <w:tcBorders>
              <w:left w:val="single" w:sz="4" w:space="0" w:color="auto"/>
            </w:tcBorders>
            <w:vAlign w:val="center"/>
          </w:tcPr>
          <w:p w14:paraId="085E5C8C" w14:textId="36A351DA" w:rsidR="00527E1C" w:rsidRPr="00B35FD7" w:rsidRDefault="00527E1C" w:rsidP="00EB437D">
            <w:pPr>
              <w:jc w:val="center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PGL</w:t>
            </w:r>
          </w:p>
        </w:tc>
      </w:tr>
      <w:tr w:rsidR="00527E1C" w:rsidRPr="00B35FD7" w14:paraId="45B854A3" w14:textId="77777777" w:rsidTr="00653723">
        <w:trPr>
          <w:trHeight w:val="553"/>
        </w:trPr>
        <w:tc>
          <w:tcPr>
            <w:tcW w:w="1985" w:type="dxa"/>
            <w:vMerge/>
            <w:shd w:val="clear" w:color="auto" w:fill="D9D9D9"/>
            <w:vAlign w:val="center"/>
          </w:tcPr>
          <w:p w14:paraId="02B64915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right w:val="single" w:sz="4" w:space="0" w:color="auto"/>
            </w:tcBorders>
            <w:vAlign w:val="center"/>
          </w:tcPr>
          <w:p w14:paraId="261E5903" w14:textId="1634FBC0" w:rsidR="00527E1C" w:rsidRPr="00B35FD7" w:rsidRDefault="00527E1C" w:rsidP="003117C7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 xml:space="preserve">Yajhaira Ariana Candela Roberto 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98C46" w14:textId="5CEDDE1E" w:rsidR="00527E1C" w:rsidRPr="00B35FD7" w:rsidRDefault="00527E1C" w:rsidP="00121CB2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B35FD7">
              <w:rPr>
                <w:rFonts w:ascii="Calibri" w:hAnsi="Calibri" w:cs="Calibri"/>
                <w:sz w:val="16"/>
                <w:szCs w:val="16"/>
                <w:u w:val="none"/>
              </w:rPr>
              <w:t xml:space="preserve">PRACTICANTE DE SEGURIDAD DE LA INFORMACION </w:t>
            </w:r>
          </w:p>
        </w:tc>
        <w:tc>
          <w:tcPr>
            <w:tcW w:w="708" w:type="dxa"/>
            <w:tcBorders>
              <w:left w:val="single" w:sz="4" w:space="0" w:color="auto"/>
            </w:tcBorders>
            <w:vAlign w:val="center"/>
          </w:tcPr>
          <w:p w14:paraId="21975583" w14:textId="42CA567C" w:rsidR="00527E1C" w:rsidRPr="00B35FD7" w:rsidRDefault="00527E1C" w:rsidP="00EB437D">
            <w:pPr>
              <w:jc w:val="center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YCR</w:t>
            </w:r>
          </w:p>
        </w:tc>
      </w:tr>
      <w:tr w:rsidR="00527E1C" w:rsidRPr="00B35FD7" w14:paraId="475501A6" w14:textId="77777777" w:rsidTr="009A007D">
        <w:trPr>
          <w:trHeight w:val="553"/>
        </w:trPr>
        <w:tc>
          <w:tcPr>
            <w:tcW w:w="1985" w:type="dxa"/>
            <w:vMerge/>
            <w:shd w:val="clear" w:color="auto" w:fill="D9D9D9"/>
            <w:vAlign w:val="center"/>
          </w:tcPr>
          <w:p w14:paraId="28ACA0FB" w14:textId="77777777" w:rsidR="00527E1C" w:rsidRPr="00B35FD7" w:rsidRDefault="00527E1C" w:rsidP="00307E0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25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A88DF6" w14:textId="7860C685" w:rsidR="00527E1C" w:rsidRPr="00B35FD7" w:rsidRDefault="00527E1C" w:rsidP="003117C7">
            <w:pP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 w:rsidRPr="002B6671"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Kevin Marcelo Pena Huaman</w:t>
            </w:r>
          </w:p>
        </w:tc>
        <w:tc>
          <w:tcPr>
            <w:tcW w:w="382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AC280" w14:textId="284C53A7" w:rsidR="00527E1C" w:rsidRPr="00B35FD7" w:rsidRDefault="00527E1C" w:rsidP="00121CB2">
            <w:pPr>
              <w:pStyle w:val="Ttulo"/>
              <w:jc w:val="left"/>
              <w:rPr>
                <w:rFonts w:ascii="Calibri" w:hAnsi="Calibri" w:cs="Calibri"/>
                <w:sz w:val="16"/>
                <w:szCs w:val="16"/>
                <w:u w:val="none"/>
              </w:rPr>
            </w:pPr>
            <w:r w:rsidRPr="002B6671">
              <w:rPr>
                <w:rFonts w:ascii="Calibri" w:hAnsi="Calibri" w:cs="Calibri"/>
                <w:sz w:val="16"/>
                <w:szCs w:val="16"/>
                <w:u w:val="none"/>
              </w:rPr>
              <w:t>ANALISTA SENIOR DE SEGURIDAD DE LA INFORMACION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E481D1" w14:textId="4DEDDC32" w:rsidR="00527E1C" w:rsidRPr="00B35FD7" w:rsidRDefault="00527E1C" w:rsidP="00EB437D">
            <w:pPr>
              <w:jc w:val="center"/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Calibri" w:hAnsi="Calibri" w:cs="Calibri"/>
                <w:bCs/>
                <w:sz w:val="16"/>
                <w:szCs w:val="16"/>
                <w:lang w:val="es-ES_tradnl"/>
              </w:rPr>
              <w:t>KPH</w:t>
            </w:r>
          </w:p>
        </w:tc>
      </w:tr>
    </w:tbl>
    <w:p w14:paraId="58654D4E" w14:textId="77777777" w:rsidR="00A17AB1" w:rsidRPr="00B35FD7" w:rsidRDefault="00A17AB1">
      <w:pPr>
        <w:rPr>
          <w:rFonts w:ascii="Calibri" w:hAnsi="Calibri" w:cs="Calibri"/>
          <w:sz w:val="16"/>
          <w:szCs w:val="16"/>
          <w:lang w:val="es-ES_tradnl"/>
        </w:rPr>
      </w:pPr>
    </w:p>
    <w:tbl>
      <w:tblPr>
        <w:tblW w:w="89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6946"/>
      </w:tblGrid>
      <w:tr w:rsidR="000E5BE1" w:rsidRPr="00B35FD7" w14:paraId="0D09FBF9" w14:textId="77777777" w:rsidTr="0007473A">
        <w:trPr>
          <w:trHeight w:val="39"/>
        </w:trPr>
        <w:tc>
          <w:tcPr>
            <w:tcW w:w="1985" w:type="dxa"/>
            <w:shd w:val="clear" w:color="auto" w:fill="D9D9D9"/>
            <w:vAlign w:val="center"/>
          </w:tcPr>
          <w:p w14:paraId="41539EC0" w14:textId="77777777" w:rsidR="000E5BE1" w:rsidRPr="00B35FD7" w:rsidRDefault="000E5BE1" w:rsidP="00E35654">
            <w:pPr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PE"/>
              </w:rPr>
              <w:t>TEMAS TRATADOS:</w:t>
            </w:r>
          </w:p>
        </w:tc>
        <w:tc>
          <w:tcPr>
            <w:tcW w:w="6946" w:type="dxa"/>
            <w:vAlign w:val="center"/>
          </w:tcPr>
          <w:p w14:paraId="3FFDF76E" w14:textId="783318FD" w:rsidR="009E7038" w:rsidRPr="002B6671" w:rsidRDefault="0005455A" w:rsidP="00FD2968">
            <w:pPr>
              <w:shd w:val="clear" w:color="auto" w:fill="FFFFFF"/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  <w:r w:rsidRPr="0005455A">
              <w:rPr>
                <w:rFonts w:ascii="Calibri" w:hAnsi="Calibri" w:cs="Calibri"/>
                <w:bCs/>
                <w:sz w:val="16"/>
                <w:szCs w:val="16"/>
                <w:lang w:val="es-PE"/>
              </w:rPr>
              <w:t>Habilitar operativa 6234 a JEFE DE BANCA DE SERVICIO</w:t>
            </w:r>
          </w:p>
        </w:tc>
      </w:tr>
      <w:tr w:rsidR="005E0EDA" w:rsidRPr="00B35FD7" w14:paraId="54979F3C" w14:textId="77777777" w:rsidTr="003739DA">
        <w:trPr>
          <w:trHeight w:val="50"/>
        </w:trPr>
        <w:tc>
          <w:tcPr>
            <w:tcW w:w="1985" w:type="dxa"/>
            <w:shd w:val="clear" w:color="auto" w:fill="D9D9D9"/>
            <w:vAlign w:val="center"/>
          </w:tcPr>
          <w:p w14:paraId="53143E19" w14:textId="77777777" w:rsidR="005E0EDA" w:rsidRPr="00B35FD7" w:rsidRDefault="005E0EDA" w:rsidP="00ED4D1A">
            <w:pPr>
              <w:pStyle w:val="Ttulo1"/>
              <w:rPr>
                <w:rFonts w:ascii="Calibri" w:hAnsi="Calibri" w:cs="Calibri"/>
                <w:b w:val="0"/>
                <w:sz w:val="16"/>
                <w:szCs w:val="16"/>
                <w:u w:val="none"/>
                <w:lang w:val="es-PE"/>
              </w:rPr>
            </w:pPr>
            <w:bookmarkStart w:id="0" w:name="_Hlk116469241"/>
            <w:proofErr w:type="gramStart"/>
            <w:r w:rsidRPr="00B35FD7">
              <w:rPr>
                <w:rFonts w:ascii="Calibri" w:hAnsi="Calibri" w:cs="Calibri"/>
                <w:b w:val="0"/>
                <w:sz w:val="16"/>
                <w:szCs w:val="16"/>
                <w:u w:val="none"/>
                <w:lang w:val="es-PE"/>
              </w:rPr>
              <w:t>TICKET</w:t>
            </w:r>
            <w:proofErr w:type="gramEnd"/>
            <w:r w:rsidRPr="00B35FD7">
              <w:rPr>
                <w:rFonts w:ascii="Calibri" w:hAnsi="Calibri" w:cs="Calibri"/>
                <w:b w:val="0"/>
                <w:sz w:val="16"/>
                <w:szCs w:val="16"/>
                <w:u w:val="none"/>
                <w:lang w:val="es-PE"/>
              </w:rPr>
              <w:t xml:space="preserve"> DE ATENCION:</w:t>
            </w:r>
          </w:p>
        </w:tc>
        <w:tc>
          <w:tcPr>
            <w:tcW w:w="6946" w:type="dxa"/>
            <w:vAlign w:val="center"/>
          </w:tcPr>
          <w:p w14:paraId="4A9F193A" w14:textId="6392914D" w:rsidR="002274F2" w:rsidRPr="003C2340" w:rsidRDefault="0005455A" w:rsidP="003C2340">
            <w:pPr>
              <w:ind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05455A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SEGTI-130190</w:t>
            </w:r>
          </w:p>
        </w:tc>
      </w:tr>
      <w:bookmarkEnd w:id="0"/>
    </w:tbl>
    <w:p w14:paraId="57C4A07B" w14:textId="77777777" w:rsidR="002D3A6E" w:rsidRPr="00B35FD7" w:rsidRDefault="002D3A6E">
      <w:pPr>
        <w:rPr>
          <w:rFonts w:ascii="Calibri" w:hAnsi="Calibri" w:cs="Calibri"/>
          <w:sz w:val="16"/>
          <w:szCs w:val="16"/>
          <w:lang w:val="es-ES_tradnl"/>
        </w:rPr>
      </w:pPr>
    </w:p>
    <w:tbl>
      <w:tblPr>
        <w:tblpPr w:leftFromText="141" w:rightFromText="141" w:vertAnchor="text" w:tblpY="1"/>
        <w:tblOverlap w:val="never"/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1278"/>
        <w:gridCol w:w="1241"/>
      </w:tblGrid>
      <w:tr w:rsidR="008068AB" w:rsidRPr="00B35FD7" w14:paraId="0CE1349D" w14:textId="77777777" w:rsidTr="00163B24">
        <w:trPr>
          <w:cantSplit/>
          <w:trHeight w:val="42"/>
        </w:trPr>
        <w:tc>
          <w:tcPr>
            <w:tcW w:w="6408" w:type="dxa"/>
            <w:shd w:val="clear" w:color="auto" w:fill="D9D9D9"/>
            <w:vAlign w:val="center"/>
          </w:tcPr>
          <w:p w14:paraId="2D4D66CD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ACUERDOS</w:t>
            </w:r>
          </w:p>
        </w:tc>
        <w:tc>
          <w:tcPr>
            <w:tcW w:w="127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6D9154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RESPONSABLE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6D089A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FECHA ACUERDO/</w:t>
            </w:r>
          </w:p>
          <w:p w14:paraId="54EFC18E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b/>
                <w:bCs/>
                <w:sz w:val="16"/>
                <w:szCs w:val="16"/>
                <w:lang w:val="es-ES_tradnl"/>
              </w:rPr>
              <w:t>LIMITE</w:t>
            </w:r>
          </w:p>
        </w:tc>
      </w:tr>
      <w:tr w:rsidR="008068AB" w:rsidRPr="00B35FD7" w14:paraId="427C8F2C" w14:textId="77777777" w:rsidTr="00FB58C4">
        <w:trPr>
          <w:cantSplit/>
          <w:trHeight w:val="1163"/>
        </w:trPr>
        <w:tc>
          <w:tcPr>
            <w:tcW w:w="6408" w:type="dxa"/>
          </w:tcPr>
          <w:p w14:paraId="36AC1E36" w14:textId="77777777" w:rsidR="008068AB" w:rsidRPr="00B35FD7" w:rsidRDefault="008068AB" w:rsidP="008833ED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ANALISIS REALIZADO:</w:t>
            </w:r>
          </w:p>
          <w:p w14:paraId="040FD9C8" w14:textId="77777777" w:rsidR="00296A9D" w:rsidRPr="00B35FD7" w:rsidRDefault="008068AB" w:rsidP="00AA3EF8">
            <w:pPr>
              <w:ind w:left="720"/>
              <w:jc w:val="both"/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PE"/>
              </w:rPr>
              <w:t>En base al análisis realizado se determinó que no existe conflicto de segregación de funciones</w:t>
            </w:r>
            <w:r w:rsidR="00FB58C4" w:rsidRPr="00B35FD7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6F22912A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</w:rPr>
              <w:t>CSF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1C27EB5A" w14:textId="77777777" w:rsidR="008068AB" w:rsidRPr="00B35FD7" w:rsidRDefault="008068AB" w:rsidP="008833ED">
            <w:pPr>
              <w:jc w:val="center"/>
              <w:rPr>
                <w:rFonts w:ascii="Calibri" w:hAnsi="Calibri" w:cs="Calibri"/>
                <w:sz w:val="16"/>
                <w:szCs w:val="16"/>
                <w:lang w:val="es-ES_tradnl"/>
              </w:rPr>
            </w:pPr>
            <w:r w:rsidRPr="00B35FD7">
              <w:rPr>
                <w:rFonts w:ascii="Calibri" w:hAnsi="Calibri" w:cs="Calibri"/>
                <w:sz w:val="16"/>
                <w:szCs w:val="16"/>
                <w:lang w:val="es-ES_tradnl"/>
              </w:rPr>
              <w:t>---</w:t>
            </w:r>
          </w:p>
        </w:tc>
      </w:tr>
    </w:tbl>
    <w:p w14:paraId="25C6C887" w14:textId="77777777" w:rsidR="00F555DA" w:rsidRPr="00B35FD7" w:rsidRDefault="00F555DA" w:rsidP="00F555DA">
      <w:pPr>
        <w:tabs>
          <w:tab w:val="left" w:pos="1683"/>
        </w:tabs>
        <w:rPr>
          <w:rFonts w:ascii="Calibri" w:hAnsi="Calibri" w:cs="Calibri"/>
          <w:sz w:val="16"/>
          <w:szCs w:val="16"/>
          <w:lang w:val="es-ES_tradnl"/>
        </w:rPr>
      </w:pPr>
      <w:r w:rsidRPr="00B35FD7">
        <w:rPr>
          <w:rFonts w:ascii="Calibri" w:hAnsi="Calibri" w:cs="Calibri"/>
          <w:sz w:val="16"/>
          <w:szCs w:val="16"/>
          <w:lang w:val="es-ES_tradnl"/>
        </w:rPr>
        <w:tab/>
      </w:r>
    </w:p>
    <w:tbl>
      <w:tblPr>
        <w:tblpPr w:leftFromText="141" w:rightFromText="141" w:vertAnchor="text" w:tblpY="1"/>
        <w:tblOverlap w:val="never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4"/>
        <w:gridCol w:w="1276"/>
        <w:gridCol w:w="1276"/>
      </w:tblGrid>
      <w:tr w:rsidR="008068AB" w:rsidRPr="00B35FD7" w14:paraId="03522EEC" w14:textId="77777777" w:rsidTr="00B35FD7">
        <w:trPr>
          <w:cantSplit/>
          <w:trHeight w:val="1966"/>
        </w:trPr>
        <w:tc>
          <w:tcPr>
            <w:tcW w:w="6374" w:type="dxa"/>
          </w:tcPr>
          <w:p w14:paraId="5607B2EA" w14:textId="77777777" w:rsidR="008068AB" w:rsidRPr="00B35FD7" w:rsidRDefault="008068AB" w:rsidP="008B71A3">
            <w:pPr>
              <w:numPr>
                <w:ilvl w:val="0"/>
                <w:numId w:val="1"/>
              </w:numPr>
              <w:ind w:right="-128"/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</w:rPr>
              <w:t>ACUERDOS DE COMITÉ:</w:t>
            </w:r>
          </w:p>
          <w:p w14:paraId="0067ACFA" w14:textId="77777777" w:rsidR="008068AB" w:rsidRPr="00B35FD7" w:rsidRDefault="008068AB" w:rsidP="008B71A3">
            <w:pPr>
              <w:ind w:left="720" w:right="-128"/>
              <w:jc w:val="both"/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  <w:lang w:val="es-PE"/>
              </w:rPr>
              <w:t>Proceder con la solicitud bajo la aprobación de comité de segregación de funciones:</w:t>
            </w:r>
          </w:p>
          <w:p w14:paraId="2463B0DD" w14:textId="77777777" w:rsidR="00110CD7" w:rsidRPr="00B35FD7" w:rsidRDefault="00110CD7" w:rsidP="008B71A3">
            <w:pPr>
              <w:ind w:right="-128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</w:p>
          <w:p w14:paraId="1F84D10D" w14:textId="59922E1E" w:rsidR="00785253" w:rsidRPr="00B35FD7" w:rsidRDefault="008068AB" w:rsidP="008B71A3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TIPO DE ATENCIÓN</w:t>
            </w:r>
            <w:r w:rsidR="001F2727"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:</w:t>
            </w:r>
            <w:r w:rsidR="003C2340" w:rsidRPr="003C2340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 </w:t>
            </w:r>
            <w:r w:rsidR="003C2340" w:rsidRPr="003C2340">
              <w:rPr>
                <w:rFonts w:ascii="Calibri" w:hAnsi="Calibri" w:cs="Calibri"/>
                <w:b/>
                <w:sz w:val="16"/>
                <w:szCs w:val="16"/>
              </w:rPr>
              <w:t>A</w:t>
            </w:r>
            <w:r w:rsidR="0040087C">
              <w:rPr>
                <w:rFonts w:ascii="Calibri" w:hAnsi="Calibri" w:cs="Calibri"/>
                <w:b/>
                <w:sz w:val="16"/>
                <w:szCs w:val="16"/>
              </w:rPr>
              <w:t xml:space="preserve">SIGNAR </w:t>
            </w:r>
            <w:r w:rsidR="0005455A">
              <w:rPr>
                <w:rFonts w:ascii="Calibri" w:hAnsi="Calibri" w:cs="Calibri"/>
                <w:b/>
                <w:sz w:val="16"/>
                <w:szCs w:val="16"/>
              </w:rPr>
              <w:t>OPERATIVA</w:t>
            </w:r>
          </w:p>
          <w:p w14:paraId="45549B84" w14:textId="5422F9E1" w:rsidR="00967BE6" w:rsidRDefault="00B5715B" w:rsidP="008B71A3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APLICACIÓN</w:t>
            </w:r>
            <w:r w:rsidR="008B2DBA"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:</w:t>
            </w:r>
            <w:r w:rsidR="00343217"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 xml:space="preserve"> </w:t>
            </w:r>
            <w:r w:rsidR="003C2340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TOPAZ</w:t>
            </w:r>
          </w:p>
          <w:p w14:paraId="15D9D43F" w14:textId="5F446B51" w:rsidR="0007473A" w:rsidRPr="00B06773" w:rsidRDefault="0007473A" w:rsidP="00290C27">
            <w:pPr>
              <w:ind w:left="708" w:right="-128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</w:p>
          <w:p w14:paraId="6DD8E111" w14:textId="77777777" w:rsidR="00290C27" w:rsidRDefault="00290C27" w:rsidP="0007473A">
            <w:pPr>
              <w:ind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</w:p>
          <w:p w14:paraId="6E0BC255" w14:textId="0A46E15C" w:rsidR="0005455A" w:rsidRDefault="004A1E6E" w:rsidP="0005455A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4A1E6E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ROL</w:t>
            </w:r>
            <w:r w:rsidR="0005455A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: JEF_OPER</w:t>
            </w:r>
          </w:p>
          <w:p w14:paraId="1441282E" w14:textId="16D809A0" w:rsidR="0005455A" w:rsidRDefault="0005455A" w:rsidP="0005455A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05455A">
              <w:rPr>
                <w:rFonts w:ascii="Calibri" w:hAnsi="Calibri" w:cs="Calibri"/>
                <w:b/>
                <w:sz w:val="16"/>
                <w:szCs w:val="16"/>
                <w:lang w:val="es-PE"/>
              </w:rPr>
              <w:drawing>
                <wp:inline distT="0" distB="0" distL="0" distR="0" wp14:anchorId="78F5F658" wp14:editId="6ACE6007">
                  <wp:extent cx="3107690" cy="520441"/>
                  <wp:effectExtent l="0" t="0" r="0" b="0"/>
                  <wp:docPr id="652337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37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824" cy="52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27255" w14:textId="77777777" w:rsidR="0005455A" w:rsidRPr="004A1E6E" w:rsidRDefault="0005455A" w:rsidP="0005455A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</w:p>
          <w:p w14:paraId="79BC22EC" w14:textId="77777777" w:rsidR="004A1E6E" w:rsidRPr="004A1E6E" w:rsidRDefault="004A1E6E" w:rsidP="004A1E6E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4A1E6E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 xml:space="preserve"> </w:t>
            </w:r>
          </w:p>
          <w:p w14:paraId="4194AC66" w14:textId="77777777" w:rsidR="004A1E6E" w:rsidRPr="004A1E6E" w:rsidRDefault="004A1E6E" w:rsidP="004A1E6E">
            <w:pPr>
              <w:ind w:left="708" w:right="-128"/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4A1E6E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Acceso: Permanente</w:t>
            </w:r>
          </w:p>
          <w:p w14:paraId="04027B9C" w14:textId="646F976D" w:rsidR="00B35FD7" w:rsidRPr="00B35FD7" w:rsidRDefault="004A1E6E" w:rsidP="004A1E6E">
            <w:pPr>
              <w:ind w:left="708" w:right="-128"/>
              <w:jc w:val="both"/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  <w:proofErr w:type="spellStart"/>
            <w:r w:rsidRPr="004A1E6E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Area</w:t>
            </w:r>
            <w:proofErr w:type="spellEnd"/>
            <w:r w:rsidRPr="004A1E6E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 xml:space="preserve"> resolutora: </w:t>
            </w:r>
            <w:r w:rsidR="0005455A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SEGURIDAD DEFENSIVA</w:t>
            </w:r>
          </w:p>
          <w:p w14:paraId="62D756BB" w14:textId="77777777" w:rsidR="009D0AF8" w:rsidRPr="00B35FD7" w:rsidRDefault="009D0AF8" w:rsidP="008B71A3">
            <w:pPr>
              <w:ind w:left="708" w:right="-128"/>
              <w:jc w:val="both"/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</w:p>
          <w:p w14:paraId="7A271D3F" w14:textId="27CEBA61" w:rsidR="00C105B1" w:rsidRPr="00B35FD7" w:rsidRDefault="00C105B1" w:rsidP="008B71A3">
            <w:pPr>
              <w:ind w:right="-128"/>
              <w:jc w:val="both"/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999E782" w14:textId="77777777" w:rsidR="008068AB" w:rsidRPr="00B35FD7" w:rsidRDefault="008068AB" w:rsidP="008B71A3">
            <w:pPr>
              <w:ind w:right="-128"/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</w:rPr>
              <w:t>CSF</w:t>
            </w:r>
          </w:p>
        </w:tc>
        <w:tc>
          <w:tcPr>
            <w:tcW w:w="1276" w:type="dxa"/>
            <w:vAlign w:val="center"/>
          </w:tcPr>
          <w:p w14:paraId="3053362D" w14:textId="11A2371C" w:rsidR="00296BFC" w:rsidRPr="00B35FD7" w:rsidRDefault="004A1E6E" w:rsidP="008B71A3">
            <w:pPr>
              <w:ind w:right="-128"/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>Permanente</w:t>
            </w:r>
          </w:p>
        </w:tc>
      </w:tr>
    </w:tbl>
    <w:p w14:paraId="02DECDA8" w14:textId="77777777" w:rsidR="008068AB" w:rsidRPr="00B35FD7" w:rsidRDefault="008068AB">
      <w:pPr>
        <w:rPr>
          <w:rFonts w:ascii="Calibri" w:hAnsi="Calibri" w:cs="Calibri"/>
          <w:sz w:val="16"/>
          <w:szCs w:val="16"/>
          <w:lang w:val="es-ES_tradnl"/>
        </w:rPr>
      </w:pPr>
    </w:p>
    <w:tbl>
      <w:tblPr>
        <w:tblpPr w:leftFromText="141" w:rightFromText="141" w:vertAnchor="text" w:tblpY="1"/>
        <w:tblOverlap w:val="never"/>
        <w:tblW w:w="8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9"/>
        <w:gridCol w:w="1258"/>
        <w:gridCol w:w="1223"/>
      </w:tblGrid>
      <w:tr w:rsidR="008068AB" w:rsidRPr="00B35FD7" w14:paraId="0696B956" w14:textId="77777777" w:rsidTr="008F482A">
        <w:trPr>
          <w:cantSplit/>
          <w:trHeight w:val="2131"/>
        </w:trPr>
        <w:tc>
          <w:tcPr>
            <w:tcW w:w="6309" w:type="dxa"/>
          </w:tcPr>
          <w:p w14:paraId="3884692C" w14:textId="77777777" w:rsidR="00FD093B" w:rsidRPr="00B35FD7" w:rsidRDefault="008068AB" w:rsidP="00FD093B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b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lastRenderedPageBreak/>
              <w:t>RECOMENDACIONES:</w:t>
            </w:r>
          </w:p>
          <w:p w14:paraId="4AC37DDE" w14:textId="77777777" w:rsidR="007E15A5" w:rsidRPr="00B35FD7" w:rsidRDefault="00190857" w:rsidP="008B2DBA">
            <w:pPr>
              <w:jc w:val="both"/>
              <w:rPr>
                <w:rFonts w:ascii="Calibri" w:hAnsi="Calibri" w:cs="Calibri"/>
                <w:bCs/>
                <w:sz w:val="16"/>
                <w:szCs w:val="16"/>
                <w:lang w:val="es-PE"/>
              </w:rPr>
            </w:pPr>
            <w:r w:rsidRPr="00B35FD7">
              <w:rPr>
                <w:rFonts w:ascii="Calibri" w:hAnsi="Calibri" w:cs="Calibri"/>
                <w:b/>
                <w:sz w:val="16"/>
                <w:szCs w:val="16"/>
                <w:lang w:val="es-PE"/>
              </w:rPr>
              <w:t>No hay recomendaciones.</w:t>
            </w:r>
          </w:p>
        </w:tc>
        <w:tc>
          <w:tcPr>
            <w:tcW w:w="1258" w:type="dxa"/>
            <w:vAlign w:val="center"/>
          </w:tcPr>
          <w:p w14:paraId="48C08B62" w14:textId="77777777" w:rsidR="008068AB" w:rsidRPr="00B35FD7" w:rsidRDefault="008201DC" w:rsidP="008833ED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</w:rPr>
              <w:t>CSF</w:t>
            </w:r>
          </w:p>
        </w:tc>
        <w:tc>
          <w:tcPr>
            <w:tcW w:w="1223" w:type="dxa"/>
            <w:vAlign w:val="center"/>
          </w:tcPr>
          <w:p w14:paraId="1DB0115C" w14:textId="77777777" w:rsidR="00E72ED7" w:rsidRPr="00B35FD7" w:rsidRDefault="00E72ED7" w:rsidP="00E72ED7">
            <w:pPr>
              <w:jc w:val="center"/>
              <w:rPr>
                <w:rFonts w:ascii="Calibri" w:hAnsi="Calibri" w:cs="Calibri"/>
                <w:bCs/>
                <w:sz w:val="16"/>
                <w:szCs w:val="16"/>
              </w:rPr>
            </w:pPr>
            <w:r w:rsidRPr="00B35FD7">
              <w:rPr>
                <w:rFonts w:ascii="Calibri" w:hAnsi="Calibri" w:cs="Calibri"/>
                <w:bCs/>
                <w:sz w:val="16"/>
                <w:szCs w:val="16"/>
              </w:rPr>
              <w:t>-</w:t>
            </w:r>
          </w:p>
        </w:tc>
      </w:tr>
    </w:tbl>
    <w:p w14:paraId="5F50D395" w14:textId="77777777" w:rsidR="008068AB" w:rsidRPr="00B35FD7" w:rsidRDefault="008068AB">
      <w:pPr>
        <w:rPr>
          <w:rFonts w:ascii="Calibri" w:hAnsi="Calibri" w:cs="Calibri"/>
          <w:sz w:val="16"/>
          <w:szCs w:val="16"/>
          <w:lang w:val="es-ES_tradnl"/>
        </w:rPr>
      </w:pPr>
    </w:p>
    <w:p w14:paraId="3AD1F5F0" w14:textId="77777777" w:rsidR="00414E11" w:rsidRPr="00B35FD7" w:rsidRDefault="00414E11" w:rsidP="001710C0">
      <w:pPr>
        <w:rPr>
          <w:rFonts w:ascii="Calibri" w:hAnsi="Calibri" w:cs="Calibri"/>
          <w:bCs/>
          <w:sz w:val="16"/>
          <w:szCs w:val="16"/>
        </w:rPr>
      </w:pPr>
    </w:p>
    <w:p w14:paraId="23D4C6DD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34DDDB7C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3E39FDA9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51C51F86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12573D6F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37DC986D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24D063EB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6995EB6F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377602F3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455C0742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768F46CA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719BAF16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7C98DAFF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0F165A28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p w14:paraId="678D6B33" w14:textId="77777777" w:rsidR="005A47E5" w:rsidRPr="00B35FD7" w:rsidRDefault="005A47E5" w:rsidP="001710C0">
      <w:pPr>
        <w:rPr>
          <w:rFonts w:ascii="Calibri" w:hAnsi="Calibri" w:cs="Calibri"/>
          <w:bCs/>
          <w:sz w:val="16"/>
          <w:szCs w:val="16"/>
        </w:rPr>
      </w:pPr>
    </w:p>
    <w:p w14:paraId="375665FC" w14:textId="77777777" w:rsidR="008F482A" w:rsidRPr="00B35FD7" w:rsidRDefault="008F482A" w:rsidP="001710C0">
      <w:pPr>
        <w:rPr>
          <w:rFonts w:ascii="Calibri" w:hAnsi="Calibri" w:cs="Calibri"/>
          <w:bCs/>
          <w:sz w:val="16"/>
          <w:szCs w:val="16"/>
        </w:rPr>
      </w:pPr>
    </w:p>
    <w:sectPr w:rsidR="008F482A" w:rsidRPr="00B35FD7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17" w:right="1183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D82F" w14:textId="77777777" w:rsidR="00244860" w:rsidRDefault="00244860" w:rsidP="0089347F">
      <w:r>
        <w:separator/>
      </w:r>
    </w:p>
  </w:endnote>
  <w:endnote w:type="continuationSeparator" w:id="0">
    <w:p w14:paraId="638C075D" w14:textId="77777777" w:rsidR="00244860" w:rsidRDefault="00244860" w:rsidP="00893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65EC" w14:textId="3CA01F1F" w:rsidR="00B35FD7" w:rsidRDefault="00B35FD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65D6C9F7" wp14:editId="7B9670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5285" cy="321945"/>
              <wp:effectExtent l="0" t="0" r="5715" b="0"/>
              <wp:wrapNone/>
              <wp:docPr id="1055492219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E3B8D" w14:textId="24FF516A" w:rsidR="00B35FD7" w:rsidRPr="00B35FD7" w:rsidRDefault="00B35FD7" w:rsidP="00B35FD7">
                          <w:pPr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</w:pPr>
                          <w:r w:rsidRPr="00B35FD7"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6C9F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Pública" style="position:absolute;margin-left:0;margin-top:0;width:29.55pt;height:25.3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" filled="f" stroked="f">
              <v:textbox style="mso-fit-shape-to-text:t" inset="0,0,0,15pt">
                <w:txbxContent>
                  <w:p w14:paraId="28BE3B8D" w14:textId="24FF516A" w:rsidR="00B35FD7" w:rsidRPr="00B35FD7" w:rsidRDefault="00B35FD7" w:rsidP="00B35FD7">
                    <w:pPr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</w:pPr>
                    <w:r w:rsidRPr="00B35FD7"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64DC" w14:textId="3456A514" w:rsidR="008068AB" w:rsidRPr="008068AB" w:rsidRDefault="00B35FD7" w:rsidP="00F555DA">
    <w:pPr>
      <w:tabs>
        <w:tab w:val="center" w:pos="4252"/>
        <w:tab w:val="right" w:pos="8504"/>
      </w:tabs>
      <w:rPr>
        <w:rFonts w:ascii="Calibri" w:hAnsi="Calibri" w:cs="Calibri"/>
        <w:b/>
        <w:bCs/>
      </w:rPr>
    </w:pPr>
    <w:r>
      <w:rPr>
        <w:rFonts w:ascii="Calibri" w:hAnsi="Calibri" w:cs="Calibri"/>
        <w:b/>
        <w:bCs/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7B07B5F2" wp14:editId="372CDCFB">
              <wp:simplePos x="1079500" y="9302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5285" cy="321945"/>
              <wp:effectExtent l="0" t="0" r="5715" b="0"/>
              <wp:wrapNone/>
              <wp:docPr id="126298949" name="Cuadro de texto 3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CDF88" w14:textId="0428273F" w:rsidR="00B35FD7" w:rsidRPr="00B35FD7" w:rsidRDefault="00B35FD7" w:rsidP="00B35FD7">
                          <w:pPr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</w:pPr>
                          <w:r w:rsidRPr="00B35FD7"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7B5F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Pública" style="position:absolute;margin-left:0;margin-top:0;width:29.55pt;height:25.35pt;z-index:2516608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" filled="f" stroked="f">
              <v:textbox style="mso-fit-shape-to-text:t" inset="0,0,0,15pt">
                <w:txbxContent>
                  <w:p w14:paraId="344CDF88" w14:textId="0428273F" w:rsidR="00B35FD7" w:rsidRPr="00B35FD7" w:rsidRDefault="00B35FD7" w:rsidP="00B35FD7">
                    <w:pPr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</w:pPr>
                    <w:r w:rsidRPr="00B35FD7"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E67" w:rsidRPr="008068AB">
      <w:rPr>
        <w:rFonts w:ascii="Calibri" w:hAnsi="Calibri" w:cs="Calibri"/>
        <w:b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7C967A" wp14:editId="30FFFC45">
              <wp:simplePos x="0" y="0"/>
              <wp:positionH relativeFrom="column">
                <wp:posOffset>-701675</wp:posOffset>
              </wp:positionH>
              <wp:positionV relativeFrom="paragraph">
                <wp:posOffset>-156210</wp:posOffset>
              </wp:positionV>
              <wp:extent cx="7178675" cy="71755"/>
              <wp:effectExtent l="0" t="0" r="0" b="0"/>
              <wp:wrapNone/>
              <wp:docPr id="56700088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7178675" cy="7175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A04850" id="Rectangle 1" o:spid="_x0000_s1026" style="position:absolute;margin-left:-55.25pt;margin-top:-12.3pt;width:565.25pt;height:5.6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" filled="f"/>
          </w:pict>
        </mc:Fallback>
      </mc:AlternateContent>
    </w:r>
    <w:r w:rsidR="00F555DA">
      <w:rPr>
        <w:rFonts w:ascii="Calibri" w:hAnsi="Calibri" w:cs="Calibri"/>
        <w:b/>
        <w:bCs/>
      </w:rPr>
      <w:t>Acta de Comité de Segregación de Funciones</w:t>
    </w:r>
    <w:r w:rsidR="00F555DA">
      <w:rPr>
        <w:rFonts w:ascii="Calibri" w:hAnsi="Calibri" w:cs="Calibri"/>
        <w:b/>
        <w:bCs/>
      </w:rPr>
      <w:tab/>
    </w:r>
    <w:r w:rsidR="00F555DA">
      <w:rPr>
        <w:rFonts w:ascii="Calibri" w:hAnsi="Calibri" w:cs="Calibri"/>
        <w:b/>
        <w:bCs/>
      </w:rPr>
      <w:tab/>
      <w:t xml:space="preserve"> Pág. </w:t>
    </w:r>
    <w:r w:rsidR="008068AB" w:rsidRPr="008068AB">
      <w:rPr>
        <w:rFonts w:ascii="Calibri" w:hAnsi="Calibri" w:cs="Calibri"/>
        <w:b/>
        <w:bCs/>
      </w:rPr>
      <w:fldChar w:fldCharType="begin"/>
    </w:r>
    <w:r w:rsidR="008068AB" w:rsidRPr="008068AB">
      <w:rPr>
        <w:rFonts w:ascii="Calibri" w:hAnsi="Calibri" w:cs="Calibri"/>
        <w:b/>
        <w:bCs/>
      </w:rPr>
      <w:instrText xml:space="preserve">PAGE </w:instrText>
    </w:r>
    <w:r w:rsidR="008068AB" w:rsidRPr="008068AB">
      <w:rPr>
        <w:rFonts w:ascii="Calibri" w:hAnsi="Calibri" w:cs="Calibri"/>
        <w:b/>
        <w:bCs/>
      </w:rPr>
      <w:fldChar w:fldCharType="separate"/>
    </w:r>
    <w:r w:rsidR="008068AB" w:rsidRPr="008068AB">
      <w:rPr>
        <w:rFonts w:ascii="Calibri" w:hAnsi="Calibri" w:cs="Calibri"/>
        <w:b/>
        <w:bCs/>
        <w:noProof/>
      </w:rPr>
      <w:t>3</w:t>
    </w:r>
    <w:r w:rsidR="008068AB" w:rsidRPr="008068AB">
      <w:rPr>
        <w:rFonts w:ascii="Calibri" w:hAnsi="Calibri" w:cs="Calibri"/>
        <w:b/>
        <w:bCs/>
      </w:rPr>
      <w:fldChar w:fldCharType="end"/>
    </w:r>
    <w:r w:rsidR="008068AB" w:rsidRPr="008068AB">
      <w:rPr>
        <w:rFonts w:ascii="Calibri" w:hAnsi="Calibri" w:cs="Calibri"/>
        <w:b/>
        <w:bCs/>
      </w:rPr>
      <w:t xml:space="preserve"> de </w:t>
    </w:r>
    <w:r w:rsidR="008068AB" w:rsidRPr="008068AB">
      <w:rPr>
        <w:rFonts w:ascii="Calibri" w:hAnsi="Calibri" w:cs="Calibri"/>
        <w:b/>
        <w:bCs/>
      </w:rPr>
      <w:fldChar w:fldCharType="begin"/>
    </w:r>
    <w:r w:rsidR="008068AB" w:rsidRPr="008068AB">
      <w:rPr>
        <w:rFonts w:ascii="Calibri" w:hAnsi="Calibri" w:cs="Calibri"/>
        <w:b/>
        <w:bCs/>
      </w:rPr>
      <w:instrText xml:space="preserve">NUMPAGES </w:instrText>
    </w:r>
    <w:r w:rsidR="008068AB" w:rsidRPr="008068AB">
      <w:rPr>
        <w:rFonts w:ascii="Calibri" w:hAnsi="Calibri" w:cs="Calibri"/>
        <w:b/>
        <w:bCs/>
      </w:rPr>
      <w:fldChar w:fldCharType="separate"/>
    </w:r>
    <w:r w:rsidR="008068AB" w:rsidRPr="008068AB">
      <w:rPr>
        <w:rFonts w:ascii="Calibri" w:hAnsi="Calibri" w:cs="Calibri"/>
        <w:b/>
        <w:bCs/>
        <w:noProof/>
      </w:rPr>
      <w:t>6</w:t>
    </w:r>
    <w:r w:rsidR="008068AB" w:rsidRPr="008068AB">
      <w:rPr>
        <w:rFonts w:ascii="Calibri" w:hAnsi="Calibri" w:cs="Calibri"/>
        <w:b/>
        <w:bCs/>
      </w:rPr>
      <w:fldChar w:fldCharType="end"/>
    </w:r>
  </w:p>
  <w:p w14:paraId="026C3DBE" w14:textId="77777777" w:rsidR="008068AB" w:rsidRDefault="008068A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CFD6" w14:textId="213728AE" w:rsidR="00B35FD7" w:rsidRDefault="00B35FD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5C204FE2" wp14:editId="598BDF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5285" cy="321945"/>
              <wp:effectExtent l="0" t="0" r="5715" b="0"/>
              <wp:wrapNone/>
              <wp:docPr id="1085272518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D4848" w14:textId="6E6AD249" w:rsidR="00B35FD7" w:rsidRPr="00B35FD7" w:rsidRDefault="00B35FD7" w:rsidP="00B35FD7">
                          <w:pPr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</w:pPr>
                          <w:r w:rsidRPr="00B35FD7">
                            <w:rPr>
                              <w:rFonts w:ascii="Arial" w:eastAsia="Arial" w:hAnsi="Arial" w:cs="Arial"/>
                              <w:noProof/>
                              <w:color w:val="FFFFFF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04FE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Pública" style="position:absolute;margin-left:0;margin-top:0;width:29.55pt;height:25.3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" filled="f" stroked="f">
              <v:textbox style="mso-fit-shape-to-text:t" inset="0,0,0,15pt">
                <w:txbxContent>
                  <w:p w14:paraId="301D4848" w14:textId="6E6AD249" w:rsidR="00B35FD7" w:rsidRPr="00B35FD7" w:rsidRDefault="00B35FD7" w:rsidP="00B35FD7">
                    <w:pPr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</w:pPr>
                    <w:r w:rsidRPr="00B35FD7">
                      <w:rPr>
                        <w:rFonts w:ascii="Arial" w:eastAsia="Arial" w:hAnsi="Arial" w:cs="Arial"/>
                        <w:noProof/>
                        <w:color w:val="FFFFFF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D31C" w14:textId="77777777" w:rsidR="00244860" w:rsidRDefault="00244860" w:rsidP="0089347F">
      <w:r>
        <w:separator/>
      </w:r>
    </w:p>
  </w:footnote>
  <w:footnote w:type="continuationSeparator" w:id="0">
    <w:p w14:paraId="326819E0" w14:textId="77777777" w:rsidR="00244860" w:rsidRDefault="00244860" w:rsidP="00893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819"/>
      <w:gridCol w:w="1985"/>
    </w:tblGrid>
    <w:tr w:rsidR="0044312C" w:rsidRPr="0044312C" w14:paraId="6591AAA2" w14:textId="77777777" w:rsidTr="00141FF2">
      <w:trPr>
        <w:cantSplit/>
        <w:trHeight w:val="565"/>
      </w:trPr>
      <w:tc>
        <w:tcPr>
          <w:tcW w:w="2127" w:type="dxa"/>
          <w:vMerge w:val="restart"/>
          <w:vAlign w:val="center"/>
        </w:tcPr>
        <w:p w14:paraId="35DA15DC" w14:textId="21D567EB" w:rsidR="0044312C" w:rsidRPr="0044312C" w:rsidRDefault="001A1E67" w:rsidP="00FC56F5">
          <w:pPr>
            <w:tabs>
              <w:tab w:val="center" w:pos="4252"/>
              <w:tab w:val="right" w:pos="6026"/>
              <w:tab w:val="right" w:pos="8504"/>
            </w:tabs>
            <w:suppressAutoHyphens/>
            <w:spacing w:line="240" w:lineRule="atLeast"/>
            <w:ind w:right="74"/>
            <w:rPr>
              <w:rFonts w:ascii="Arial" w:hAnsi="Arial"/>
              <w:b/>
            </w:rPr>
          </w:pPr>
          <w:r w:rsidRPr="0044312C">
            <w:rPr>
              <w:noProof/>
              <w:lang w:val="es-PE"/>
            </w:rPr>
            <w:drawing>
              <wp:inline distT="0" distB="0" distL="0" distR="0" wp14:anchorId="312E1230" wp14:editId="73C32E55">
                <wp:extent cx="1005840" cy="612140"/>
                <wp:effectExtent l="0" t="0" r="0" b="0"/>
                <wp:docPr id="1" name="Imagen 5" descr="D:\Perfiles\12946001\AppData\Local\Microsoft\Windows\Temporary Internet Files\Content.Word\logo mi banco -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D:\Perfiles\12946001\AppData\Local\Microsoft\Windows\Temporary Internet Files\Content.Word\logo mi banco -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555" t="17880" r="10547" b="86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vAlign w:val="center"/>
        </w:tcPr>
        <w:p w14:paraId="0A856D85" w14:textId="77777777" w:rsidR="0044312C" w:rsidRPr="0044312C" w:rsidRDefault="0044312C" w:rsidP="0044312C">
          <w:pPr>
            <w:tabs>
              <w:tab w:val="center" w:pos="4252"/>
              <w:tab w:val="left" w:pos="4963"/>
              <w:tab w:val="right" w:pos="8504"/>
            </w:tabs>
            <w:spacing w:line="240" w:lineRule="atLeast"/>
            <w:ind w:right="-70"/>
            <w:jc w:val="center"/>
            <w:rPr>
              <w:rFonts w:ascii="Arial" w:hAnsi="Arial"/>
              <w:b/>
              <w:i/>
              <w:sz w:val="28"/>
            </w:rPr>
          </w:pPr>
          <w:r w:rsidRPr="0044312C">
            <w:rPr>
              <w:rFonts w:ascii="Arial" w:hAnsi="Arial"/>
              <w:b/>
              <w:snapToGrid w:val="0"/>
            </w:rPr>
            <w:t>ACTA DE REUNION</w:t>
          </w:r>
        </w:p>
      </w:tc>
      <w:tc>
        <w:tcPr>
          <w:tcW w:w="1985" w:type="dxa"/>
          <w:vAlign w:val="center"/>
        </w:tcPr>
        <w:p w14:paraId="3BC73D91" w14:textId="14DA34E6" w:rsidR="0044312C" w:rsidRPr="0044312C" w:rsidRDefault="0044312C" w:rsidP="00B35FD7">
          <w:pPr>
            <w:keepNext/>
            <w:tabs>
              <w:tab w:val="center" w:pos="4252"/>
              <w:tab w:val="right" w:pos="8504"/>
            </w:tabs>
            <w:spacing w:line="200" w:lineRule="exact"/>
            <w:jc w:val="center"/>
            <w:rPr>
              <w:rFonts w:ascii="Arial" w:hAnsi="Arial"/>
              <w:b/>
              <w:snapToGrid w:val="0"/>
            </w:rPr>
          </w:pPr>
          <w:r w:rsidRPr="0044312C">
            <w:rPr>
              <w:rFonts w:ascii="Arial" w:hAnsi="Arial"/>
              <w:b/>
              <w:snapToGrid w:val="0"/>
            </w:rPr>
            <w:t>CSF-202</w:t>
          </w:r>
          <w:r w:rsidR="006E20CC">
            <w:rPr>
              <w:rFonts w:ascii="Arial" w:hAnsi="Arial"/>
              <w:b/>
              <w:snapToGrid w:val="0"/>
            </w:rPr>
            <w:t>6</w:t>
          </w:r>
          <w:r w:rsidRPr="0044312C">
            <w:rPr>
              <w:rFonts w:ascii="Arial" w:hAnsi="Arial"/>
              <w:b/>
              <w:snapToGrid w:val="0"/>
            </w:rPr>
            <w:t>-</w:t>
          </w:r>
          <w:r w:rsidR="0065447B">
            <w:rPr>
              <w:rFonts w:ascii="Arial" w:hAnsi="Arial"/>
              <w:b/>
              <w:snapToGrid w:val="0"/>
            </w:rPr>
            <w:t>0</w:t>
          </w:r>
          <w:r w:rsidR="00B57B5C">
            <w:rPr>
              <w:rFonts w:ascii="Arial" w:hAnsi="Arial"/>
              <w:b/>
              <w:snapToGrid w:val="0"/>
            </w:rPr>
            <w:t>1</w:t>
          </w:r>
          <w:r w:rsidR="0005455A">
            <w:rPr>
              <w:rFonts w:ascii="Arial" w:hAnsi="Arial"/>
              <w:b/>
              <w:snapToGrid w:val="0"/>
            </w:rPr>
            <w:t>3</w:t>
          </w:r>
          <w:r w:rsidR="0055594A">
            <w:rPr>
              <w:rFonts w:ascii="Arial" w:hAnsi="Arial"/>
              <w:b/>
              <w:snapToGrid w:val="0"/>
            </w:rPr>
            <w:t>-</w:t>
          </w:r>
          <w:r w:rsidR="0065447B">
            <w:rPr>
              <w:rFonts w:ascii="Arial" w:hAnsi="Arial"/>
              <w:b/>
              <w:snapToGrid w:val="0"/>
            </w:rPr>
            <w:t>01</w:t>
          </w:r>
        </w:p>
      </w:tc>
    </w:tr>
    <w:tr w:rsidR="0044312C" w:rsidRPr="0044312C" w14:paraId="7BBC2279" w14:textId="77777777" w:rsidTr="00141FF2">
      <w:trPr>
        <w:cantSplit/>
        <w:trHeight w:val="559"/>
      </w:trPr>
      <w:tc>
        <w:tcPr>
          <w:tcW w:w="2127" w:type="dxa"/>
          <w:vMerge/>
        </w:tcPr>
        <w:p w14:paraId="204BE338" w14:textId="77777777" w:rsidR="0044312C" w:rsidRPr="0044312C" w:rsidRDefault="0044312C" w:rsidP="0044312C">
          <w:pPr>
            <w:tabs>
              <w:tab w:val="center" w:pos="4252"/>
              <w:tab w:val="right" w:pos="6026"/>
              <w:tab w:val="right" w:pos="8504"/>
            </w:tabs>
            <w:suppressAutoHyphens/>
            <w:spacing w:line="240" w:lineRule="atLeast"/>
            <w:ind w:right="74"/>
            <w:jc w:val="center"/>
            <w:rPr>
              <w:rFonts w:ascii="Arial" w:hAnsi="Arial"/>
              <w:b/>
            </w:rPr>
          </w:pPr>
        </w:p>
      </w:tc>
      <w:tc>
        <w:tcPr>
          <w:tcW w:w="4819" w:type="dxa"/>
          <w:vMerge/>
          <w:vAlign w:val="center"/>
        </w:tcPr>
        <w:p w14:paraId="1A589112" w14:textId="77777777" w:rsidR="0044312C" w:rsidRPr="0044312C" w:rsidRDefault="0044312C" w:rsidP="0044312C">
          <w:pPr>
            <w:tabs>
              <w:tab w:val="center" w:pos="4252"/>
              <w:tab w:val="left" w:pos="4963"/>
              <w:tab w:val="right" w:pos="8504"/>
            </w:tabs>
            <w:spacing w:line="240" w:lineRule="atLeast"/>
            <w:ind w:right="-70"/>
            <w:jc w:val="center"/>
            <w:rPr>
              <w:rFonts w:ascii="Arial" w:hAnsi="Arial"/>
              <w:b/>
              <w:snapToGrid w:val="0"/>
            </w:rPr>
          </w:pPr>
        </w:p>
      </w:tc>
      <w:tc>
        <w:tcPr>
          <w:tcW w:w="1985" w:type="dxa"/>
          <w:vAlign w:val="center"/>
        </w:tcPr>
        <w:p w14:paraId="52C21C15" w14:textId="77777777" w:rsidR="0044312C" w:rsidRPr="0044312C" w:rsidRDefault="0044312C" w:rsidP="0044312C">
          <w:pPr>
            <w:keepNext/>
            <w:tabs>
              <w:tab w:val="center" w:pos="4252"/>
              <w:tab w:val="right" w:pos="8504"/>
            </w:tabs>
            <w:spacing w:line="200" w:lineRule="exact"/>
            <w:jc w:val="center"/>
            <w:rPr>
              <w:rFonts w:ascii="Arial" w:hAnsi="Arial"/>
              <w:b/>
              <w:snapToGrid w:val="0"/>
            </w:rPr>
          </w:pPr>
          <w:r w:rsidRPr="0044312C">
            <w:rPr>
              <w:rFonts w:ascii="Arial" w:hAnsi="Arial"/>
              <w:b/>
              <w:snapToGrid w:val="0"/>
            </w:rPr>
            <w:t>ACTA</w:t>
          </w:r>
        </w:p>
      </w:tc>
    </w:tr>
    <w:tr w:rsidR="0044312C" w:rsidRPr="0044312C" w14:paraId="7E30A35C" w14:textId="77777777" w:rsidTr="00141FF2">
      <w:trPr>
        <w:cantSplit/>
        <w:trHeight w:val="268"/>
      </w:trPr>
      <w:tc>
        <w:tcPr>
          <w:tcW w:w="8931" w:type="dxa"/>
          <w:gridSpan w:val="3"/>
          <w:vAlign w:val="center"/>
        </w:tcPr>
        <w:p w14:paraId="7B837BC8" w14:textId="01F45641" w:rsidR="0044312C" w:rsidRPr="0044312C" w:rsidRDefault="0044312C" w:rsidP="0044312C">
          <w:pPr>
            <w:keepNext/>
            <w:tabs>
              <w:tab w:val="center" w:pos="4252"/>
              <w:tab w:val="right" w:pos="8504"/>
            </w:tabs>
            <w:spacing w:line="200" w:lineRule="exact"/>
            <w:rPr>
              <w:rFonts w:ascii="Arial" w:hAnsi="Arial"/>
              <w:b/>
              <w:snapToGrid w:val="0"/>
              <w:sz w:val="16"/>
              <w:szCs w:val="16"/>
            </w:rPr>
          </w:pP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t xml:space="preserve">FECHA DE VIGENCIA: </w:t>
          </w:r>
          <w:r w:rsidR="002804DB">
            <w:rPr>
              <w:rFonts w:ascii="Arial" w:hAnsi="Arial"/>
              <w:b/>
              <w:snapToGrid w:val="0"/>
              <w:sz w:val="16"/>
              <w:szCs w:val="16"/>
            </w:rPr>
            <w:t>3</w:t>
          </w:r>
          <w:r w:rsidR="008B71A3">
            <w:rPr>
              <w:rFonts w:ascii="Arial" w:hAnsi="Arial"/>
              <w:b/>
              <w:snapToGrid w:val="0"/>
              <w:sz w:val="16"/>
              <w:szCs w:val="16"/>
            </w:rPr>
            <w:t>0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t>.</w:t>
          </w:r>
          <w:r w:rsidR="0065447B">
            <w:rPr>
              <w:rFonts w:ascii="Arial" w:hAnsi="Arial"/>
              <w:b/>
              <w:snapToGrid w:val="0"/>
              <w:sz w:val="16"/>
              <w:szCs w:val="16"/>
            </w:rPr>
            <w:t>0</w:t>
          </w:r>
          <w:r w:rsidR="008B71A3">
            <w:rPr>
              <w:rFonts w:ascii="Arial" w:hAnsi="Arial"/>
              <w:b/>
              <w:snapToGrid w:val="0"/>
              <w:sz w:val="16"/>
              <w:szCs w:val="16"/>
            </w:rPr>
            <w:t>6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t>.202</w:t>
          </w:r>
          <w:r w:rsidR="006E20CC">
            <w:rPr>
              <w:rFonts w:ascii="Arial" w:hAnsi="Arial"/>
              <w:b/>
              <w:snapToGrid w:val="0"/>
              <w:sz w:val="16"/>
              <w:szCs w:val="16"/>
            </w:rPr>
            <w:t>6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t xml:space="preserve">                      DE USO INTERNO                                                        Página 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begin"/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instrText xml:space="preserve"> PAGE </w:instrTex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separate"/>
          </w:r>
          <w:r w:rsidRPr="0044312C">
            <w:rPr>
              <w:rFonts w:ascii="Arial" w:hAnsi="Arial"/>
              <w:b/>
              <w:noProof/>
              <w:snapToGrid w:val="0"/>
              <w:sz w:val="16"/>
              <w:szCs w:val="16"/>
            </w:rPr>
            <w:t>1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end"/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t xml:space="preserve"> de 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begin"/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instrText xml:space="preserve"> NUMPAGES </w:instrTex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separate"/>
          </w:r>
          <w:r w:rsidRPr="0044312C">
            <w:rPr>
              <w:rFonts w:ascii="Arial" w:hAnsi="Arial"/>
              <w:b/>
              <w:noProof/>
              <w:snapToGrid w:val="0"/>
              <w:sz w:val="16"/>
              <w:szCs w:val="16"/>
            </w:rPr>
            <w:t>2</w:t>
          </w:r>
          <w:r w:rsidRPr="0044312C">
            <w:rPr>
              <w:rFonts w:ascii="Arial" w:hAnsi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44312C" w:rsidRPr="0044312C" w14:paraId="069BD31E" w14:textId="77777777" w:rsidTr="00141FF2">
      <w:trPr>
        <w:cantSplit/>
        <w:trHeight w:val="268"/>
      </w:trPr>
      <w:tc>
        <w:tcPr>
          <w:tcW w:w="8931" w:type="dxa"/>
          <w:gridSpan w:val="3"/>
          <w:vAlign w:val="center"/>
        </w:tcPr>
        <w:p w14:paraId="2AF7FC6E" w14:textId="77777777" w:rsidR="0044312C" w:rsidRPr="0044312C" w:rsidRDefault="0044312C" w:rsidP="0044312C">
          <w:pPr>
            <w:keepNext/>
            <w:tabs>
              <w:tab w:val="center" w:pos="4252"/>
              <w:tab w:val="right" w:pos="8504"/>
            </w:tabs>
            <w:spacing w:line="200" w:lineRule="exact"/>
            <w:rPr>
              <w:rFonts w:ascii="Arial" w:hAnsi="Arial"/>
              <w:b/>
              <w:snapToGrid w:val="0"/>
              <w:sz w:val="16"/>
              <w:szCs w:val="16"/>
            </w:rPr>
          </w:pPr>
        </w:p>
      </w:tc>
    </w:tr>
  </w:tbl>
  <w:p w14:paraId="22FEE07F" w14:textId="77777777" w:rsidR="00520D01" w:rsidRDefault="00520D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03812"/>
    <w:multiLevelType w:val="hybridMultilevel"/>
    <w:tmpl w:val="E01400C2"/>
    <w:lvl w:ilvl="0" w:tplc="BD24B09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178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19"/>
    <w:rsid w:val="000001B5"/>
    <w:rsid w:val="000004AA"/>
    <w:rsid w:val="00000ED2"/>
    <w:rsid w:val="0000116E"/>
    <w:rsid w:val="00001E0D"/>
    <w:rsid w:val="00002825"/>
    <w:rsid w:val="0000296F"/>
    <w:rsid w:val="00003F54"/>
    <w:rsid w:val="000041FD"/>
    <w:rsid w:val="00004289"/>
    <w:rsid w:val="00004805"/>
    <w:rsid w:val="0000575E"/>
    <w:rsid w:val="000070C7"/>
    <w:rsid w:val="00007C80"/>
    <w:rsid w:val="00007D40"/>
    <w:rsid w:val="00010843"/>
    <w:rsid w:val="00010B20"/>
    <w:rsid w:val="00011140"/>
    <w:rsid w:val="000117E2"/>
    <w:rsid w:val="00011BE8"/>
    <w:rsid w:val="00011C2A"/>
    <w:rsid w:val="00011D89"/>
    <w:rsid w:val="000123EA"/>
    <w:rsid w:val="00013F47"/>
    <w:rsid w:val="000144D9"/>
    <w:rsid w:val="00015F5A"/>
    <w:rsid w:val="00015FF7"/>
    <w:rsid w:val="00017824"/>
    <w:rsid w:val="00017C06"/>
    <w:rsid w:val="0002012C"/>
    <w:rsid w:val="0002158C"/>
    <w:rsid w:val="00021F36"/>
    <w:rsid w:val="00022334"/>
    <w:rsid w:val="00022676"/>
    <w:rsid w:val="00023507"/>
    <w:rsid w:val="0002362E"/>
    <w:rsid w:val="00023F44"/>
    <w:rsid w:val="00024165"/>
    <w:rsid w:val="0002484D"/>
    <w:rsid w:val="0002490D"/>
    <w:rsid w:val="00024B38"/>
    <w:rsid w:val="000257E4"/>
    <w:rsid w:val="00026D9E"/>
    <w:rsid w:val="000272FD"/>
    <w:rsid w:val="000302E7"/>
    <w:rsid w:val="00030C82"/>
    <w:rsid w:val="00030CC4"/>
    <w:rsid w:val="0003209D"/>
    <w:rsid w:val="000323DF"/>
    <w:rsid w:val="000331C3"/>
    <w:rsid w:val="00034410"/>
    <w:rsid w:val="00034419"/>
    <w:rsid w:val="00034EC4"/>
    <w:rsid w:val="00035DA9"/>
    <w:rsid w:val="00036C93"/>
    <w:rsid w:val="0003738A"/>
    <w:rsid w:val="00037B66"/>
    <w:rsid w:val="000401DA"/>
    <w:rsid w:val="00040916"/>
    <w:rsid w:val="00040A06"/>
    <w:rsid w:val="00040A96"/>
    <w:rsid w:val="00041389"/>
    <w:rsid w:val="00041AC9"/>
    <w:rsid w:val="00041FAF"/>
    <w:rsid w:val="00042F89"/>
    <w:rsid w:val="00043680"/>
    <w:rsid w:val="00043A2D"/>
    <w:rsid w:val="000443D2"/>
    <w:rsid w:val="00044697"/>
    <w:rsid w:val="00044D21"/>
    <w:rsid w:val="00045804"/>
    <w:rsid w:val="00045988"/>
    <w:rsid w:val="00046249"/>
    <w:rsid w:val="00047695"/>
    <w:rsid w:val="00050115"/>
    <w:rsid w:val="00050133"/>
    <w:rsid w:val="000517BE"/>
    <w:rsid w:val="000542C7"/>
    <w:rsid w:val="0005449B"/>
    <w:rsid w:val="0005455A"/>
    <w:rsid w:val="0005478D"/>
    <w:rsid w:val="00054E57"/>
    <w:rsid w:val="00055591"/>
    <w:rsid w:val="00055D4B"/>
    <w:rsid w:val="00055FCE"/>
    <w:rsid w:val="0005644A"/>
    <w:rsid w:val="000564B5"/>
    <w:rsid w:val="00057DF4"/>
    <w:rsid w:val="00060703"/>
    <w:rsid w:val="00060F06"/>
    <w:rsid w:val="0006190D"/>
    <w:rsid w:val="0006497F"/>
    <w:rsid w:val="00064BF7"/>
    <w:rsid w:val="0006647B"/>
    <w:rsid w:val="000667E6"/>
    <w:rsid w:val="00066AEC"/>
    <w:rsid w:val="00066E23"/>
    <w:rsid w:val="000671E0"/>
    <w:rsid w:val="00067399"/>
    <w:rsid w:val="00067483"/>
    <w:rsid w:val="0007473A"/>
    <w:rsid w:val="00074987"/>
    <w:rsid w:val="00074FD1"/>
    <w:rsid w:val="00077D3A"/>
    <w:rsid w:val="00080099"/>
    <w:rsid w:val="0008013A"/>
    <w:rsid w:val="00080486"/>
    <w:rsid w:val="0008098D"/>
    <w:rsid w:val="00080C90"/>
    <w:rsid w:val="00081FA7"/>
    <w:rsid w:val="0008230C"/>
    <w:rsid w:val="000824DD"/>
    <w:rsid w:val="00082AB4"/>
    <w:rsid w:val="00083273"/>
    <w:rsid w:val="00083652"/>
    <w:rsid w:val="00083A0C"/>
    <w:rsid w:val="00083CEA"/>
    <w:rsid w:val="000841EA"/>
    <w:rsid w:val="000848B0"/>
    <w:rsid w:val="000853D7"/>
    <w:rsid w:val="00085477"/>
    <w:rsid w:val="00085925"/>
    <w:rsid w:val="00085F63"/>
    <w:rsid w:val="000860B1"/>
    <w:rsid w:val="000861BD"/>
    <w:rsid w:val="0008673F"/>
    <w:rsid w:val="00086DCE"/>
    <w:rsid w:val="00086EBC"/>
    <w:rsid w:val="00087492"/>
    <w:rsid w:val="000877A0"/>
    <w:rsid w:val="00087835"/>
    <w:rsid w:val="00090746"/>
    <w:rsid w:val="000909EE"/>
    <w:rsid w:val="00090DEF"/>
    <w:rsid w:val="00090F5E"/>
    <w:rsid w:val="0009132D"/>
    <w:rsid w:val="0009220E"/>
    <w:rsid w:val="000932A7"/>
    <w:rsid w:val="00093EAC"/>
    <w:rsid w:val="00094B95"/>
    <w:rsid w:val="00095442"/>
    <w:rsid w:val="000968B8"/>
    <w:rsid w:val="000974AD"/>
    <w:rsid w:val="00097757"/>
    <w:rsid w:val="00097BDB"/>
    <w:rsid w:val="000A0842"/>
    <w:rsid w:val="000A17C1"/>
    <w:rsid w:val="000A2376"/>
    <w:rsid w:val="000A28C2"/>
    <w:rsid w:val="000A3276"/>
    <w:rsid w:val="000A3B44"/>
    <w:rsid w:val="000A4262"/>
    <w:rsid w:val="000A4645"/>
    <w:rsid w:val="000A48C1"/>
    <w:rsid w:val="000A4D61"/>
    <w:rsid w:val="000A4E6B"/>
    <w:rsid w:val="000A5308"/>
    <w:rsid w:val="000A67F3"/>
    <w:rsid w:val="000A6FDD"/>
    <w:rsid w:val="000A7097"/>
    <w:rsid w:val="000A773C"/>
    <w:rsid w:val="000A799C"/>
    <w:rsid w:val="000A7CA9"/>
    <w:rsid w:val="000B02B3"/>
    <w:rsid w:val="000B0601"/>
    <w:rsid w:val="000B2AE4"/>
    <w:rsid w:val="000B301A"/>
    <w:rsid w:val="000B44B2"/>
    <w:rsid w:val="000B546B"/>
    <w:rsid w:val="000B6253"/>
    <w:rsid w:val="000B66F8"/>
    <w:rsid w:val="000B6816"/>
    <w:rsid w:val="000B69F1"/>
    <w:rsid w:val="000B6ED1"/>
    <w:rsid w:val="000B738C"/>
    <w:rsid w:val="000B73AC"/>
    <w:rsid w:val="000B7D1E"/>
    <w:rsid w:val="000B7D31"/>
    <w:rsid w:val="000C0A7A"/>
    <w:rsid w:val="000C127D"/>
    <w:rsid w:val="000C13CA"/>
    <w:rsid w:val="000C14A0"/>
    <w:rsid w:val="000C17CC"/>
    <w:rsid w:val="000C2EC8"/>
    <w:rsid w:val="000C4471"/>
    <w:rsid w:val="000C529C"/>
    <w:rsid w:val="000C5F2E"/>
    <w:rsid w:val="000C702D"/>
    <w:rsid w:val="000C7B36"/>
    <w:rsid w:val="000D016E"/>
    <w:rsid w:val="000D0295"/>
    <w:rsid w:val="000D02F7"/>
    <w:rsid w:val="000D149A"/>
    <w:rsid w:val="000D1BE0"/>
    <w:rsid w:val="000D39E3"/>
    <w:rsid w:val="000D3AD6"/>
    <w:rsid w:val="000D562C"/>
    <w:rsid w:val="000D7453"/>
    <w:rsid w:val="000D7E1B"/>
    <w:rsid w:val="000D7F4A"/>
    <w:rsid w:val="000E1F8E"/>
    <w:rsid w:val="000E265D"/>
    <w:rsid w:val="000E3419"/>
    <w:rsid w:val="000E366F"/>
    <w:rsid w:val="000E3958"/>
    <w:rsid w:val="000E3A4F"/>
    <w:rsid w:val="000E40E7"/>
    <w:rsid w:val="000E475E"/>
    <w:rsid w:val="000E5BE1"/>
    <w:rsid w:val="000E6F3C"/>
    <w:rsid w:val="000E78AA"/>
    <w:rsid w:val="000E7A54"/>
    <w:rsid w:val="000E7ADC"/>
    <w:rsid w:val="000E7D1C"/>
    <w:rsid w:val="000E7F1D"/>
    <w:rsid w:val="000F018C"/>
    <w:rsid w:val="000F068A"/>
    <w:rsid w:val="000F075F"/>
    <w:rsid w:val="000F0917"/>
    <w:rsid w:val="000F0D45"/>
    <w:rsid w:val="000F11A9"/>
    <w:rsid w:val="000F2707"/>
    <w:rsid w:val="000F2971"/>
    <w:rsid w:val="000F2DD5"/>
    <w:rsid w:val="000F4411"/>
    <w:rsid w:val="000F4AA2"/>
    <w:rsid w:val="000F5B70"/>
    <w:rsid w:val="000F5F12"/>
    <w:rsid w:val="000F5FF4"/>
    <w:rsid w:val="000F7081"/>
    <w:rsid w:val="000F7D29"/>
    <w:rsid w:val="00100A9E"/>
    <w:rsid w:val="00100B22"/>
    <w:rsid w:val="001014EC"/>
    <w:rsid w:val="001015D3"/>
    <w:rsid w:val="00102737"/>
    <w:rsid w:val="00102B8E"/>
    <w:rsid w:val="00102E45"/>
    <w:rsid w:val="001031CD"/>
    <w:rsid w:val="001033DF"/>
    <w:rsid w:val="001033FC"/>
    <w:rsid w:val="001056BA"/>
    <w:rsid w:val="00105895"/>
    <w:rsid w:val="00106E71"/>
    <w:rsid w:val="00107A73"/>
    <w:rsid w:val="00107E02"/>
    <w:rsid w:val="00107EFE"/>
    <w:rsid w:val="00107FC1"/>
    <w:rsid w:val="00110CD7"/>
    <w:rsid w:val="00111810"/>
    <w:rsid w:val="00111947"/>
    <w:rsid w:val="001120BB"/>
    <w:rsid w:val="001125D4"/>
    <w:rsid w:val="001130C5"/>
    <w:rsid w:val="00114252"/>
    <w:rsid w:val="001149D8"/>
    <w:rsid w:val="00114A28"/>
    <w:rsid w:val="0011572C"/>
    <w:rsid w:val="00116A3E"/>
    <w:rsid w:val="00116A9D"/>
    <w:rsid w:val="00116B6A"/>
    <w:rsid w:val="00116DE9"/>
    <w:rsid w:val="0011741D"/>
    <w:rsid w:val="0011769B"/>
    <w:rsid w:val="001177B3"/>
    <w:rsid w:val="00117A58"/>
    <w:rsid w:val="00117B39"/>
    <w:rsid w:val="00120819"/>
    <w:rsid w:val="00120EE5"/>
    <w:rsid w:val="00121233"/>
    <w:rsid w:val="00121CB2"/>
    <w:rsid w:val="00122BD0"/>
    <w:rsid w:val="00122F2F"/>
    <w:rsid w:val="001235BA"/>
    <w:rsid w:val="00123B96"/>
    <w:rsid w:val="00123E1D"/>
    <w:rsid w:val="00123EF3"/>
    <w:rsid w:val="00123F77"/>
    <w:rsid w:val="00125844"/>
    <w:rsid w:val="00126983"/>
    <w:rsid w:val="00126A0E"/>
    <w:rsid w:val="001304E5"/>
    <w:rsid w:val="00131BC2"/>
    <w:rsid w:val="00132703"/>
    <w:rsid w:val="00132FE9"/>
    <w:rsid w:val="0013482A"/>
    <w:rsid w:val="00134B1B"/>
    <w:rsid w:val="0013512C"/>
    <w:rsid w:val="00136788"/>
    <w:rsid w:val="00136BC3"/>
    <w:rsid w:val="00140A8C"/>
    <w:rsid w:val="001412FC"/>
    <w:rsid w:val="001418E9"/>
    <w:rsid w:val="00141FF2"/>
    <w:rsid w:val="001426B6"/>
    <w:rsid w:val="0014338D"/>
    <w:rsid w:val="00143492"/>
    <w:rsid w:val="00143D66"/>
    <w:rsid w:val="001441E8"/>
    <w:rsid w:val="001443DB"/>
    <w:rsid w:val="00144D0F"/>
    <w:rsid w:val="00145650"/>
    <w:rsid w:val="001471B6"/>
    <w:rsid w:val="00147313"/>
    <w:rsid w:val="00150DA7"/>
    <w:rsid w:val="00150E45"/>
    <w:rsid w:val="0015159C"/>
    <w:rsid w:val="00151921"/>
    <w:rsid w:val="00151D2B"/>
    <w:rsid w:val="001525CE"/>
    <w:rsid w:val="00153689"/>
    <w:rsid w:val="001542BB"/>
    <w:rsid w:val="00154F02"/>
    <w:rsid w:val="0015572C"/>
    <w:rsid w:val="001558E3"/>
    <w:rsid w:val="00156751"/>
    <w:rsid w:val="00156CEE"/>
    <w:rsid w:val="00157328"/>
    <w:rsid w:val="001603E2"/>
    <w:rsid w:val="0016062C"/>
    <w:rsid w:val="00160EF7"/>
    <w:rsid w:val="0016106A"/>
    <w:rsid w:val="00161278"/>
    <w:rsid w:val="00161F4E"/>
    <w:rsid w:val="0016291B"/>
    <w:rsid w:val="00163B24"/>
    <w:rsid w:val="001658DC"/>
    <w:rsid w:val="00165926"/>
    <w:rsid w:val="0016600C"/>
    <w:rsid w:val="00166575"/>
    <w:rsid w:val="001673F9"/>
    <w:rsid w:val="001679B9"/>
    <w:rsid w:val="0017021A"/>
    <w:rsid w:val="001710C0"/>
    <w:rsid w:val="00171964"/>
    <w:rsid w:val="00172D9A"/>
    <w:rsid w:val="00173E3D"/>
    <w:rsid w:val="00174270"/>
    <w:rsid w:val="00174419"/>
    <w:rsid w:val="001757B0"/>
    <w:rsid w:val="00175F5D"/>
    <w:rsid w:val="001762C3"/>
    <w:rsid w:val="001767F4"/>
    <w:rsid w:val="0018007A"/>
    <w:rsid w:val="0018050C"/>
    <w:rsid w:val="0018172E"/>
    <w:rsid w:val="00182B0E"/>
    <w:rsid w:val="00182DF0"/>
    <w:rsid w:val="0018381F"/>
    <w:rsid w:val="00183DDF"/>
    <w:rsid w:val="00183DF9"/>
    <w:rsid w:val="00184790"/>
    <w:rsid w:val="00185543"/>
    <w:rsid w:val="00185BD6"/>
    <w:rsid w:val="00186354"/>
    <w:rsid w:val="00186583"/>
    <w:rsid w:val="0018670F"/>
    <w:rsid w:val="0018695C"/>
    <w:rsid w:val="00186ED7"/>
    <w:rsid w:val="0018701D"/>
    <w:rsid w:val="001871D0"/>
    <w:rsid w:val="00190470"/>
    <w:rsid w:val="00190857"/>
    <w:rsid w:val="00192603"/>
    <w:rsid w:val="001927DC"/>
    <w:rsid w:val="00195A64"/>
    <w:rsid w:val="0019677C"/>
    <w:rsid w:val="001A0BC5"/>
    <w:rsid w:val="001A1CA8"/>
    <w:rsid w:val="001A1E67"/>
    <w:rsid w:val="001A2581"/>
    <w:rsid w:val="001A2B4F"/>
    <w:rsid w:val="001A32F8"/>
    <w:rsid w:val="001A3AB1"/>
    <w:rsid w:val="001A5707"/>
    <w:rsid w:val="001A5C92"/>
    <w:rsid w:val="001A6160"/>
    <w:rsid w:val="001A71F1"/>
    <w:rsid w:val="001A783E"/>
    <w:rsid w:val="001A7BDA"/>
    <w:rsid w:val="001A7C11"/>
    <w:rsid w:val="001A7F66"/>
    <w:rsid w:val="001B0EE6"/>
    <w:rsid w:val="001B1857"/>
    <w:rsid w:val="001B1879"/>
    <w:rsid w:val="001B1F61"/>
    <w:rsid w:val="001B25F8"/>
    <w:rsid w:val="001B3151"/>
    <w:rsid w:val="001B34D1"/>
    <w:rsid w:val="001B5276"/>
    <w:rsid w:val="001B5E36"/>
    <w:rsid w:val="001B6040"/>
    <w:rsid w:val="001B6E72"/>
    <w:rsid w:val="001B70BD"/>
    <w:rsid w:val="001B722E"/>
    <w:rsid w:val="001B7E4C"/>
    <w:rsid w:val="001C0010"/>
    <w:rsid w:val="001C0CA3"/>
    <w:rsid w:val="001C1DE1"/>
    <w:rsid w:val="001C25BF"/>
    <w:rsid w:val="001C2BB5"/>
    <w:rsid w:val="001C4EF7"/>
    <w:rsid w:val="001C5208"/>
    <w:rsid w:val="001C57F7"/>
    <w:rsid w:val="001C5EBA"/>
    <w:rsid w:val="001C68A1"/>
    <w:rsid w:val="001C69EF"/>
    <w:rsid w:val="001C70EE"/>
    <w:rsid w:val="001D014B"/>
    <w:rsid w:val="001D0385"/>
    <w:rsid w:val="001D305B"/>
    <w:rsid w:val="001D4A9B"/>
    <w:rsid w:val="001D7879"/>
    <w:rsid w:val="001D7947"/>
    <w:rsid w:val="001E03A9"/>
    <w:rsid w:val="001E0888"/>
    <w:rsid w:val="001E1323"/>
    <w:rsid w:val="001E2AA8"/>
    <w:rsid w:val="001E2BE6"/>
    <w:rsid w:val="001E3308"/>
    <w:rsid w:val="001E3340"/>
    <w:rsid w:val="001E415E"/>
    <w:rsid w:val="001E497F"/>
    <w:rsid w:val="001E4B96"/>
    <w:rsid w:val="001E6679"/>
    <w:rsid w:val="001E6E9E"/>
    <w:rsid w:val="001E72A7"/>
    <w:rsid w:val="001E732F"/>
    <w:rsid w:val="001E73C8"/>
    <w:rsid w:val="001F2727"/>
    <w:rsid w:val="001F2F8F"/>
    <w:rsid w:val="001F4588"/>
    <w:rsid w:val="001F49F4"/>
    <w:rsid w:val="001F5C78"/>
    <w:rsid w:val="001F5D7C"/>
    <w:rsid w:val="001F63C8"/>
    <w:rsid w:val="001F7C2C"/>
    <w:rsid w:val="00200D39"/>
    <w:rsid w:val="00202107"/>
    <w:rsid w:val="002041A4"/>
    <w:rsid w:val="00204960"/>
    <w:rsid w:val="00204B4E"/>
    <w:rsid w:val="00204C4E"/>
    <w:rsid w:val="00205A8E"/>
    <w:rsid w:val="0021097D"/>
    <w:rsid w:val="0021314D"/>
    <w:rsid w:val="00213ED9"/>
    <w:rsid w:val="00214D9B"/>
    <w:rsid w:val="002157DF"/>
    <w:rsid w:val="00215A50"/>
    <w:rsid w:val="00215A7C"/>
    <w:rsid w:val="002164E2"/>
    <w:rsid w:val="0021791A"/>
    <w:rsid w:val="00217929"/>
    <w:rsid w:val="00217E23"/>
    <w:rsid w:val="00220149"/>
    <w:rsid w:val="002204CE"/>
    <w:rsid w:val="002206DB"/>
    <w:rsid w:val="00220DD9"/>
    <w:rsid w:val="002221B6"/>
    <w:rsid w:val="0022299F"/>
    <w:rsid w:val="00222A1E"/>
    <w:rsid w:val="00222E6E"/>
    <w:rsid w:val="0022324D"/>
    <w:rsid w:val="00224491"/>
    <w:rsid w:val="00224B60"/>
    <w:rsid w:val="00224E8B"/>
    <w:rsid w:val="002257F6"/>
    <w:rsid w:val="00225A02"/>
    <w:rsid w:val="0022668C"/>
    <w:rsid w:val="00226E3D"/>
    <w:rsid w:val="0022704D"/>
    <w:rsid w:val="00227096"/>
    <w:rsid w:val="002274F2"/>
    <w:rsid w:val="00232303"/>
    <w:rsid w:val="00232FFB"/>
    <w:rsid w:val="0023390A"/>
    <w:rsid w:val="002345FA"/>
    <w:rsid w:val="002347F9"/>
    <w:rsid w:val="00236608"/>
    <w:rsid w:val="0023662A"/>
    <w:rsid w:val="00236ACD"/>
    <w:rsid w:val="00236B05"/>
    <w:rsid w:val="00240527"/>
    <w:rsid w:val="00240C94"/>
    <w:rsid w:val="00240CFB"/>
    <w:rsid w:val="00241539"/>
    <w:rsid w:val="00241543"/>
    <w:rsid w:val="0024160D"/>
    <w:rsid w:val="00242B82"/>
    <w:rsid w:val="00242C67"/>
    <w:rsid w:val="00243410"/>
    <w:rsid w:val="00244181"/>
    <w:rsid w:val="002445AC"/>
    <w:rsid w:val="00244860"/>
    <w:rsid w:val="002452BA"/>
    <w:rsid w:val="002474D4"/>
    <w:rsid w:val="00250CCA"/>
    <w:rsid w:val="002526B9"/>
    <w:rsid w:val="00254984"/>
    <w:rsid w:val="00254FB1"/>
    <w:rsid w:val="0025529E"/>
    <w:rsid w:val="002555FF"/>
    <w:rsid w:val="00255A18"/>
    <w:rsid w:val="00257646"/>
    <w:rsid w:val="00260023"/>
    <w:rsid w:val="00260ACF"/>
    <w:rsid w:val="0026132C"/>
    <w:rsid w:val="0026137B"/>
    <w:rsid w:val="00261453"/>
    <w:rsid w:val="00261D41"/>
    <w:rsid w:val="00261FB6"/>
    <w:rsid w:val="0026204D"/>
    <w:rsid w:val="00262821"/>
    <w:rsid w:val="00262EA1"/>
    <w:rsid w:val="0026661E"/>
    <w:rsid w:val="00267AB0"/>
    <w:rsid w:val="00270653"/>
    <w:rsid w:val="00270F4F"/>
    <w:rsid w:val="00271820"/>
    <w:rsid w:val="00271877"/>
    <w:rsid w:val="00271A73"/>
    <w:rsid w:val="00273A74"/>
    <w:rsid w:val="002749D1"/>
    <w:rsid w:val="00275CE9"/>
    <w:rsid w:val="00276E60"/>
    <w:rsid w:val="00277765"/>
    <w:rsid w:val="00280164"/>
    <w:rsid w:val="002801CB"/>
    <w:rsid w:val="002804DB"/>
    <w:rsid w:val="00282BB8"/>
    <w:rsid w:val="00283628"/>
    <w:rsid w:val="00283955"/>
    <w:rsid w:val="00283CD1"/>
    <w:rsid w:val="00284182"/>
    <w:rsid w:val="00286747"/>
    <w:rsid w:val="0028723A"/>
    <w:rsid w:val="00290C27"/>
    <w:rsid w:val="00290EA4"/>
    <w:rsid w:val="002916BC"/>
    <w:rsid w:val="00292280"/>
    <w:rsid w:val="00292360"/>
    <w:rsid w:val="00292F73"/>
    <w:rsid w:val="002933A6"/>
    <w:rsid w:val="00293D32"/>
    <w:rsid w:val="00293D40"/>
    <w:rsid w:val="0029473A"/>
    <w:rsid w:val="00295562"/>
    <w:rsid w:val="00295A8A"/>
    <w:rsid w:val="00295E65"/>
    <w:rsid w:val="0029608E"/>
    <w:rsid w:val="00296805"/>
    <w:rsid w:val="00296A9D"/>
    <w:rsid w:val="00296AEC"/>
    <w:rsid w:val="00296BFC"/>
    <w:rsid w:val="0029737D"/>
    <w:rsid w:val="002975BE"/>
    <w:rsid w:val="00297DAF"/>
    <w:rsid w:val="002A071F"/>
    <w:rsid w:val="002A1060"/>
    <w:rsid w:val="002A3F5E"/>
    <w:rsid w:val="002A557B"/>
    <w:rsid w:val="002A7882"/>
    <w:rsid w:val="002A78A7"/>
    <w:rsid w:val="002B0CE4"/>
    <w:rsid w:val="002B4952"/>
    <w:rsid w:val="002B49DC"/>
    <w:rsid w:val="002B4D8B"/>
    <w:rsid w:val="002B635E"/>
    <w:rsid w:val="002B6671"/>
    <w:rsid w:val="002B6930"/>
    <w:rsid w:val="002B74DA"/>
    <w:rsid w:val="002B7654"/>
    <w:rsid w:val="002B776E"/>
    <w:rsid w:val="002C0137"/>
    <w:rsid w:val="002C09C4"/>
    <w:rsid w:val="002C12AD"/>
    <w:rsid w:val="002C13EF"/>
    <w:rsid w:val="002C13F0"/>
    <w:rsid w:val="002C1458"/>
    <w:rsid w:val="002C37AD"/>
    <w:rsid w:val="002C4454"/>
    <w:rsid w:val="002C4519"/>
    <w:rsid w:val="002C47DD"/>
    <w:rsid w:val="002C571D"/>
    <w:rsid w:val="002C5DA6"/>
    <w:rsid w:val="002C705F"/>
    <w:rsid w:val="002D28C7"/>
    <w:rsid w:val="002D2CA7"/>
    <w:rsid w:val="002D2D05"/>
    <w:rsid w:val="002D348D"/>
    <w:rsid w:val="002D3A6E"/>
    <w:rsid w:val="002D42B5"/>
    <w:rsid w:val="002D49B6"/>
    <w:rsid w:val="002D5FC5"/>
    <w:rsid w:val="002D6798"/>
    <w:rsid w:val="002E090C"/>
    <w:rsid w:val="002E12A1"/>
    <w:rsid w:val="002E32FE"/>
    <w:rsid w:val="002E3938"/>
    <w:rsid w:val="002E48C3"/>
    <w:rsid w:val="002E48CA"/>
    <w:rsid w:val="002E4EF0"/>
    <w:rsid w:val="002E50C0"/>
    <w:rsid w:val="002E5437"/>
    <w:rsid w:val="002E615F"/>
    <w:rsid w:val="002E63F0"/>
    <w:rsid w:val="002E6A08"/>
    <w:rsid w:val="002E720D"/>
    <w:rsid w:val="002E793E"/>
    <w:rsid w:val="002E7AC6"/>
    <w:rsid w:val="002E7DC2"/>
    <w:rsid w:val="002F068F"/>
    <w:rsid w:val="002F0A7B"/>
    <w:rsid w:val="002F0C4A"/>
    <w:rsid w:val="002F1081"/>
    <w:rsid w:val="002F11BC"/>
    <w:rsid w:val="002F1A2B"/>
    <w:rsid w:val="002F21E1"/>
    <w:rsid w:val="002F26C5"/>
    <w:rsid w:val="002F2BEF"/>
    <w:rsid w:val="002F2DBD"/>
    <w:rsid w:val="002F61F1"/>
    <w:rsid w:val="002F6A00"/>
    <w:rsid w:val="002F6BD6"/>
    <w:rsid w:val="002F7F76"/>
    <w:rsid w:val="00300B31"/>
    <w:rsid w:val="00301123"/>
    <w:rsid w:val="00301701"/>
    <w:rsid w:val="00301D00"/>
    <w:rsid w:val="00303237"/>
    <w:rsid w:val="003033DD"/>
    <w:rsid w:val="00303C37"/>
    <w:rsid w:val="00303E7D"/>
    <w:rsid w:val="00304C53"/>
    <w:rsid w:val="00305AD6"/>
    <w:rsid w:val="00305C96"/>
    <w:rsid w:val="00305D9E"/>
    <w:rsid w:val="00306076"/>
    <w:rsid w:val="0030677C"/>
    <w:rsid w:val="00307B74"/>
    <w:rsid w:val="00307E04"/>
    <w:rsid w:val="00310847"/>
    <w:rsid w:val="00311008"/>
    <w:rsid w:val="003117C7"/>
    <w:rsid w:val="00311972"/>
    <w:rsid w:val="00312D94"/>
    <w:rsid w:val="00313FBC"/>
    <w:rsid w:val="003149FA"/>
    <w:rsid w:val="00314A7C"/>
    <w:rsid w:val="00315724"/>
    <w:rsid w:val="00315A9E"/>
    <w:rsid w:val="00315B4E"/>
    <w:rsid w:val="003160DA"/>
    <w:rsid w:val="003162C0"/>
    <w:rsid w:val="0031659B"/>
    <w:rsid w:val="00316831"/>
    <w:rsid w:val="003173F6"/>
    <w:rsid w:val="0032018B"/>
    <w:rsid w:val="00320DE5"/>
    <w:rsid w:val="003223EA"/>
    <w:rsid w:val="003225EA"/>
    <w:rsid w:val="003226FB"/>
    <w:rsid w:val="00323D45"/>
    <w:rsid w:val="003248CA"/>
    <w:rsid w:val="00324EAA"/>
    <w:rsid w:val="00324F74"/>
    <w:rsid w:val="00326168"/>
    <w:rsid w:val="0032678F"/>
    <w:rsid w:val="00326B8B"/>
    <w:rsid w:val="00326DEE"/>
    <w:rsid w:val="00327954"/>
    <w:rsid w:val="00330E57"/>
    <w:rsid w:val="00330EEC"/>
    <w:rsid w:val="003321C2"/>
    <w:rsid w:val="003325B8"/>
    <w:rsid w:val="00333238"/>
    <w:rsid w:val="0033376B"/>
    <w:rsid w:val="003337C3"/>
    <w:rsid w:val="003337C8"/>
    <w:rsid w:val="00333E22"/>
    <w:rsid w:val="00334213"/>
    <w:rsid w:val="003352D9"/>
    <w:rsid w:val="00335336"/>
    <w:rsid w:val="003353B9"/>
    <w:rsid w:val="00335584"/>
    <w:rsid w:val="0033684C"/>
    <w:rsid w:val="0034026E"/>
    <w:rsid w:val="00340D89"/>
    <w:rsid w:val="00341534"/>
    <w:rsid w:val="003419F2"/>
    <w:rsid w:val="00341EC2"/>
    <w:rsid w:val="003429B2"/>
    <w:rsid w:val="00342BED"/>
    <w:rsid w:val="00343217"/>
    <w:rsid w:val="003433D1"/>
    <w:rsid w:val="00343B66"/>
    <w:rsid w:val="003440C3"/>
    <w:rsid w:val="00344A63"/>
    <w:rsid w:val="00345276"/>
    <w:rsid w:val="00345E0A"/>
    <w:rsid w:val="0034616A"/>
    <w:rsid w:val="00347413"/>
    <w:rsid w:val="00347C33"/>
    <w:rsid w:val="003500B7"/>
    <w:rsid w:val="003506E3"/>
    <w:rsid w:val="00351AE6"/>
    <w:rsid w:val="00351B00"/>
    <w:rsid w:val="003535EB"/>
    <w:rsid w:val="00353604"/>
    <w:rsid w:val="00353D9A"/>
    <w:rsid w:val="003544DA"/>
    <w:rsid w:val="00354D4D"/>
    <w:rsid w:val="003563B8"/>
    <w:rsid w:val="003566EA"/>
    <w:rsid w:val="00356D50"/>
    <w:rsid w:val="00356F76"/>
    <w:rsid w:val="00357393"/>
    <w:rsid w:val="00360E1F"/>
    <w:rsid w:val="00360E4F"/>
    <w:rsid w:val="003614AA"/>
    <w:rsid w:val="00362A7A"/>
    <w:rsid w:val="00362CFD"/>
    <w:rsid w:val="00362E8B"/>
    <w:rsid w:val="00364C09"/>
    <w:rsid w:val="003651BD"/>
    <w:rsid w:val="00366347"/>
    <w:rsid w:val="003665CF"/>
    <w:rsid w:val="003679A6"/>
    <w:rsid w:val="00367CBD"/>
    <w:rsid w:val="003700A8"/>
    <w:rsid w:val="00371CFF"/>
    <w:rsid w:val="0037214E"/>
    <w:rsid w:val="003726C9"/>
    <w:rsid w:val="00372F8F"/>
    <w:rsid w:val="0037380D"/>
    <w:rsid w:val="003739DA"/>
    <w:rsid w:val="003744B9"/>
    <w:rsid w:val="00374682"/>
    <w:rsid w:val="00374CF9"/>
    <w:rsid w:val="0037513D"/>
    <w:rsid w:val="00375A9F"/>
    <w:rsid w:val="0037663B"/>
    <w:rsid w:val="003766EC"/>
    <w:rsid w:val="003772C8"/>
    <w:rsid w:val="0037798E"/>
    <w:rsid w:val="00380034"/>
    <w:rsid w:val="003806C1"/>
    <w:rsid w:val="00383026"/>
    <w:rsid w:val="003831D6"/>
    <w:rsid w:val="00383B31"/>
    <w:rsid w:val="00384A14"/>
    <w:rsid w:val="00385060"/>
    <w:rsid w:val="00385B3E"/>
    <w:rsid w:val="00385E23"/>
    <w:rsid w:val="0038618C"/>
    <w:rsid w:val="00386446"/>
    <w:rsid w:val="003872F9"/>
    <w:rsid w:val="003874D2"/>
    <w:rsid w:val="0038751B"/>
    <w:rsid w:val="00387A75"/>
    <w:rsid w:val="00387E6D"/>
    <w:rsid w:val="003900CF"/>
    <w:rsid w:val="00390712"/>
    <w:rsid w:val="00391F74"/>
    <w:rsid w:val="003920A1"/>
    <w:rsid w:val="003921BB"/>
    <w:rsid w:val="003922EA"/>
    <w:rsid w:val="00392900"/>
    <w:rsid w:val="003929E9"/>
    <w:rsid w:val="00392BFF"/>
    <w:rsid w:val="00392CB0"/>
    <w:rsid w:val="00392E94"/>
    <w:rsid w:val="00393795"/>
    <w:rsid w:val="00394530"/>
    <w:rsid w:val="003947F9"/>
    <w:rsid w:val="00394BB1"/>
    <w:rsid w:val="003953CD"/>
    <w:rsid w:val="0039596C"/>
    <w:rsid w:val="00396842"/>
    <w:rsid w:val="00396848"/>
    <w:rsid w:val="00397559"/>
    <w:rsid w:val="003A0936"/>
    <w:rsid w:val="003A0FB6"/>
    <w:rsid w:val="003A1F85"/>
    <w:rsid w:val="003A36C7"/>
    <w:rsid w:val="003A37FA"/>
    <w:rsid w:val="003A4C3F"/>
    <w:rsid w:val="003A4D7A"/>
    <w:rsid w:val="003A560A"/>
    <w:rsid w:val="003A5B3E"/>
    <w:rsid w:val="003A61EA"/>
    <w:rsid w:val="003A6B28"/>
    <w:rsid w:val="003A6E53"/>
    <w:rsid w:val="003A7748"/>
    <w:rsid w:val="003A7D19"/>
    <w:rsid w:val="003B0678"/>
    <w:rsid w:val="003B0920"/>
    <w:rsid w:val="003B1B26"/>
    <w:rsid w:val="003B1E9F"/>
    <w:rsid w:val="003B33A6"/>
    <w:rsid w:val="003B3D31"/>
    <w:rsid w:val="003B3D9D"/>
    <w:rsid w:val="003B4F83"/>
    <w:rsid w:val="003B527C"/>
    <w:rsid w:val="003B59F5"/>
    <w:rsid w:val="003B5F5D"/>
    <w:rsid w:val="003B6385"/>
    <w:rsid w:val="003B676A"/>
    <w:rsid w:val="003B6AA3"/>
    <w:rsid w:val="003C0B5E"/>
    <w:rsid w:val="003C0D7F"/>
    <w:rsid w:val="003C14D9"/>
    <w:rsid w:val="003C2340"/>
    <w:rsid w:val="003C2AF2"/>
    <w:rsid w:val="003C3FCA"/>
    <w:rsid w:val="003C4A8D"/>
    <w:rsid w:val="003C4AD3"/>
    <w:rsid w:val="003C5A45"/>
    <w:rsid w:val="003C7058"/>
    <w:rsid w:val="003C720C"/>
    <w:rsid w:val="003C736F"/>
    <w:rsid w:val="003C785A"/>
    <w:rsid w:val="003C7D03"/>
    <w:rsid w:val="003D1939"/>
    <w:rsid w:val="003D2101"/>
    <w:rsid w:val="003D22EB"/>
    <w:rsid w:val="003D2AB0"/>
    <w:rsid w:val="003D347C"/>
    <w:rsid w:val="003D3D4C"/>
    <w:rsid w:val="003D4B03"/>
    <w:rsid w:val="003D4C8A"/>
    <w:rsid w:val="003D5047"/>
    <w:rsid w:val="003D572E"/>
    <w:rsid w:val="003D6195"/>
    <w:rsid w:val="003D7735"/>
    <w:rsid w:val="003E030A"/>
    <w:rsid w:val="003E03B4"/>
    <w:rsid w:val="003E0827"/>
    <w:rsid w:val="003E0BCD"/>
    <w:rsid w:val="003E0F91"/>
    <w:rsid w:val="003E1D00"/>
    <w:rsid w:val="003E1E33"/>
    <w:rsid w:val="003E1F30"/>
    <w:rsid w:val="003E1F91"/>
    <w:rsid w:val="003E306E"/>
    <w:rsid w:val="003E3A6F"/>
    <w:rsid w:val="003E47CF"/>
    <w:rsid w:val="003E53B2"/>
    <w:rsid w:val="003E53DA"/>
    <w:rsid w:val="003E541E"/>
    <w:rsid w:val="003E550C"/>
    <w:rsid w:val="003E5B0A"/>
    <w:rsid w:val="003E5EF4"/>
    <w:rsid w:val="003F0398"/>
    <w:rsid w:val="003F05F9"/>
    <w:rsid w:val="003F1A1A"/>
    <w:rsid w:val="003F2184"/>
    <w:rsid w:val="003F23D3"/>
    <w:rsid w:val="003F2BF9"/>
    <w:rsid w:val="003F2C5A"/>
    <w:rsid w:val="003F4BD6"/>
    <w:rsid w:val="003F4E73"/>
    <w:rsid w:val="003F57BD"/>
    <w:rsid w:val="003F57C2"/>
    <w:rsid w:val="003F612B"/>
    <w:rsid w:val="003F70AD"/>
    <w:rsid w:val="003F744B"/>
    <w:rsid w:val="0040009F"/>
    <w:rsid w:val="004004B8"/>
    <w:rsid w:val="0040087C"/>
    <w:rsid w:val="00400AF5"/>
    <w:rsid w:val="00400BDA"/>
    <w:rsid w:val="0040195F"/>
    <w:rsid w:val="0040211F"/>
    <w:rsid w:val="00402B7D"/>
    <w:rsid w:val="0040352C"/>
    <w:rsid w:val="00404AE1"/>
    <w:rsid w:val="00404B44"/>
    <w:rsid w:val="00404EEC"/>
    <w:rsid w:val="00406176"/>
    <w:rsid w:val="004062F9"/>
    <w:rsid w:val="004066FC"/>
    <w:rsid w:val="004072DE"/>
    <w:rsid w:val="00410697"/>
    <w:rsid w:val="0041097F"/>
    <w:rsid w:val="00414E11"/>
    <w:rsid w:val="00416F52"/>
    <w:rsid w:val="004201F4"/>
    <w:rsid w:val="00420307"/>
    <w:rsid w:val="00420B85"/>
    <w:rsid w:val="00421828"/>
    <w:rsid w:val="00423BE9"/>
    <w:rsid w:val="004255EC"/>
    <w:rsid w:val="0042647A"/>
    <w:rsid w:val="00426FC3"/>
    <w:rsid w:val="00427E62"/>
    <w:rsid w:val="004307B0"/>
    <w:rsid w:val="00430918"/>
    <w:rsid w:val="00431833"/>
    <w:rsid w:val="0043233D"/>
    <w:rsid w:val="00432FDF"/>
    <w:rsid w:val="00434DCD"/>
    <w:rsid w:val="00434FE3"/>
    <w:rsid w:val="00435185"/>
    <w:rsid w:val="0043560B"/>
    <w:rsid w:val="0043574B"/>
    <w:rsid w:val="00436077"/>
    <w:rsid w:val="00436457"/>
    <w:rsid w:val="00437264"/>
    <w:rsid w:val="00437383"/>
    <w:rsid w:val="00437ABA"/>
    <w:rsid w:val="004407DE"/>
    <w:rsid w:val="00440B1A"/>
    <w:rsid w:val="00442012"/>
    <w:rsid w:val="0044312C"/>
    <w:rsid w:val="00443624"/>
    <w:rsid w:val="004445A5"/>
    <w:rsid w:val="00444C2C"/>
    <w:rsid w:val="00444DAE"/>
    <w:rsid w:val="00446242"/>
    <w:rsid w:val="004466A8"/>
    <w:rsid w:val="00446979"/>
    <w:rsid w:val="004469C7"/>
    <w:rsid w:val="00446FF9"/>
    <w:rsid w:val="0045060D"/>
    <w:rsid w:val="00450EF9"/>
    <w:rsid w:val="0045105D"/>
    <w:rsid w:val="00451899"/>
    <w:rsid w:val="004523F2"/>
    <w:rsid w:val="00452501"/>
    <w:rsid w:val="00452903"/>
    <w:rsid w:val="0045290C"/>
    <w:rsid w:val="00454600"/>
    <w:rsid w:val="00454F8E"/>
    <w:rsid w:val="004553E5"/>
    <w:rsid w:val="00456FB6"/>
    <w:rsid w:val="00457A39"/>
    <w:rsid w:val="00457A7A"/>
    <w:rsid w:val="004608FC"/>
    <w:rsid w:val="00460B75"/>
    <w:rsid w:val="00461202"/>
    <w:rsid w:val="00461A15"/>
    <w:rsid w:val="004626EB"/>
    <w:rsid w:val="00464774"/>
    <w:rsid w:val="00467CE5"/>
    <w:rsid w:val="00470185"/>
    <w:rsid w:val="00470301"/>
    <w:rsid w:val="004715F7"/>
    <w:rsid w:val="00471B43"/>
    <w:rsid w:val="00471D40"/>
    <w:rsid w:val="00471EFB"/>
    <w:rsid w:val="00471F8D"/>
    <w:rsid w:val="0047213B"/>
    <w:rsid w:val="004722F4"/>
    <w:rsid w:val="00472376"/>
    <w:rsid w:val="00473AA0"/>
    <w:rsid w:val="00474219"/>
    <w:rsid w:val="00475E30"/>
    <w:rsid w:val="00475E6B"/>
    <w:rsid w:val="00476270"/>
    <w:rsid w:val="0047679F"/>
    <w:rsid w:val="0047697F"/>
    <w:rsid w:val="00476DF9"/>
    <w:rsid w:val="00477166"/>
    <w:rsid w:val="004774A6"/>
    <w:rsid w:val="00480071"/>
    <w:rsid w:val="00480696"/>
    <w:rsid w:val="004806C7"/>
    <w:rsid w:val="00480796"/>
    <w:rsid w:val="0048103F"/>
    <w:rsid w:val="00481F2C"/>
    <w:rsid w:val="00482BBC"/>
    <w:rsid w:val="00483305"/>
    <w:rsid w:val="00484B6C"/>
    <w:rsid w:val="004850C1"/>
    <w:rsid w:val="004851BC"/>
    <w:rsid w:val="00486142"/>
    <w:rsid w:val="0048620D"/>
    <w:rsid w:val="00486F2E"/>
    <w:rsid w:val="00487380"/>
    <w:rsid w:val="00487AF0"/>
    <w:rsid w:val="00487F22"/>
    <w:rsid w:val="00490DD1"/>
    <w:rsid w:val="00492C4A"/>
    <w:rsid w:val="00492ED6"/>
    <w:rsid w:val="004940C5"/>
    <w:rsid w:val="00494DF1"/>
    <w:rsid w:val="00495179"/>
    <w:rsid w:val="0049604B"/>
    <w:rsid w:val="00497137"/>
    <w:rsid w:val="00497268"/>
    <w:rsid w:val="00497765"/>
    <w:rsid w:val="00497EB9"/>
    <w:rsid w:val="004A045C"/>
    <w:rsid w:val="004A1333"/>
    <w:rsid w:val="004A1DF5"/>
    <w:rsid w:val="004A1E58"/>
    <w:rsid w:val="004A1E6E"/>
    <w:rsid w:val="004A2849"/>
    <w:rsid w:val="004A3070"/>
    <w:rsid w:val="004A36B7"/>
    <w:rsid w:val="004A4C28"/>
    <w:rsid w:val="004A5AB3"/>
    <w:rsid w:val="004A5C91"/>
    <w:rsid w:val="004A5D9B"/>
    <w:rsid w:val="004A685A"/>
    <w:rsid w:val="004A6E0F"/>
    <w:rsid w:val="004A7614"/>
    <w:rsid w:val="004B088A"/>
    <w:rsid w:val="004B1CE0"/>
    <w:rsid w:val="004B26AF"/>
    <w:rsid w:val="004B2A6C"/>
    <w:rsid w:val="004B2A94"/>
    <w:rsid w:val="004B31F2"/>
    <w:rsid w:val="004B3AE7"/>
    <w:rsid w:val="004B3C1C"/>
    <w:rsid w:val="004B413E"/>
    <w:rsid w:val="004B48C5"/>
    <w:rsid w:val="004B582B"/>
    <w:rsid w:val="004B61F1"/>
    <w:rsid w:val="004B6C22"/>
    <w:rsid w:val="004B70CC"/>
    <w:rsid w:val="004B74BB"/>
    <w:rsid w:val="004C00F1"/>
    <w:rsid w:val="004C0A19"/>
    <w:rsid w:val="004C1BC0"/>
    <w:rsid w:val="004C35A5"/>
    <w:rsid w:val="004C362E"/>
    <w:rsid w:val="004C4CDA"/>
    <w:rsid w:val="004C57BA"/>
    <w:rsid w:val="004C59DD"/>
    <w:rsid w:val="004C5BDC"/>
    <w:rsid w:val="004C7C65"/>
    <w:rsid w:val="004C7FA9"/>
    <w:rsid w:val="004D0621"/>
    <w:rsid w:val="004D14EB"/>
    <w:rsid w:val="004D2774"/>
    <w:rsid w:val="004D343D"/>
    <w:rsid w:val="004D47C7"/>
    <w:rsid w:val="004D49D2"/>
    <w:rsid w:val="004D5450"/>
    <w:rsid w:val="004D562B"/>
    <w:rsid w:val="004D6437"/>
    <w:rsid w:val="004D6B6C"/>
    <w:rsid w:val="004D720A"/>
    <w:rsid w:val="004D7586"/>
    <w:rsid w:val="004D78C3"/>
    <w:rsid w:val="004D7E5C"/>
    <w:rsid w:val="004E0D0E"/>
    <w:rsid w:val="004E124A"/>
    <w:rsid w:val="004E197B"/>
    <w:rsid w:val="004E1B19"/>
    <w:rsid w:val="004E348B"/>
    <w:rsid w:val="004E3665"/>
    <w:rsid w:val="004E48D6"/>
    <w:rsid w:val="004E4A43"/>
    <w:rsid w:val="004E529A"/>
    <w:rsid w:val="004E593D"/>
    <w:rsid w:val="004E5D3B"/>
    <w:rsid w:val="004E6006"/>
    <w:rsid w:val="004E6A65"/>
    <w:rsid w:val="004E740C"/>
    <w:rsid w:val="004E7911"/>
    <w:rsid w:val="004F0F5C"/>
    <w:rsid w:val="004F1420"/>
    <w:rsid w:val="004F1914"/>
    <w:rsid w:val="004F236C"/>
    <w:rsid w:val="004F2C62"/>
    <w:rsid w:val="004F3627"/>
    <w:rsid w:val="004F5249"/>
    <w:rsid w:val="004F6349"/>
    <w:rsid w:val="004F685C"/>
    <w:rsid w:val="004F6F09"/>
    <w:rsid w:val="005003E0"/>
    <w:rsid w:val="00501BB0"/>
    <w:rsid w:val="005029E5"/>
    <w:rsid w:val="005032E6"/>
    <w:rsid w:val="00505217"/>
    <w:rsid w:val="005068AE"/>
    <w:rsid w:val="00507110"/>
    <w:rsid w:val="005079FA"/>
    <w:rsid w:val="005123CB"/>
    <w:rsid w:val="0051441C"/>
    <w:rsid w:val="005147E3"/>
    <w:rsid w:val="00514A20"/>
    <w:rsid w:val="00514C94"/>
    <w:rsid w:val="005153EE"/>
    <w:rsid w:val="00515685"/>
    <w:rsid w:val="00517754"/>
    <w:rsid w:val="00517819"/>
    <w:rsid w:val="00520B59"/>
    <w:rsid w:val="00520D01"/>
    <w:rsid w:val="00521E1F"/>
    <w:rsid w:val="005221B6"/>
    <w:rsid w:val="00522718"/>
    <w:rsid w:val="00523EF0"/>
    <w:rsid w:val="005244BD"/>
    <w:rsid w:val="00524778"/>
    <w:rsid w:val="00524FFB"/>
    <w:rsid w:val="0052516C"/>
    <w:rsid w:val="0052793C"/>
    <w:rsid w:val="00527AA2"/>
    <w:rsid w:val="00527E1C"/>
    <w:rsid w:val="00527FDA"/>
    <w:rsid w:val="00531F0F"/>
    <w:rsid w:val="005322F9"/>
    <w:rsid w:val="00535370"/>
    <w:rsid w:val="005358E0"/>
    <w:rsid w:val="0053590E"/>
    <w:rsid w:val="0053646D"/>
    <w:rsid w:val="005365E6"/>
    <w:rsid w:val="00536B9D"/>
    <w:rsid w:val="005375C6"/>
    <w:rsid w:val="00537AC4"/>
    <w:rsid w:val="0054013E"/>
    <w:rsid w:val="00540F29"/>
    <w:rsid w:val="0054160D"/>
    <w:rsid w:val="005417F2"/>
    <w:rsid w:val="00543869"/>
    <w:rsid w:val="00543FCA"/>
    <w:rsid w:val="005450F3"/>
    <w:rsid w:val="0054516D"/>
    <w:rsid w:val="0054520E"/>
    <w:rsid w:val="00545D7A"/>
    <w:rsid w:val="0054611B"/>
    <w:rsid w:val="00547871"/>
    <w:rsid w:val="005478CD"/>
    <w:rsid w:val="005478FD"/>
    <w:rsid w:val="00550526"/>
    <w:rsid w:val="005505CB"/>
    <w:rsid w:val="0055068A"/>
    <w:rsid w:val="005507E6"/>
    <w:rsid w:val="00550B36"/>
    <w:rsid w:val="005546F2"/>
    <w:rsid w:val="0055594A"/>
    <w:rsid w:val="005562CA"/>
    <w:rsid w:val="005566E9"/>
    <w:rsid w:val="00557C71"/>
    <w:rsid w:val="00560538"/>
    <w:rsid w:val="0056077C"/>
    <w:rsid w:val="00560C2C"/>
    <w:rsid w:val="00563312"/>
    <w:rsid w:val="005637FC"/>
    <w:rsid w:val="00563EF1"/>
    <w:rsid w:val="0056439A"/>
    <w:rsid w:val="00564739"/>
    <w:rsid w:val="00564E38"/>
    <w:rsid w:val="00565857"/>
    <w:rsid w:val="00565E5C"/>
    <w:rsid w:val="00566978"/>
    <w:rsid w:val="00570E43"/>
    <w:rsid w:val="005712D8"/>
    <w:rsid w:val="00572DED"/>
    <w:rsid w:val="00574D5A"/>
    <w:rsid w:val="0057511E"/>
    <w:rsid w:val="0057527D"/>
    <w:rsid w:val="005758B0"/>
    <w:rsid w:val="00575F46"/>
    <w:rsid w:val="0057711A"/>
    <w:rsid w:val="00577BE9"/>
    <w:rsid w:val="00580211"/>
    <w:rsid w:val="00580AA8"/>
    <w:rsid w:val="00580D36"/>
    <w:rsid w:val="005819D4"/>
    <w:rsid w:val="00582BCE"/>
    <w:rsid w:val="00583D34"/>
    <w:rsid w:val="00584761"/>
    <w:rsid w:val="0058479E"/>
    <w:rsid w:val="00584821"/>
    <w:rsid w:val="00585218"/>
    <w:rsid w:val="005854F5"/>
    <w:rsid w:val="005855B0"/>
    <w:rsid w:val="00585A34"/>
    <w:rsid w:val="00585B28"/>
    <w:rsid w:val="00585C4D"/>
    <w:rsid w:val="00586652"/>
    <w:rsid w:val="00587414"/>
    <w:rsid w:val="0058750C"/>
    <w:rsid w:val="00590787"/>
    <w:rsid w:val="005913EB"/>
    <w:rsid w:val="00591837"/>
    <w:rsid w:val="00592395"/>
    <w:rsid w:val="00592CAD"/>
    <w:rsid w:val="00593847"/>
    <w:rsid w:val="005938E5"/>
    <w:rsid w:val="00595297"/>
    <w:rsid w:val="005969AE"/>
    <w:rsid w:val="00596A88"/>
    <w:rsid w:val="005975A6"/>
    <w:rsid w:val="005A076D"/>
    <w:rsid w:val="005A07AD"/>
    <w:rsid w:val="005A0CE5"/>
    <w:rsid w:val="005A13C8"/>
    <w:rsid w:val="005A245D"/>
    <w:rsid w:val="005A2B47"/>
    <w:rsid w:val="005A2BF9"/>
    <w:rsid w:val="005A301C"/>
    <w:rsid w:val="005A4515"/>
    <w:rsid w:val="005A47E5"/>
    <w:rsid w:val="005A4AD6"/>
    <w:rsid w:val="005A4BDF"/>
    <w:rsid w:val="005A5407"/>
    <w:rsid w:val="005A59F3"/>
    <w:rsid w:val="005A5DC8"/>
    <w:rsid w:val="005A606F"/>
    <w:rsid w:val="005A643F"/>
    <w:rsid w:val="005A6AAB"/>
    <w:rsid w:val="005A6D60"/>
    <w:rsid w:val="005A78D4"/>
    <w:rsid w:val="005A78D7"/>
    <w:rsid w:val="005B03F1"/>
    <w:rsid w:val="005B0579"/>
    <w:rsid w:val="005B157C"/>
    <w:rsid w:val="005B1785"/>
    <w:rsid w:val="005B3BCD"/>
    <w:rsid w:val="005B417D"/>
    <w:rsid w:val="005B46B5"/>
    <w:rsid w:val="005B5CA1"/>
    <w:rsid w:val="005B5CB4"/>
    <w:rsid w:val="005B5D8C"/>
    <w:rsid w:val="005B68F9"/>
    <w:rsid w:val="005B7836"/>
    <w:rsid w:val="005B7891"/>
    <w:rsid w:val="005B7F6A"/>
    <w:rsid w:val="005C086A"/>
    <w:rsid w:val="005C17E4"/>
    <w:rsid w:val="005C425D"/>
    <w:rsid w:val="005C47AE"/>
    <w:rsid w:val="005C4B5E"/>
    <w:rsid w:val="005C50AF"/>
    <w:rsid w:val="005C600F"/>
    <w:rsid w:val="005C6184"/>
    <w:rsid w:val="005C6FA0"/>
    <w:rsid w:val="005C6FBE"/>
    <w:rsid w:val="005C703A"/>
    <w:rsid w:val="005C70B3"/>
    <w:rsid w:val="005C727A"/>
    <w:rsid w:val="005C7668"/>
    <w:rsid w:val="005C7981"/>
    <w:rsid w:val="005D0C1F"/>
    <w:rsid w:val="005D1F56"/>
    <w:rsid w:val="005D32DF"/>
    <w:rsid w:val="005D34D1"/>
    <w:rsid w:val="005D3559"/>
    <w:rsid w:val="005D3ADD"/>
    <w:rsid w:val="005D5BEE"/>
    <w:rsid w:val="005D63B9"/>
    <w:rsid w:val="005D6608"/>
    <w:rsid w:val="005D678F"/>
    <w:rsid w:val="005D6DE9"/>
    <w:rsid w:val="005D7169"/>
    <w:rsid w:val="005E0EDA"/>
    <w:rsid w:val="005E1153"/>
    <w:rsid w:val="005E165B"/>
    <w:rsid w:val="005E1745"/>
    <w:rsid w:val="005E1831"/>
    <w:rsid w:val="005E18D5"/>
    <w:rsid w:val="005E315F"/>
    <w:rsid w:val="005E48C9"/>
    <w:rsid w:val="005E5EB4"/>
    <w:rsid w:val="005E6641"/>
    <w:rsid w:val="005E6F2E"/>
    <w:rsid w:val="005F03A4"/>
    <w:rsid w:val="005F05B0"/>
    <w:rsid w:val="005F0922"/>
    <w:rsid w:val="005F1237"/>
    <w:rsid w:val="005F1402"/>
    <w:rsid w:val="005F1637"/>
    <w:rsid w:val="005F1FE2"/>
    <w:rsid w:val="005F264A"/>
    <w:rsid w:val="005F361E"/>
    <w:rsid w:val="005F3687"/>
    <w:rsid w:val="005F3BFF"/>
    <w:rsid w:val="005F3EA6"/>
    <w:rsid w:val="005F45C5"/>
    <w:rsid w:val="005F465D"/>
    <w:rsid w:val="005F4711"/>
    <w:rsid w:val="005F520F"/>
    <w:rsid w:val="005F6258"/>
    <w:rsid w:val="005F6F06"/>
    <w:rsid w:val="005F7338"/>
    <w:rsid w:val="005F7878"/>
    <w:rsid w:val="005F7E81"/>
    <w:rsid w:val="0060027D"/>
    <w:rsid w:val="00601B4F"/>
    <w:rsid w:val="00602C44"/>
    <w:rsid w:val="0060304A"/>
    <w:rsid w:val="00603474"/>
    <w:rsid w:val="00603578"/>
    <w:rsid w:val="00603A70"/>
    <w:rsid w:val="00603B58"/>
    <w:rsid w:val="00603D03"/>
    <w:rsid w:val="006060D2"/>
    <w:rsid w:val="00607DFD"/>
    <w:rsid w:val="006100D2"/>
    <w:rsid w:val="00610E45"/>
    <w:rsid w:val="00611349"/>
    <w:rsid w:val="00611906"/>
    <w:rsid w:val="00611912"/>
    <w:rsid w:val="0061275C"/>
    <w:rsid w:val="00612C5C"/>
    <w:rsid w:val="00612D35"/>
    <w:rsid w:val="0061417A"/>
    <w:rsid w:val="00614499"/>
    <w:rsid w:val="006150D7"/>
    <w:rsid w:val="00615260"/>
    <w:rsid w:val="00615A27"/>
    <w:rsid w:val="00615AD5"/>
    <w:rsid w:val="006170B5"/>
    <w:rsid w:val="006171DA"/>
    <w:rsid w:val="00617270"/>
    <w:rsid w:val="00617497"/>
    <w:rsid w:val="006174E8"/>
    <w:rsid w:val="00617627"/>
    <w:rsid w:val="00620261"/>
    <w:rsid w:val="0062098E"/>
    <w:rsid w:val="00621397"/>
    <w:rsid w:val="00621F90"/>
    <w:rsid w:val="006220C3"/>
    <w:rsid w:val="00622FED"/>
    <w:rsid w:val="006237AC"/>
    <w:rsid w:val="00624089"/>
    <w:rsid w:val="00624619"/>
    <w:rsid w:val="00624949"/>
    <w:rsid w:val="00625116"/>
    <w:rsid w:val="00626C45"/>
    <w:rsid w:val="0062723C"/>
    <w:rsid w:val="00627426"/>
    <w:rsid w:val="0062774B"/>
    <w:rsid w:val="00630BC5"/>
    <w:rsid w:val="00632093"/>
    <w:rsid w:val="00632553"/>
    <w:rsid w:val="00632EF6"/>
    <w:rsid w:val="006338BD"/>
    <w:rsid w:val="00633E89"/>
    <w:rsid w:val="0063575F"/>
    <w:rsid w:val="0063606F"/>
    <w:rsid w:val="006368E7"/>
    <w:rsid w:val="006377CC"/>
    <w:rsid w:val="00637B48"/>
    <w:rsid w:val="00637CEC"/>
    <w:rsid w:val="00640266"/>
    <w:rsid w:val="00640DB4"/>
    <w:rsid w:val="006415BC"/>
    <w:rsid w:val="00641D58"/>
    <w:rsid w:val="006420C7"/>
    <w:rsid w:val="0064222D"/>
    <w:rsid w:val="00642C7E"/>
    <w:rsid w:val="00642F91"/>
    <w:rsid w:val="006431FA"/>
    <w:rsid w:val="006435F7"/>
    <w:rsid w:val="006437AE"/>
    <w:rsid w:val="00643906"/>
    <w:rsid w:val="00643934"/>
    <w:rsid w:val="00643F33"/>
    <w:rsid w:val="00644446"/>
    <w:rsid w:val="00644DAC"/>
    <w:rsid w:val="00644FD1"/>
    <w:rsid w:val="0064508D"/>
    <w:rsid w:val="006457D6"/>
    <w:rsid w:val="00645E93"/>
    <w:rsid w:val="00646417"/>
    <w:rsid w:val="00646EF4"/>
    <w:rsid w:val="00647B34"/>
    <w:rsid w:val="00650564"/>
    <w:rsid w:val="00650E59"/>
    <w:rsid w:val="00653723"/>
    <w:rsid w:val="0065447B"/>
    <w:rsid w:val="00654F2D"/>
    <w:rsid w:val="00654FA9"/>
    <w:rsid w:val="00655EB7"/>
    <w:rsid w:val="006568CA"/>
    <w:rsid w:val="0065771D"/>
    <w:rsid w:val="00661499"/>
    <w:rsid w:val="0066177E"/>
    <w:rsid w:val="00662036"/>
    <w:rsid w:val="0066235E"/>
    <w:rsid w:val="006624C9"/>
    <w:rsid w:val="00663170"/>
    <w:rsid w:val="00663C1E"/>
    <w:rsid w:val="00663CB7"/>
    <w:rsid w:val="006640E0"/>
    <w:rsid w:val="0066460E"/>
    <w:rsid w:val="0066586D"/>
    <w:rsid w:val="006673F8"/>
    <w:rsid w:val="00670419"/>
    <w:rsid w:val="0067054C"/>
    <w:rsid w:val="00672F7F"/>
    <w:rsid w:val="00673C10"/>
    <w:rsid w:val="006744A2"/>
    <w:rsid w:val="00674684"/>
    <w:rsid w:val="00674FDE"/>
    <w:rsid w:val="00676858"/>
    <w:rsid w:val="00676E3A"/>
    <w:rsid w:val="006773D8"/>
    <w:rsid w:val="006776A2"/>
    <w:rsid w:val="006776C2"/>
    <w:rsid w:val="00680471"/>
    <w:rsid w:val="00680532"/>
    <w:rsid w:val="0068161E"/>
    <w:rsid w:val="00682785"/>
    <w:rsid w:val="00682BBF"/>
    <w:rsid w:val="006841FE"/>
    <w:rsid w:val="00684422"/>
    <w:rsid w:val="006850CB"/>
    <w:rsid w:val="0068681B"/>
    <w:rsid w:val="006878F7"/>
    <w:rsid w:val="006901B2"/>
    <w:rsid w:val="00690BE3"/>
    <w:rsid w:val="00690D55"/>
    <w:rsid w:val="00690D5E"/>
    <w:rsid w:val="006913D5"/>
    <w:rsid w:val="00691974"/>
    <w:rsid w:val="00691D28"/>
    <w:rsid w:val="00691F77"/>
    <w:rsid w:val="00692700"/>
    <w:rsid w:val="0069284D"/>
    <w:rsid w:val="00692BC4"/>
    <w:rsid w:val="00693270"/>
    <w:rsid w:val="006943E1"/>
    <w:rsid w:val="006944CF"/>
    <w:rsid w:val="00694C29"/>
    <w:rsid w:val="00695960"/>
    <w:rsid w:val="00696F29"/>
    <w:rsid w:val="00697CBB"/>
    <w:rsid w:val="00697E11"/>
    <w:rsid w:val="006A01C7"/>
    <w:rsid w:val="006A0BBB"/>
    <w:rsid w:val="006A1176"/>
    <w:rsid w:val="006A2C91"/>
    <w:rsid w:val="006A2CEC"/>
    <w:rsid w:val="006A36D7"/>
    <w:rsid w:val="006A3986"/>
    <w:rsid w:val="006A4A2C"/>
    <w:rsid w:val="006A4E8F"/>
    <w:rsid w:val="006A504F"/>
    <w:rsid w:val="006A5288"/>
    <w:rsid w:val="006A52D8"/>
    <w:rsid w:val="006A52FF"/>
    <w:rsid w:val="006A5535"/>
    <w:rsid w:val="006A5C5D"/>
    <w:rsid w:val="006A5F7F"/>
    <w:rsid w:val="006A72E7"/>
    <w:rsid w:val="006A7E64"/>
    <w:rsid w:val="006B00E8"/>
    <w:rsid w:val="006B07D0"/>
    <w:rsid w:val="006B0CD1"/>
    <w:rsid w:val="006B102B"/>
    <w:rsid w:val="006B112E"/>
    <w:rsid w:val="006B1C21"/>
    <w:rsid w:val="006B1FD3"/>
    <w:rsid w:val="006B219E"/>
    <w:rsid w:val="006B236C"/>
    <w:rsid w:val="006B261B"/>
    <w:rsid w:val="006B2E1C"/>
    <w:rsid w:val="006B32AC"/>
    <w:rsid w:val="006B3E4C"/>
    <w:rsid w:val="006B4439"/>
    <w:rsid w:val="006B4487"/>
    <w:rsid w:val="006B44DA"/>
    <w:rsid w:val="006B4986"/>
    <w:rsid w:val="006B499E"/>
    <w:rsid w:val="006B5D45"/>
    <w:rsid w:val="006B5E7D"/>
    <w:rsid w:val="006B6DC3"/>
    <w:rsid w:val="006B7AB1"/>
    <w:rsid w:val="006C016E"/>
    <w:rsid w:val="006C0601"/>
    <w:rsid w:val="006C0CFA"/>
    <w:rsid w:val="006C1B0F"/>
    <w:rsid w:val="006C1CF8"/>
    <w:rsid w:val="006C2072"/>
    <w:rsid w:val="006C3D61"/>
    <w:rsid w:val="006C3FCF"/>
    <w:rsid w:val="006C4C61"/>
    <w:rsid w:val="006C6CF6"/>
    <w:rsid w:val="006C7312"/>
    <w:rsid w:val="006C7479"/>
    <w:rsid w:val="006C7E0C"/>
    <w:rsid w:val="006D0F59"/>
    <w:rsid w:val="006D1B36"/>
    <w:rsid w:val="006D20CE"/>
    <w:rsid w:val="006D2AB7"/>
    <w:rsid w:val="006D2C22"/>
    <w:rsid w:val="006D2CEA"/>
    <w:rsid w:val="006D3029"/>
    <w:rsid w:val="006D30B3"/>
    <w:rsid w:val="006D6305"/>
    <w:rsid w:val="006D6315"/>
    <w:rsid w:val="006D6363"/>
    <w:rsid w:val="006D7040"/>
    <w:rsid w:val="006D79CF"/>
    <w:rsid w:val="006E11C3"/>
    <w:rsid w:val="006E20CC"/>
    <w:rsid w:val="006E20F8"/>
    <w:rsid w:val="006E2228"/>
    <w:rsid w:val="006E39F1"/>
    <w:rsid w:val="006E41BB"/>
    <w:rsid w:val="006E491A"/>
    <w:rsid w:val="006E5349"/>
    <w:rsid w:val="006E5470"/>
    <w:rsid w:val="006E555F"/>
    <w:rsid w:val="006E58CC"/>
    <w:rsid w:val="006E6863"/>
    <w:rsid w:val="006E688E"/>
    <w:rsid w:val="006E6AB4"/>
    <w:rsid w:val="006E70BB"/>
    <w:rsid w:val="006E70F2"/>
    <w:rsid w:val="006E76BE"/>
    <w:rsid w:val="006E77B6"/>
    <w:rsid w:val="006E7839"/>
    <w:rsid w:val="006F0614"/>
    <w:rsid w:val="006F0FC7"/>
    <w:rsid w:val="006F1061"/>
    <w:rsid w:val="006F1482"/>
    <w:rsid w:val="006F1712"/>
    <w:rsid w:val="006F21EA"/>
    <w:rsid w:val="006F2AAB"/>
    <w:rsid w:val="006F2BB0"/>
    <w:rsid w:val="006F3AE8"/>
    <w:rsid w:val="006F4703"/>
    <w:rsid w:val="006F4C60"/>
    <w:rsid w:val="006F56BF"/>
    <w:rsid w:val="006F56EB"/>
    <w:rsid w:val="006F7C9B"/>
    <w:rsid w:val="006F7E9F"/>
    <w:rsid w:val="0070118B"/>
    <w:rsid w:val="00701268"/>
    <w:rsid w:val="00703757"/>
    <w:rsid w:val="007049DA"/>
    <w:rsid w:val="00704CED"/>
    <w:rsid w:val="00705331"/>
    <w:rsid w:val="007053EB"/>
    <w:rsid w:val="00705613"/>
    <w:rsid w:val="00705E79"/>
    <w:rsid w:val="00706587"/>
    <w:rsid w:val="00706967"/>
    <w:rsid w:val="00706CA1"/>
    <w:rsid w:val="00706FA4"/>
    <w:rsid w:val="007074E4"/>
    <w:rsid w:val="00711362"/>
    <w:rsid w:val="00711391"/>
    <w:rsid w:val="00711C30"/>
    <w:rsid w:val="0071247F"/>
    <w:rsid w:val="00712686"/>
    <w:rsid w:val="00713DF0"/>
    <w:rsid w:val="00714381"/>
    <w:rsid w:val="00714CBE"/>
    <w:rsid w:val="00714DD3"/>
    <w:rsid w:val="0071524B"/>
    <w:rsid w:val="0071588B"/>
    <w:rsid w:val="0071698F"/>
    <w:rsid w:val="00717146"/>
    <w:rsid w:val="007178B5"/>
    <w:rsid w:val="00717BA1"/>
    <w:rsid w:val="00720492"/>
    <w:rsid w:val="007206B0"/>
    <w:rsid w:val="007213F2"/>
    <w:rsid w:val="007215AC"/>
    <w:rsid w:val="0072163F"/>
    <w:rsid w:val="00721684"/>
    <w:rsid w:val="0072188D"/>
    <w:rsid w:val="00721C47"/>
    <w:rsid w:val="007244F0"/>
    <w:rsid w:val="0072501D"/>
    <w:rsid w:val="0072650F"/>
    <w:rsid w:val="007266BF"/>
    <w:rsid w:val="00727759"/>
    <w:rsid w:val="00727FDD"/>
    <w:rsid w:val="00730592"/>
    <w:rsid w:val="00730735"/>
    <w:rsid w:val="007307A2"/>
    <w:rsid w:val="0073080F"/>
    <w:rsid w:val="00730F8B"/>
    <w:rsid w:val="007316CB"/>
    <w:rsid w:val="00731E49"/>
    <w:rsid w:val="00732980"/>
    <w:rsid w:val="00732CF2"/>
    <w:rsid w:val="00733851"/>
    <w:rsid w:val="007339CF"/>
    <w:rsid w:val="00733EB5"/>
    <w:rsid w:val="007346B5"/>
    <w:rsid w:val="00734859"/>
    <w:rsid w:val="0073498C"/>
    <w:rsid w:val="00734D3C"/>
    <w:rsid w:val="007363A1"/>
    <w:rsid w:val="00736B83"/>
    <w:rsid w:val="00737E25"/>
    <w:rsid w:val="00737E44"/>
    <w:rsid w:val="007413D7"/>
    <w:rsid w:val="007423E6"/>
    <w:rsid w:val="007443A9"/>
    <w:rsid w:val="00744D91"/>
    <w:rsid w:val="007460F1"/>
    <w:rsid w:val="007468E9"/>
    <w:rsid w:val="007471A9"/>
    <w:rsid w:val="0074747A"/>
    <w:rsid w:val="00747659"/>
    <w:rsid w:val="00747E35"/>
    <w:rsid w:val="00750AC7"/>
    <w:rsid w:val="00750F12"/>
    <w:rsid w:val="0075148C"/>
    <w:rsid w:val="00751A5B"/>
    <w:rsid w:val="00751D73"/>
    <w:rsid w:val="00751F6B"/>
    <w:rsid w:val="007521ED"/>
    <w:rsid w:val="00752898"/>
    <w:rsid w:val="00753B52"/>
    <w:rsid w:val="00754F8C"/>
    <w:rsid w:val="00755F62"/>
    <w:rsid w:val="00756110"/>
    <w:rsid w:val="007561A6"/>
    <w:rsid w:val="00756623"/>
    <w:rsid w:val="00756A80"/>
    <w:rsid w:val="00756FC0"/>
    <w:rsid w:val="00757261"/>
    <w:rsid w:val="00761612"/>
    <w:rsid w:val="00762053"/>
    <w:rsid w:val="00762895"/>
    <w:rsid w:val="00764E28"/>
    <w:rsid w:val="00765B48"/>
    <w:rsid w:val="007660AB"/>
    <w:rsid w:val="007662EF"/>
    <w:rsid w:val="00767166"/>
    <w:rsid w:val="00767199"/>
    <w:rsid w:val="00767A16"/>
    <w:rsid w:val="00767F14"/>
    <w:rsid w:val="0077040E"/>
    <w:rsid w:val="007711F3"/>
    <w:rsid w:val="0077245B"/>
    <w:rsid w:val="00772496"/>
    <w:rsid w:val="007724A1"/>
    <w:rsid w:val="00772BA9"/>
    <w:rsid w:val="00772DEC"/>
    <w:rsid w:val="00772FAB"/>
    <w:rsid w:val="0077304F"/>
    <w:rsid w:val="00773265"/>
    <w:rsid w:val="00773738"/>
    <w:rsid w:val="00774565"/>
    <w:rsid w:val="007747E0"/>
    <w:rsid w:val="007749B6"/>
    <w:rsid w:val="00775B84"/>
    <w:rsid w:val="00775D57"/>
    <w:rsid w:val="007769BE"/>
    <w:rsid w:val="00777080"/>
    <w:rsid w:val="00777AC2"/>
    <w:rsid w:val="00777B2F"/>
    <w:rsid w:val="0078064A"/>
    <w:rsid w:val="00780811"/>
    <w:rsid w:val="007809F6"/>
    <w:rsid w:val="007810B3"/>
    <w:rsid w:val="00782842"/>
    <w:rsid w:val="00782F92"/>
    <w:rsid w:val="0078359C"/>
    <w:rsid w:val="0078372B"/>
    <w:rsid w:val="00784EC5"/>
    <w:rsid w:val="007850B7"/>
    <w:rsid w:val="00785253"/>
    <w:rsid w:val="00785819"/>
    <w:rsid w:val="0078586E"/>
    <w:rsid w:val="00787982"/>
    <w:rsid w:val="00790524"/>
    <w:rsid w:val="00791B73"/>
    <w:rsid w:val="00791C4C"/>
    <w:rsid w:val="007921D4"/>
    <w:rsid w:val="007928A5"/>
    <w:rsid w:val="00795FD5"/>
    <w:rsid w:val="0079660E"/>
    <w:rsid w:val="00796CC0"/>
    <w:rsid w:val="00796CE4"/>
    <w:rsid w:val="00796E0A"/>
    <w:rsid w:val="00797284"/>
    <w:rsid w:val="00797794"/>
    <w:rsid w:val="007A0B09"/>
    <w:rsid w:val="007A0B91"/>
    <w:rsid w:val="007A1C63"/>
    <w:rsid w:val="007A1D38"/>
    <w:rsid w:val="007A2913"/>
    <w:rsid w:val="007A2C41"/>
    <w:rsid w:val="007A4F97"/>
    <w:rsid w:val="007A6367"/>
    <w:rsid w:val="007A7D73"/>
    <w:rsid w:val="007B0ABB"/>
    <w:rsid w:val="007B0C5F"/>
    <w:rsid w:val="007B1222"/>
    <w:rsid w:val="007B1BA7"/>
    <w:rsid w:val="007B2F8E"/>
    <w:rsid w:val="007B3B2D"/>
    <w:rsid w:val="007B5324"/>
    <w:rsid w:val="007B53BA"/>
    <w:rsid w:val="007B56A6"/>
    <w:rsid w:val="007B5B6C"/>
    <w:rsid w:val="007B6ECB"/>
    <w:rsid w:val="007B7575"/>
    <w:rsid w:val="007C04D0"/>
    <w:rsid w:val="007C0932"/>
    <w:rsid w:val="007C231D"/>
    <w:rsid w:val="007C2638"/>
    <w:rsid w:val="007C2FD0"/>
    <w:rsid w:val="007C313E"/>
    <w:rsid w:val="007C472C"/>
    <w:rsid w:val="007C48FB"/>
    <w:rsid w:val="007C4B5B"/>
    <w:rsid w:val="007C5741"/>
    <w:rsid w:val="007C5A15"/>
    <w:rsid w:val="007C65E3"/>
    <w:rsid w:val="007C677D"/>
    <w:rsid w:val="007C6812"/>
    <w:rsid w:val="007C6B7D"/>
    <w:rsid w:val="007C6C66"/>
    <w:rsid w:val="007C772D"/>
    <w:rsid w:val="007D2AD3"/>
    <w:rsid w:val="007D2CEA"/>
    <w:rsid w:val="007D33AB"/>
    <w:rsid w:val="007D3732"/>
    <w:rsid w:val="007D3CB2"/>
    <w:rsid w:val="007D468D"/>
    <w:rsid w:val="007D55F5"/>
    <w:rsid w:val="007D590A"/>
    <w:rsid w:val="007D7A8B"/>
    <w:rsid w:val="007D7DEE"/>
    <w:rsid w:val="007D7E2C"/>
    <w:rsid w:val="007E0049"/>
    <w:rsid w:val="007E07C7"/>
    <w:rsid w:val="007E084D"/>
    <w:rsid w:val="007E0AC0"/>
    <w:rsid w:val="007E0C25"/>
    <w:rsid w:val="007E0C5C"/>
    <w:rsid w:val="007E0EBA"/>
    <w:rsid w:val="007E11AD"/>
    <w:rsid w:val="007E15A5"/>
    <w:rsid w:val="007E161A"/>
    <w:rsid w:val="007E27FF"/>
    <w:rsid w:val="007E2E3C"/>
    <w:rsid w:val="007E2E55"/>
    <w:rsid w:val="007E2FC8"/>
    <w:rsid w:val="007E3518"/>
    <w:rsid w:val="007E35AF"/>
    <w:rsid w:val="007E36FF"/>
    <w:rsid w:val="007E42CD"/>
    <w:rsid w:val="007E4B98"/>
    <w:rsid w:val="007E51DB"/>
    <w:rsid w:val="007E522C"/>
    <w:rsid w:val="007E538C"/>
    <w:rsid w:val="007E72A2"/>
    <w:rsid w:val="007E7F56"/>
    <w:rsid w:val="007F0083"/>
    <w:rsid w:val="007F0360"/>
    <w:rsid w:val="007F0A3E"/>
    <w:rsid w:val="007F103C"/>
    <w:rsid w:val="007F1929"/>
    <w:rsid w:val="007F3564"/>
    <w:rsid w:val="007F3827"/>
    <w:rsid w:val="007F4425"/>
    <w:rsid w:val="007F4B9C"/>
    <w:rsid w:val="007F5586"/>
    <w:rsid w:val="007F6B1F"/>
    <w:rsid w:val="007F6D4C"/>
    <w:rsid w:val="007F72B7"/>
    <w:rsid w:val="007F7563"/>
    <w:rsid w:val="008002B1"/>
    <w:rsid w:val="00800810"/>
    <w:rsid w:val="00802C8A"/>
    <w:rsid w:val="00802DD6"/>
    <w:rsid w:val="008032F7"/>
    <w:rsid w:val="00803493"/>
    <w:rsid w:val="00804B33"/>
    <w:rsid w:val="00804E20"/>
    <w:rsid w:val="008055B9"/>
    <w:rsid w:val="00805CEC"/>
    <w:rsid w:val="00806427"/>
    <w:rsid w:val="008068AB"/>
    <w:rsid w:val="00807C1D"/>
    <w:rsid w:val="00810521"/>
    <w:rsid w:val="008110BF"/>
    <w:rsid w:val="00813A10"/>
    <w:rsid w:val="00813D06"/>
    <w:rsid w:val="00814A86"/>
    <w:rsid w:val="00814D4A"/>
    <w:rsid w:val="008152D5"/>
    <w:rsid w:val="00815943"/>
    <w:rsid w:val="008165F9"/>
    <w:rsid w:val="008200F7"/>
    <w:rsid w:val="008201DC"/>
    <w:rsid w:val="0082181F"/>
    <w:rsid w:val="008219D2"/>
    <w:rsid w:val="00822564"/>
    <w:rsid w:val="00823CEB"/>
    <w:rsid w:val="00824D27"/>
    <w:rsid w:val="0082504B"/>
    <w:rsid w:val="00826114"/>
    <w:rsid w:val="00826893"/>
    <w:rsid w:val="0082706C"/>
    <w:rsid w:val="0082718C"/>
    <w:rsid w:val="008275BC"/>
    <w:rsid w:val="00827674"/>
    <w:rsid w:val="008303AA"/>
    <w:rsid w:val="00831368"/>
    <w:rsid w:val="0083193E"/>
    <w:rsid w:val="008327C3"/>
    <w:rsid w:val="00832C87"/>
    <w:rsid w:val="00833344"/>
    <w:rsid w:val="00833CC1"/>
    <w:rsid w:val="00833D3C"/>
    <w:rsid w:val="00834711"/>
    <w:rsid w:val="00834B66"/>
    <w:rsid w:val="008352F8"/>
    <w:rsid w:val="008359E9"/>
    <w:rsid w:val="00835D73"/>
    <w:rsid w:val="00835EF7"/>
    <w:rsid w:val="008360DC"/>
    <w:rsid w:val="00836663"/>
    <w:rsid w:val="00837340"/>
    <w:rsid w:val="00840370"/>
    <w:rsid w:val="008415AA"/>
    <w:rsid w:val="00842112"/>
    <w:rsid w:val="00842405"/>
    <w:rsid w:val="00842CF8"/>
    <w:rsid w:val="0084348F"/>
    <w:rsid w:val="00843B9E"/>
    <w:rsid w:val="00843DC0"/>
    <w:rsid w:val="00845228"/>
    <w:rsid w:val="008452D6"/>
    <w:rsid w:val="00845A25"/>
    <w:rsid w:val="00845DAC"/>
    <w:rsid w:val="00846317"/>
    <w:rsid w:val="00846C78"/>
    <w:rsid w:val="008470A1"/>
    <w:rsid w:val="008474D7"/>
    <w:rsid w:val="008476CF"/>
    <w:rsid w:val="008479F1"/>
    <w:rsid w:val="00850633"/>
    <w:rsid w:val="0085182C"/>
    <w:rsid w:val="00852118"/>
    <w:rsid w:val="00852569"/>
    <w:rsid w:val="00853396"/>
    <w:rsid w:val="00854375"/>
    <w:rsid w:val="00854E76"/>
    <w:rsid w:val="00854F3A"/>
    <w:rsid w:val="00855678"/>
    <w:rsid w:val="00856CA1"/>
    <w:rsid w:val="00861AED"/>
    <w:rsid w:val="0086217E"/>
    <w:rsid w:val="0086316F"/>
    <w:rsid w:val="008633A6"/>
    <w:rsid w:val="008646FB"/>
    <w:rsid w:val="00864E4D"/>
    <w:rsid w:val="0086512E"/>
    <w:rsid w:val="00865B9C"/>
    <w:rsid w:val="00865DC3"/>
    <w:rsid w:val="008660AD"/>
    <w:rsid w:val="008666CA"/>
    <w:rsid w:val="00867150"/>
    <w:rsid w:val="00870519"/>
    <w:rsid w:val="00871254"/>
    <w:rsid w:val="008716D3"/>
    <w:rsid w:val="008720CD"/>
    <w:rsid w:val="0087331F"/>
    <w:rsid w:val="00873F63"/>
    <w:rsid w:val="0087413F"/>
    <w:rsid w:val="00875032"/>
    <w:rsid w:val="008753AB"/>
    <w:rsid w:val="00875AA9"/>
    <w:rsid w:val="00875B12"/>
    <w:rsid w:val="00875F7E"/>
    <w:rsid w:val="00876AC9"/>
    <w:rsid w:val="00876DD9"/>
    <w:rsid w:val="00876E00"/>
    <w:rsid w:val="00877924"/>
    <w:rsid w:val="008779FE"/>
    <w:rsid w:val="00877C02"/>
    <w:rsid w:val="00877DD8"/>
    <w:rsid w:val="0088092F"/>
    <w:rsid w:val="008809F5"/>
    <w:rsid w:val="00880BED"/>
    <w:rsid w:val="00882136"/>
    <w:rsid w:val="00882BDF"/>
    <w:rsid w:val="00882EB8"/>
    <w:rsid w:val="008830A0"/>
    <w:rsid w:val="008833ED"/>
    <w:rsid w:val="008838A1"/>
    <w:rsid w:val="00884A21"/>
    <w:rsid w:val="00884B1D"/>
    <w:rsid w:val="00884DC7"/>
    <w:rsid w:val="008852D0"/>
    <w:rsid w:val="008853FC"/>
    <w:rsid w:val="008862D6"/>
    <w:rsid w:val="008872CF"/>
    <w:rsid w:val="008873C1"/>
    <w:rsid w:val="008902CB"/>
    <w:rsid w:val="008903E0"/>
    <w:rsid w:val="00890925"/>
    <w:rsid w:val="00890DD9"/>
    <w:rsid w:val="0089149C"/>
    <w:rsid w:val="008915EA"/>
    <w:rsid w:val="00892037"/>
    <w:rsid w:val="008921A0"/>
    <w:rsid w:val="00892D6C"/>
    <w:rsid w:val="00892DB4"/>
    <w:rsid w:val="0089347F"/>
    <w:rsid w:val="008934C5"/>
    <w:rsid w:val="00893B67"/>
    <w:rsid w:val="00895ACA"/>
    <w:rsid w:val="008972A3"/>
    <w:rsid w:val="00897851"/>
    <w:rsid w:val="008A15F4"/>
    <w:rsid w:val="008A167A"/>
    <w:rsid w:val="008A1C02"/>
    <w:rsid w:val="008A1ED2"/>
    <w:rsid w:val="008A1FD3"/>
    <w:rsid w:val="008A2049"/>
    <w:rsid w:val="008A2D13"/>
    <w:rsid w:val="008A2F06"/>
    <w:rsid w:val="008A4C4F"/>
    <w:rsid w:val="008A504E"/>
    <w:rsid w:val="008A6435"/>
    <w:rsid w:val="008A6588"/>
    <w:rsid w:val="008A689A"/>
    <w:rsid w:val="008A6989"/>
    <w:rsid w:val="008A6B20"/>
    <w:rsid w:val="008A6E9C"/>
    <w:rsid w:val="008A77CF"/>
    <w:rsid w:val="008A7992"/>
    <w:rsid w:val="008B02DF"/>
    <w:rsid w:val="008B0A30"/>
    <w:rsid w:val="008B0D26"/>
    <w:rsid w:val="008B0E09"/>
    <w:rsid w:val="008B18E8"/>
    <w:rsid w:val="008B2424"/>
    <w:rsid w:val="008B2DBA"/>
    <w:rsid w:val="008B2F48"/>
    <w:rsid w:val="008B328F"/>
    <w:rsid w:val="008B34EA"/>
    <w:rsid w:val="008B3F67"/>
    <w:rsid w:val="008B464E"/>
    <w:rsid w:val="008B619A"/>
    <w:rsid w:val="008B61BB"/>
    <w:rsid w:val="008B62E3"/>
    <w:rsid w:val="008B6A5A"/>
    <w:rsid w:val="008B71A3"/>
    <w:rsid w:val="008C21D0"/>
    <w:rsid w:val="008C2E14"/>
    <w:rsid w:val="008C3D59"/>
    <w:rsid w:val="008C44E9"/>
    <w:rsid w:val="008C51F5"/>
    <w:rsid w:val="008C572E"/>
    <w:rsid w:val="008C5970"/>
    <w:rsid w:val="008C5C90"/>
    <w:rsid w:val="008C5D62"/>
    <w:rsid w:val="008C652C"/>
    <w:rsid w:val="008C6AB5"/>
    <w:rsid w:val="008C6D6C"/>
    <w:rsid w:val="008D05FA"/>
    <w:rsid w:val="008D0A60"/>
    <w:rsid w:val="008D0F98"/>
    <w:rsid w:val="008D1F1F"/>
    <w:rsid w:val="008D2D07"/>
    <w:rsid w:val="008D4482"/>
    <w:rsid w:val="008D53DE"/>
    <w:rsid w:val="008D6232"/>
    <w:rsid w:val="008D683E"/>
    <w:rsid w:val="008D697C"/>
    <w:rsid w:val="008D73C8"/>
    <w:rsid w:val="008D7DCD"/>
    <w:rsid w:val="008E06CE"/>
    <w:rsid w:val="008E14CE"/>
    <w:rsid w:val="008E1841"/>
    <w:rsid w:val="008E2E77"/>
    <w:rsid w:val="008E311C"/>
    <w:rsid w:val="008E4DCC"/>
    <w:rsid w:val="008E5B12"/>
    <w:rsid w:val="008E7045"/>
    <w:rsid w:val="008E73A8"/>
    <w:rsid w:val="008E7BDF"/>
    <w:rsid w:val="008F1683"/>
    <w:rsid w:val="008F19E1"/>
    <w:rsid w:val="008F1C32"/>
    <w:rsid w:val="008F253F"/>
    <w:rsid w:val="008F2802"/>
    <w:rsid w:val="008F2AC3"/>
    <w:rsid w:val="008F42C1"/>
    <w:rsid w:val="008F482A"/>
    <w:rsid w:val="008F5CAE"/>
    <w:rsid w:val="008F6DC0"/>
    <w:rsid w:val="008F7FC5"/>
    <w:rsid w:val="009002A6"/>
    <w:rsid w:val="00902748"/>
    <w:rsid w:val="00903739"/>
    <w:rsid w:val="00906AF9"/>
    <w:rsid w:val="00906B19"/>
    <w:rsid w:val="00907CC4"/>
    <w:rsid w:val="00911549"/>
    <w:rsid w:val="0091156E"/>
    <w:rsid w:val="009120F8"/>
    <w:rsid w:val="009123F4"/>
    <w:rsid w:val="00913978"/>
    <w:rsid w:val="00913C0A"/>
    <w:rsid w:val="009152E8"/>
    <w:rsid w:val="00916046"/>
    <w:rsid w:val="00916299"/>
    <w:rsid w:val="009174D6"/>
    <w:rsid w:val="00920003"/>
    <w:rsid w:val="00920367"/>
    <w:rsid w:val="00920750"/>
    <w:rsid w:val="009209B9"/>
    <w:rsid w:val="00920AE5"/>
    <w:rsid w:val="00920C90"/>
    <w:rsid w:val="00921305"/>
    <w:rsid w:val="00921822"/>
    <w:rsid w:val="0092257B"/>
    <w:rsid w:val="00924591"/>
    <w:rsid w:val="0092562F"/>
    <w:rsid w:val="009256CD"/>
    <w:rsid w:val="00925893"/>
    <w:rsid w:val="0092687A"/>
    <w:rsid w:val="00927ACB"/>
    <w:rsid w:val="00932197"/>
    <w:rsid w:val="009324C8"/>
    <w:rsid w:val="00933203"/>
    <w:rsid w:val="00933670"/>
    <w:rsid w:val="00933754"/>
    <w:rsid w:val="00933D59"/>
    <w:rsid w:val="00934E86"/>
    <w:rsid w:val="00936C90"/>
    <w:rsid w:val="00937F3A"/>
    <w:rsid w:val="0094006F"/>
    <w:rsid w:val="00941C59"/>
    <w:rsid w:val="00941CAE"/>
    <w:rsid w:val="00944516"/>
    <w:rsid w:val="00944B94"/>
    <w:rsid w:val="00945E76"/>
    <w:rsid w:val="0094762B"/>
    <w:rsid w:val="00950FE9"/>
    <w:rsid w:val="009514F8"/>
    <w:rsid w:val="00952C60"/>
    <w:rsid w:val="00952CC8"/>
    <w:rsid w:val="00952D51"/>
    <w:rsid w:val="0095358B"/>
    <w:rsid w:val="0095363F"/>
    <w:rsid w:val="0095427B"/>
    <w:rsid w:val="0095545E"/>
    <w:rsid w:val="009602EF"/>
    <w:rsid w:val="0096080F"/>
    <w:rsid w:val="00960B96"/>
    <w:rsid w:val="00961392"/>
    <w:rsid w:val="00962954"/>
    <w:rsid w:val="00963C74"/>
    <w:rsid w:val="00964663"/>
    <w:rsid w:val="009652B7"/>
    <w:rsid w:val="00967BE6"/>
    <w:rsid w:val="00967C19"/>
    <w:rsid w:val="009701CA"/>
    <w:rsid w:val="00970EEF"/>
    <w:rsid w:val="00972DDF"/>
    <w:rsid w:val="00973524"/>
    <w:rsid w:val="009737E1"/>
    <w:rsid w:val="00973891"/>
    <w:rsid w:val="00975674"/>
    <w:rsid w:val="00976380"/>
    <w:rsid w:val="009779BD"/>
    <w:rsid w:val="00981183"/>
    <w:rsid w:val="00981734"/>
    <w:rsid w:val="00981CE8"/>
    <w:rsid w:val="00981D43"/>
    <w:rsid w:val="00982B49"/>
    <w:rsid w:val="009836FF"/>
    <w:rsid w:val="00983782"/>
    <w:rsid w:val="00984D58"/>
    <w:rsid w:val="009856CA"/>
    <w:rsid w:val="0098600F"/>
    <w:rsid w:val="009906B0"/>
    <w:rsid w:val="00990B77"/>
    <w:rsid w:val="00991445"/>
    <w:rsid w:val="00991E24"/>
    <w:rsid w:val="00992016"/>
    <w:rsid w:val="00994E57"/>
    <w:rsid w:val="009953A8"/>
    <w:rsid w:val="00995522"/>
    <w:rsid w:val="00996B92"/>
    <w:rsid w:val="00997D41"/>
    <w:rsid w:val="009A007D"/>
    <w:rsid w:val="009A0BA9"/>
    <w:rsid w:val="009A1468"/>
    <w:rsid w:val="009A16BE"/>
    <w:rsid w:val="009A2C14"/>
    <w:rsid w:val="009A3036"/>
    <w:rsid w:val="009A30F0"/>
    <w:rsid w:val="009A38D5"/>
    <w:rsid w:val="009A4050"/>
    <w:rsid w:val="009A445E"/>
    <w:rsid w:val="009A472B"/>
    <w:rsid w:val="009A5213"/>
    <w:rsid w:val="009A555A"/>
    <w:rsid w:val="009A57F7"/>
    <w:rsid w:val="009A6712"/>
    <w:rsid w:val="009A6A20"/>
    <w:rsid w:val="009A6C15"/>
    <w:rsid w:val="009A6CD8"/>
    <w:rsid w:val="009A6E0F"/>
    <w:rsid w:val="009A72B6"/>
    <w:rsid w:val="009A73BC"/>
    <w:rsid w:val="009A7C14"/>
    <w:rsid w:val="009B0067"/>
    <w:rsid w:val="009B03A2"/>
    <w:rsid w:val="009B1550"/>
    <w:rsid w:val="009B19F0"/>
    <w:rsid w:val="009B2127"/>
    <w:rsid w:val="009B2A2E"/>
    <w:rsid w:val="009B317D"/>
    <w:rsid w:val="009B35F1"/>
    <w:rsid w:val="009B403C"/>
    <w:rsid w:val="009B45CE"/>
    <w:rsid w:val="009B5A2E"/>
    <w:rsid w:val="009B6874"/>
    <w:rsid w:val="009B6896"/>
    <w:rsid w:val="009B68A1"/>
    <w:rsid w:val="009C1486"/>
    <w:rsid w:val="009C183F"/>
    <w:rsid w:val="009C383B"/>
    <w:rsid w:val="009C3867"/>
    <w:rsid w:val="009C3BCC"/>
    <w:rsid w:val="009C3D85"/>
    <w:rsid w:val="009C4022"/>
    <w:rsid w:val="009C43F3"/>
    <w:rsid w:val="009C627E"/>
    <w:rsid w:val="009C6681"/>
    <w:rsid w:val="009C771F"/>
    <w:rsid w:val="009C792E"/>
    <w:rsid w:val="009D0492"/>
    <w:rsid w:val="009D05B1"/>
    <w:rsid w:val="009D0AF8"/>
    <w:rsid w:val="009D1A13"/>
    <w:rsid w:val="009D217B"/>
    <w:rsid w:val="009D302C"/>
    <w:rsid w:val="009D379D"/>
    <w:rsid w:val="009D3870"/>
    <w:rsid w:val="009D3B89"/>
    <w:rsid w:val="009D3BFF"/>
    <w:rsid w:val="009D40D8"/>
    <w:rsid w:val="009D4487"/>
    <w:rsid w:val="009D4903"/>
    <w:rsid w:val="009D4DA1"/>
    <w:rsid w:val="009D5ECE"/>
    <w:rsid w:val="009D64AC"/>
    <w:rsid w:val="009D65A2"/>
    <w:rsid w:val="009D68DC"/>
    <w:rsid w:val="009D6CBA"/>
    <w:rsid w:val="009D79BF"/>
    <w:rsid w:val="009D7B90"/>
    <w:rsid w:val="009D7FF4"/>
    <w:rsid w:val="009E0869"/>
    <w:rsid w:val="009E0ABD"/>
    <w:rsid w:val="009E1EE8"/>
    <w:rsid w:val="009E1F4F"/>
    <w:rsid w:val="009E23F3"/>
    <w:rsid w:val="009E24E7"/>
    <w:rsid w:val="009E2E38"/>
    <w:rsid w:val="009E3713"/>
    <w:rsid w:val="009E3854"/>
    <w:rsid w:val="009E50D6"/>
    <w:rsid w:val="009E5450"/>
    <w:rsid w:val="009E5AB6"/>
    <w:rsid w:val="009E69E5"/>
    <w:rsid w:val="009E7038"/>
    <w:rsid w:val="009E796C"/>
    <w:rsid w:val="009E7B3E"/>
    <w:rsid w:val="009F1CBA"/>
    <w:rsid w:val="009F3877"/>
    <w:rsid w:val="009F43F0"/>
    <w:rsid w:val="009F463C"/>
    <w:rsid w:val="009F495C"/>
    <w:rsid w:val="009F4CC7"/>
    <w:rsid w:val="009F521B"/>
    <w:rsid w:val="009F5A88"/>
    <w:rsid w:val="009F61F8"/>
    <w:rsid w:val="009F7356"/>
    <w:rsid w:val="009F7ED2"/>
    <w:rsid w:val="00A0166F"/>
    <w:rsid w:val="00A01E34"/>
    <w:rsid w:val="00A023F4"/>
    <w:rsid w:val="00A027A6"/>
    <w:rsid w:val="00A029B1"/>
    <w:rsid w:val="00A031BD"/>
    <w:rsid w:val="00A032C0"/>
    <w:rsid w:val="00A03550"/>
    <w:rsid w:val="00A03812"/>
    <w:rsid w:val="00A03F74"/>
    <w:rsid w:val="00A04230"/>
    <w:rsid w:val="00A04E32"/>
    <w:rsid w:val="00A04FD6"/>
    <w:rsid w:val="00A05A2D"/>
    <w:rsid w:val="00A0611D"/>
    <w:rsid w:val="00A061C2"/>
    <w:rsid w:val="00A06523"/>
    <w:rsid w:val="00A0661A"/>
    <w:rsid w:val="00A06C29"/>
    <w:rsid w:val="00A07526"/>
    <w:rsid w:val="00A1018C"/>
    <w:rsid w:val="00A10293"/>
    <w:rsid w:val="00A10C25"/>
    <w:rsid w:val="00A1179A"/>
    <w:rsid w:val="00A12D0D"/>
    <w:rsid w:val="00A14E6C"/>
    <w:rsid w:val="00A16216"/>
    <w:rsid w:val="00A17239"/>
    <w:rsid w:val="00A1795E"/>
    <w:rsid w:val="00A17AB1"/>
    <w:rsid w:val="00A201F2"/>
    <w:rsid w:val="00A20919"/>
    <w:rsid w:val="00A20BCE"/>
    <w:rsid w:val="00A21AEB"/>
    <w:rsid w:val="00A237FE"/>
    <w:rsid w:val="00A253B9"/>
    <w:rsid w:val="00A25C07"/>
    <w:rsid w:val="00A26B6F"/>
    <w:rsid w:val="00A31238"/>
    <w:rsid w:val="00A31C43"/>
    <w:rsid w:val="00A31EE0"/>
    <w:rsid w:val="00A31F6F"/>
    <w:rsid w:val="00A3241E"/>
    <w:rsid w:val="00A32997"/>
    <w:rsid w:val="00A32C5E"/>
    <w:rsid w:val="00A341DF"/>
    <w:rsid w:val="00A34E50"/>
    <w:rsid w:val="00A356F2"/>
    <w:rsid w:val="00A36640"/>
    <w:rsid w:val="00A4094D"/>
    <w:rsid w:val="00A40EB4"/>
    <w:rsid w:val="00A410C4"/>
    <w:rsid w:val="00A41179"/>
    <w:rsid w:val="00A41704"/>
    <w:rsid w:val="00A41D2C"/>
    <w:rsid w:val="00A41EB2"/>
    <w:rsid w:val="00A439D3"/>
    <w:rsid w:val="00A4454A"/>
    <w:rsid w:val="00A455C0"/>
    <w:rsid w:val="00A460CF"/>
    <w:rsid w:val="00A46821"/>
    <w:rsid w:val="00A473EB"/>
    <w:rsid w:val="00A50975"/>
    <w:rsid w:val="00A50E1B"/>
    <w:rsid w:val="00A51030"/>
    <w:rsid w:val="00A5114D"/>
    <w:rsid w:val="00A5268C"/>
    <w:rsid w:val="00A5295F"/>
    <w:rsid w:val="00A53FAD"/>
    <w:rsid w:val="00A53FEF"/>
    <w:rsid w:val="00A54924"/>
    <w:rsid w:val="00A567B1"/>
    <w:rsid w:val="00A60120"/>
    <w:rsid w:val="00A61424"/>
    <w:rsid w:val="00A61D1E"/>
    <w:rsid w:val="00A63D7B"/>
    <w:rsid w:val="00A63EE1"/>
    <w:rsid w:val="00A6449A"/>
    <w:rsid w:val="00A65766"/>
    <w:rsid w:val="00A659E8"/>
    <w:rsid w:val="00A65F7A"/>
    <w:rsid w:val="00A66590"/>
    <w:rsid w:val="00A66B27"/>
    <w:rsid w:val="00A66D9E"/>
    <w:rsid w:val="00A67281"/>
    <w:rsid w:val="00A67750"/>
    <w:rsid w:val="00A70335"/>
    <w:rsid w:val="00A70DF5"/>
    <w:rsid w:val="00A7118E"/>
    <w:rsid w:val="00A71E20"/>
    <w:rsid w:val="00A7223E"/>
    <w:rsid w:val="00A72380"/>
    <w:rsid w:val="00A72636"/>
    <w:rsid w:val="00A7527F"/>
    <w:rsid w:val="00A755C4"/>
    <w:rsid w:val="00A767A1"/>
    <w:rsid w:val="00A77880"/>
    <w:rsid w:val="00A77F51"/>
    <w:rsid w:val="00A80043"/>
    <w:rsid w:val="00A80DAA"/>
    <w:rsid w:val="00A82806"/>
    <w:rsid w:val="00A82A1A"/>
    <w:rsid w:val="00A83B41"/>
    <w:rsid w:val="00A83C7A"/>
    <w:rsid w:val="00A843BB"/>
    <w:rsid w:val="00A85660"/>
    <w:rsid w:val="00A85B8B"/>
    <w:rsid w:val="00A862A9"/>
    <w:rsid w:val="00A8714C"/>
    <w:rsid w:val="00A87412"/>
    <w:rsid w:val="00A874DB"/>
    <w:rsid w:val="00A87A52"/>
    <w:rsid w:val="00A87B90"/>
    <w:rsid w:val="00A910E0"/>
    <w:rsid w:val="00A92D89"/>
    <w:rsid w:val="00A937A7"/>
    <w:rsid w:val="00A95812"/>
    <w:rsid w:val="00A96392"/>
    <w:rsid w:val="00A96FDD"/>
    <w:rsid w:val="00A97EB6"/>
    <w:rsid w:val="00AA1672"/>
    <w:rsid w:val="00AA1EFB"/>
    <w:rsid w:val="00AA1F0F"/>
    <w:rsid w:val="00AA3068"/>
    <w:rsid w:val="00AA3EF8"/>
    <w:rsid w:val="00AA43B2"/>
    <w:rsid w:val="00AA4428"/>
    <w:rsid w:val="00AA4A2F"/>
    <w:rsid w:val="00AA5809"/>
    <w:rsid w:val="00AA5897"/>
    <w:rsid w:val="00AA6799"/>
    <w:rsid w:val="00AA69CB"/>
    <w:rsid w:val="00AA775E"/>
    <w:rsid w:val="00AA7B33"/>
    <w:rsid w:val="00AA7DDA"/>
    <w:rsid w:val="00AB061F"/>
    <w:rsid w:val="00AB14A6"/>
    <w:rsid w:val="00AB14DB"/>
    <w:rsid w:val="00AB2591"/>
    <w:rsid w:val="00AB3251"/>
    <w:rsid w:val="00AB370F"/>
    <w:rsid w:val="00AB3968"/>
    <w:rsid w:val="00AB7731"/>
    <w:rsid w:val="00AB7B8F"/>
    <w:rsid w:val="00AB7D90"/>
    <w:rsid w:val="00AB7F05"/>
    <w:rsid w:val="00AC0D75"/>
    <w:rsid w:val="00AC1148"/>
    <w:rsid w:val="00AC1380"/>
    <w:rsid w:val="00AC145D"/>
    <w:rsid w:val="00AC1519"/>
    <w:rsid w:val="00AC1FC2"/>
    <w:rsid w:val="00AC20B5"/>
    <w:rsid w:val="00AC2246"/>
    <w:rsid w:val="00AC2EA2"/>
    <w:rsid w:val="00AC325F"/>
    <w:rsid w:val="00AC34BD"/>
    <w:rsid w:val="00AC3A09"/>
    <w:rsid w:val="00AC4A45"/>
    <w:rsid w:val="00AC4AB4"/>
    <w:rsid w:val="00AC4FEF"/>
    <w:rsid w:val="00AC5CBF"/>
    <w:rsid w:val="00AC7278"/>
    <w:rsid w:val="00AD051F"/>
    <w:rsid w:val="00AD104E"/>
    <w:rsid w:val="00AD12F0"/>
    <w:rsid w:val="00AD1F16"/>
    <w:rsid w:val="00AD299C"/>
    <w:rsid w:val="00AD3167"/>
    <w:rsid w:val="00AD3E71"/>
    <w:rsid w:val="00AD49DE"/>
    <w:rsid w:val="00AD4C08"/>
    <w:rsid w:val="00AD6569"/>
    <w:rsid w:val="00AD6AAF"/>
    <w:rsid w:val="00AD74DF"/>
    <w:rsid w:val="00AD7FC5"/>
    <w:rsid w:val="00AE0058"/>
    <w:rsid w:val="00AE0DF9"/>
    <w:rsid w:val="00AE0F02"/>
    <w:rsid w:val="00AE4316"/>
    <w:rsid w:val="00AE4F24"/>
    <w:rsid w:val="00AE524E"/>
    <w:rsid w:val="00AE5257"/>
    <w:rsid w:val="00AE616A"/>
    <w:rsid w:val="00AE79CB"/>
    <w:rsid w:val="00AF08BE"/>
    <w:rsid w:val="00AF1741"/>
    <w:rsid w:val="00AF1A20"/>
    <w:rsid w:val="00AF244F"/>
    <w:rsid w:val="00AF2A6F"/>
    <w:rsid w:val="00AF35BF"/>
    <w:rsid w:val="00AF38A2"/>
    <w:rsid w:val="00AF45DF"/>
    <w:rsid w:val="00AF4BE0"/>
    <w:rsid w:val="00AF508C"/>
    <w:rsid w:val="00AF50BF"/>
    <w:rsid w:val="00AF5BF3"/>
    <w:rsid w:val="00AF796C"/>
    <w:rsid w:val="00B0016B"/>
    <w:rsid w:val="00B01994"/>
    <w:rsid w:val="00B020D9"/>
    <w:rsid w:val="00B025D7"/>
    <w:rsid w:val="00B02678"/>
    <w:rsid w:val="00B028BB"/>
    <w:rsid w:val="00B03027"/>
    <w:rsid w:val="00B03C95"/>
    <w:rsid w:val="00B03D89"/>
    <w:rsid w:val="00B0458C"/>
    <w:rsid w:val="00B047B1"/>
    <w:rsid w:val="00B047D3"/>
    <w:rsid w:val="00B04A9C"/>
    <w:rsid w:val="00B060A3"/>
    <w:rsid w:val="00B06562"/>
    <w:rsid w:val="00B06773"/>
    <w:rsid w:val="00B06B1B"/>
    <w:rsid w:val="00B0703C"/>
    <w:rsid w:val="00B079B6"/>
    <w:rsid w:val="00B07FEB"/>
    <w:rsid w:val="00B10484"/>
    <w:rsid w:val="00B11B78"/>
    <w:rsid w:val="00B12BD8"/>
    <w:rsid w:val="00B15BF2"/>
    <w:rsid w:val="00B16936"/>
    <w:rsid w:val="00B214C7"/>
    <w:rsid w:val="00B21C7A"/>
    <w:rsid w:val="00B22C38"/>
    <w:rsid w:val="00B22E46"/>
    <w:rsid w:val="00B23595"/>
    <w:rsid w:val="00B24B16"/>
    <w:rsid w:val="00B25B87"/>
    <w:rsid w:val="00B2615A"/>
    <w:rsid w:val="00B302B7"/>
    <w:rsid w:val="00B317D1"/>
    <w:rsid w:val="00B3290C"/>
    <w:rsid w:val="00B32A68"/>
    <w:rsid w:val="00B32A7D"/>
    <w:rsid w:val="00B338CE"/>
    <w:rsid w:val="00B34127"/>
    <w:rsid w:val="00B34BAE"/>
    <w:rsid w:val="00B3595B"/>
    <w:rsid w:val="00B35BC1"/>
    <w:rsid w:val="00B35FD7"/>
    <w:rsid w:val="00B367C0"/>
    <w:rsid w:val="00B37197"/>
    <w:rsid w:val="00B37337"/>
    <w:rsid w:val="00B37C8B"/>
    <w:rsid w:val="00B4005F"/>
    <w:rsid w:val="00B409F1"/>
    <w:rsid w:val="00B40A0A"/>
    <w:rsid w:val="00B41162"/>
    <w:rsid w:val="00B419D8"/>
    <w:rsid w:val="00B41CFF"/>
    <w:rsid w:val="00B42341"/>
    <w:rsid w:val="00B42732"/>
    <w:rsid w:val="00B42BA6"/>
    <w:rsid w:val="00B43306"/>
    <w:rsid w:val="00B43EDA"/>
    <w:rsid w:val="00B442D2"/>
    <w:rsid w:val="00B44394"/>
    <w:rsid w:val="00B44A60"/>
    <w:rsid w:val="00B44BF2"/>
    <w:rsid w:val="00B44DBC"/>
    <w:rsid w:val="00B464CF"/>
    <w:rsid w:val="00B46B52"/>
    <w:rsid w:val="00B47829"/>
    <w:rsid w:val="00B50F99"/>
    <w:rsid w:val="00B51210"/>
    <w:rsid w:val="00B52803"/>
    <w:rsid w:val="00B52E2E"/>
    <w:rsid w:val="00B54567"/>
    <w:rsid w:val="00B54579"/>
    <w:rsid w:val="00B54913"/>
    <w:rsid w:val="00B56370"/>
    <w:rsid w:val="00B56DFC"/>
    <w:rsid w:val="00B5715B"/>
    <w:rsid w:val="00B57B5C"/>
    <w:rsid w:val="00B61DB3"/>
    <w:rsid w:val="00B62F51"/>
    <w:rsid w:val="00B63595"/>
    <w:rsid w:val="00B646FF"/>
    <w:rsid w:val="00B66337"/>
    <w:rsid w:val="00B66C43"/>
    <w:rsid w:val="00B70AC0"/>
    <w:rsid w:val="00B70EB7"/>
    <w:rsid w:val="00B71050"/>
    <w:rsid w:val="00B719A8"/>
    <w:rsid w:val="00B71FCE"/>
    <w:rsid w:val="00B74574"/>
    <w:rsid w:val="00B7532D"/>
    <w:rsid w:val="00B754C1"/>
    <w:rsid w:val="00B7563D"/>
    <w:rsid w:val="00B76ADF"/>
    <w:rsid w:val="00B77764"/>
    <w:rsid w:val="00B77B0A"/>
    <w:rsid w:val="00B8059D"/>
    <w:rsid w:val="00B827F0"/>
    <w:rsid w:val="00B8313B"/>
    <w:rsid w:val="00B832F7"/>
    <w:rsid w:val="00B8388E"/>
    <w:rsid w:val="00B8388F"/>
    <w:rsid w:val="00B83DCC"/>
    <w:rsid w:val="00B85BC4"/>
    <w:rsid w:val="00B8630A"/>
    <w:rsid w:val="00B86F16"/>
    <w:rsid w:val="00B87798"/>
    <w:rsid w:val="00B87F75"/>
    <w:rsid w:val="00B90417"/>
    <w:rsid w:val="00B9084F"/>
    <w:rsid w:val="00B90999"/>
    <w:rsid w:val="00B90B53"/>
    <w:rsid w:val="00B90D51"/>
    <w:rsid w:val="00B91B6D"/>
    <w:rsid w:val="00B921F0"/>
    <w:rsid w:val="00B933BC"/>
    <w:rsid w:val="00B95147"/>
    <w:rsid w:val="00B9570D"/>
    <w:rsid w:val="00B95CC4"/>
    <w:rsid w:val="00B966C6"/>
    <w:rsid w:val="00B96B54"/>
    <w:rsid w:val="00B97046"/>
    <w:rsid w:val="00BA0670"/>
    <w:rsid w:val="00BA06ED"/>
    <w:rsid w:val="00BA102F"/>
    <w:rsid w:val="00BA5FA2"/>
    <w:rsid w:val="00BA6206"/>
    <w:rsid w:val="00BA6214"/>
    <w:rsid w:val="00BB0112"/>
    <w:rsid w:val="00BB02BC"/>
    <w:rsid w:val="00BB054C"/>
    <w:rsid w:val="00BB0B53"/>
    <w:rsid w:val="00BB135F"/>
    <w:rsid w:val="00BB34B4"/>
    <w:rsid w:val="00BB4802"/>
    <w:rsid w:val="00BB5271"/>
    <w:rsid w:val="00BB62C5"/>
    <w:rsid w:val="00BB66CC"/>
    <w:rsid w:val="00BB6806"/>
    <w:rsid w:val="00BB6E5B"/>
    <w:rsid w:val="00BB7006"/>
    <w:rsid w:val="00BB7B34"/>
    <w:rsid w:val="00BC02DE"/>
    <w:rsid w:val="00BC1CCD"/>
    <w:rsid w:val="00BC1EED"/>
    <w:rsid w:val="00BC283C"/>
    <w:rsid w:val="00BC28D1"/>
    <w:rsid w:val="00BC2D1E"/>
    <w:rsid w:val="00BC2E19"/>
    <w:rsid w:val="00BC2F9D"/>
    <w:rsid w:val="00BC314C"/>
    <w:rsid w:val="00BC34C0"/>
    <w:rsid w:val="00BC41E7"/>
    <w:rsid w:val="00BC421A"/>
    <w:rsid w:val="00BC445F"/>
    <w:rsid w:val="00BC447E"/>
    <w:rsid w:val="00BC5061"/>
    <w:rsid w:val="00BC686C"/>
    <w:rsid w:val="00BC6994"/>
    <w:rsid w:val="00BD033B"/>
    <w:rsid w:val="00BD0ED3"/>
    <w:rsid w:val="00BD0F63"/>
    <w:rsid w:val="00BD13DE"/>
    <w:rsid w:val="00BD238F"/>
    <w:rsid w:val="00BD26E5"/>
    <w:rsid w:val="00BD41A3"/>
    <w:rsid w:val="00BD4565"/>
    <w:rsid w:val="00BD4D2C"/>
    <w:rsid w:val="00BD5175"/>
    <w:rsid w:val="00BD7EC6"/>
    <w:rsid w:val="00BE1292"/>
    <w:rsid w:val="00BE2EEE"/>
    <w:rsid w:val="00BE3019"/>
    <w:rsid w:val="00BE358C"/>
    <w:rsid w:val="00BE3F04"/>
    <w:rsid w:val="00BE493D"/>
    <w:rsid w:val="00BE4FA6"/>
    <w:rsid w:val="00BE5566"/>
    <w:rsid w:val="00BE55C5"/>
    <w:rsid w:val="00BE5CFD"/>
    <w:rsid w:val="00BE69BD"/>
    <w:rsid w:val="00BE6D74"/>
    <w:rsid w:val="00BF0289"/>
    <w:rsid w:val="00BF0C61"/>
    <w:rsid w:val="00BF1247"/>
    <w:rsid w:val="00BF125F"/>
    <w:rsid w:val="00BF1611"/>
    <w:rsid w:val="00BF20F1"/>
    <w:rsid w:val="00BF2BFA"/>
    <w:rsid w:val="00BF2C4B"/>
    <w:rsid w:val="00BF2D6A"/>
    <w:rsid w:val="00BF2ED6"/>
    <w:rsid w:val="00BF2EE8"/>
    <w:rsid w:val="00BF3C81"/>
    <w:rsid w:val="00BF40B8"/>
    <w:rsid w:val="00BF40EF"/>
    <w:rsid w:val="00BF4B2E"/>
    <w:rsid w:val="00BF4DCD"/>
    <w:rsid w:val="00BF66F9"/>
    <w:rsid w:val="00BF6F21"/>
    <w:rsid w:val="00BF7562"/>
    <w:rsid w:val="00BF7674"/>
    <w:rsid w:val="00C00191"/>
    <w:rsid w:val="00C004DE"/>
    <w:rsid w:val="00C00C3A"/>
    <w:rsid w:val="00C02D97"/>
    <w:rsid w:val="00C03603"/>
    <w:rsid w:val="00C03966"/>
    <w:rsid w:val="00C0399D"/>
    <w:rsid w:val="00C03A66"/>
    <w:rsid w:val="00C04C35"/>
    <w:rsid w:val="00C052FF"/>
    <w:rsid w:val="00C055EC"/>
    <w:rsid w:val="00C05865"/>
    <w:rsid w:val="00C068E8"/>
    <w:rsid w:val="00C0775E"/>
    <w:rsid w:val="00C105B1"/>
    <w:rsid w:val="00C10BEC"/>
    <w:rsid w:val="00C11C5A"/>
    <w:rsid w:val="00C11DF9"/>
    <w:rsid w:val="00C14D7D"/>
    <w:rsid w:val="00C14EFE"/>
    <w:rsid w:val="00C14F2E"/>
    <w:rsid w:val="00C154D4"/>
    <w:rsid w:val="00C15BAE"/>
    <w:rsid w:val="00C166D8"/>
    <w:rsid w:val="00C1675A"/>
    <w:rsid w:val="00C167BB"/>
    <w:rsid w:val="00C16F10"/>
    <w:rsid w:val="00C170C5"/>
    <w:rsid w:val="00C17A32"/>
    <w:rsid w:val="00C2085F"/>
    <w:rsid w:val="00C21CD2"/>
    <w:rsid w:val="00C22DCC"/>
    <w:rsid w:val="00C2315D"/>
    <w:rsid w:val="00C236EE"/>
    <w:rsid w:val="00C245AD"/>
    <w:rsid w:val="00C256E6"/>
    <w:rsid w:val="00C25A4E"/>
    <w:rsid w:val="00C25EE0"/>
    <w:rsid w:val="00C26803"/>
    <w:rsid w:val="00C2737C"/>
    <w:rsid w:val="00C279B4"/>
    <w:rsid w:val="00C30E61"/>
    <w:rsid w:val="00C311D7"/>
    <w:rsid w:val="00C32F3F"/>
    <w:rsid w:val="00C331D3"/>
    <w:rsid w:val="00C347A8"/>
    <w:rsid w:val="00C347BA"/>
    <w:rsid w:val="00C34C97"/>
    <w:rsid w:val="00C3534A"/>
    <w:rsid w:val="00C35793"/>
    <w:rsid w:val="00C35E03"/>
    <w:rsid w:val="00C36460"/>
    <w:rsid w:val="00C36646"/>
    <w:rsid w:val="00C366C6"/>
    <w:rsid w:val="00C367E7"/>
    <w:rsid w:val="00C37FF7"/>
    <w:rsid w:val="00C404BF"/>
    <w:rsid w:val="00C41775"/>
    <w:rsid w:val="00C41E0B"/>
    <w:rsid w:val="00C41E5F"/>
    <w:rsid w:val="00C42044"/>
    <w:rsid w:val="00C421B1"/>
    <w:rsid w:val="00C43BD5"/>
    <w:rsid w:val="00C4514A"/>
    <w:rsid w:val="00C453F3"/>
    <w:rsid w:val="00C46899"/>
    <w:rsid w:val="00C468FC"/>
    <w:rsid w:val="00C46F5D"/>
    <w:rsid w:val="00C47F45"/>
    <w:rsid w:val="00C505C9"/>
    <w:rsid w:val="00C50679"/>
    <w:rsid w:val="00C50BD4"/>
    <w:rsid w:val="00C50D0D"/>
    <w:rsid w:val="00C50D7F"/>
    <w:rsid w:val="00C51533"/>
    <w:rsid w:val="00C518A4"/>
    <w:rsid w:val="00C518B4"/>
    <w:rsid w:val="00C51FE9"/>
    <w:rsid w:val="00C52120"/>
    <w:rsid w:val="00C52BCF"/>
    <w:rsid w:val="00C535E2"/>
    <w:rsid w:val="00C55904"/>
    <w:rsid w:val="00C5684E"/>
    <w:rsid w:val="00C56953"/>
    <w:rsid w:val="00C56FC8"/>
    <w:rsid w:val="00C57D3E"/>
    <w:rsid w:val="00C60DD0"/>
    <w:rsid w:val="00C619C3"/>
    <w:rsid w:val="00C624D6"/>
    <w:rsid w:val="00C629B3"/>
    <w:rsid w:val="00C65556"/>
    <w:rsid w:val="00C704AF"/>
    <w:rsid w:val="00C70CF8"/>
    <w:rsid w:val="00C70EB2"/>
    <w:rsid w:val="00C71685"/>
    <w:rsid w:val="00C73DD5"/>
    <w:rsid w:val="00C74429"/>
    <w:rsid w:val="00C74EFF"/>
    <w:rsid w:val="00C750C6"/>
    <w:rsid w:val="00C7702F"/>
    <w:rsid w:val="00C77B49"/>
    <w:rsid w:val="00C800F2"/>
    <w:rsid w:val="00C8070F"/>
    <w:rsid w:val="00C80E8D"/>
    <w:rsid w:val="00C81046"/>
    <w:rsid w:val="00C810B6"/>
    <w:rsid w:val="00C81282"/>
    <w:rsid w:val="00C82349"/>
    <w:rsid w:val="00C833B7"/>
    <w:rsid w:val="00C83B79"/>
    <w:rsid w:val="00C83E07"/>
    <w:rsid w:val="00C8440F"/>
    <w:rsid w:val="00C8492D"/>
    <w:rsid w:val="00C85748"/>
    <w:rsid w:val="00C858C5"/>
    <w:rsid w:val="00C85EDF"/>
    <w:rsid w:val="00C864E6"/>
    <w:rsid w:val="00C8676E"/>
    <w:rsid w:val="00C868EB"/>
    <w:rsid w:val="00C87AAF"/>
    <w:rsid w:val="00C87FBC"/>
    <w:rsid w:val="00C90028"/>
    <w:rsid w:val="00C90EA9"/>
    <w:rsid w:val="00C91C9F"/>
    <w:rsid w:val="00C91E37"/>
    <w:rsid w:val="00C937FD"/>
    <w:rsid w:val="00C9460E"/>
    <w:rsid w:val="00C94693"/>
    <w:rsid w:val="00C97863"/>
    <w:rsid w:val="00CA005B"/>
    <w:rsid w:val="00CA0C0A"/>
    <w:rsid w:val="00CA0CE4"/>
    <w:rsid w:val="00CA166B"/>
    <w:rsid w:val="00CA28E3"/>
    <w:rsid w:val="00CA30A7"/>
    <w:rsid w:val="00CA3C61"/>
    <w:rsid w:val="00CA3E39"/>
    <w:rsid w:val="00CA4475"/>
    <w:rsid w:val="00CA56BC"/>
    <w:rsid w:val="00CA575A"/>
    <w:rsid w:val="00CA7579"/>
    <w:rsid w:val="00CB0102"/>
    <w:rsid w:val="00CB11A9"/>
    <w:rsid w:val="00CB2798"/>
    <w:rsid w:val="00CB3E3A"/>
    <w:rsid w:val="00CB3E55"/>
    <w:rsid w:val="00CB3E93"/>
    <w:rsid w:val="00CB4195"/>
    <w:rsid w:val="00CB4412"/>
    <w:rsid w:val="00CB4C36"/>
    <w:rsid w:val="00CB653B"/>
    <w:rsid w:val="00CB69C1"/>
    <w:rsid w:val="00CB6CF2"/>
    <w:rsid w:val="00CB7292"/>
    <w:rsid w:val="00CB77B8"/>
    <w:rsid w:val="00CB7C0A"/>
    <w:rsid w:val="00CC041E"/>
    <w:rsid w:val="00CC0899"/>
    <w:rsid w:val="00CC0B63"/>
    <w:rsid w:val="00CC1168"/>
    <w:rsid w:val="00CC119A"/>
    <w:rsid w:val="00CC1E1B"/>
    <w:rsid w:val="00CC34C7"/>
    <w:rsid w:val="00CC39C9"/>
    <w:rsid w:val="00CC472C"/>
    <w:rsid w:val="00CC4D8F"/>
    <w:rsid w:val="00CC531A"/>
    <w:rsid w:val="00CC5513"/>
    <w:rsid w:val="00CC5CB5"/>
    <w:rsid w:val="00CC6BCE"/>
    <w:rsid w:val="00CC714F"/>
    <w:rsid w:val="00CC758F"/>
    <w:rsid w:val="00CD0113"/>
    <w:rsid w:val="00CD0164"/>
    <w:rsid w:val="00CD0C74"/>
    <w:rsid w:val="00CD2E19"/>
    <w:rsid w:val="00CD32FE"/>
    <w:rsid w:val="00CD3BCD"/>
    <w:rsid w:val="00CD4BB2"/>
    <w:rsid w:val="00CD50B3"/>
    <w:rsid w:val="00CD51F7"/>
    <w:rsid w:val="00CD56E5"/>
    <w:rsid w:val="00CD5B19"/>
    <w:rsid w:val="00CD5F28"/>
    <w:rsid w:val="00CD5FF7"/>
    <w:rsid w:val="00CD60DE"/>
    <w:rsid w:val="00CD6759"/>
    <w:rsid w:val="00CD7FBA"/>
    <w:rsid w:val="00CE0598"/>
    <w:rsid w:val="00CE0AC2"/>
    <w:rsid w:val="00CE14D6"/>
    <w:rsid w:val="00CE2055"/>
    <w:rsid w:val="00CE2153"/>
    <w:rsid w:val="00CE2659"/>
    <w:rsid w:val="00CE26BC"/>
    <w:rsid w:val="00CE2E3B"/>
    <w:rsid w:val="00CE4A10"/>
    <w:rsid w:val="00CE5D73"/>
    <w:rsid w:val="00CE6C6D"/>
    <w:rsid w:val="00CE6F8E"/>
    <w:rsid w:val="00CF215E"/>
    <w:rsid w:val="00CF363A"/>
    <w:rsid w:val="00CF3750"/>
    <w:rsid w:val="00CF5102"/>
    <w:rsid w:val="00CF5A1B"/>
    <w:rsid w:val="00CF70D1"/>
    <w:rsid w:val="00CF719B"/>
    <w:rsid w:val="00D032ED"/>
    <w:rsid w:val="00D037AF"/>
    <w:rsid w:val="00D03971"/>
    <w:rsid w:val="00D03D14"/>
    <w:rsid w:val="00D0435B"/>
    <w:rsid w:val="00D04732"/>
    <w:rsid w:val="00D05332"/>
    <w:rsid w:val="00D05FF3"/>
    <w:rsid w:val="00D0761C"/>
    <w:rsid w:val="00D100A8"/>
    <w:rsid w:val="00D10708"/>
    <w:rsid w:val="00D1073D"/>
    <w:rsid w:val="00D1242B"/>
    <w:rsid w:val="00D14117"/>
    <w:rsid w:val="00D14318"/>
    <w:rsid w:val="00D14767"/>
    <w:rsid w:val="00D151CD"/>
    <w:rsid w:val="00D16B91"/>
    <w:rsid w:val="00D16D0F"/>
    <w:rsid w:val="00D17B20"/>
    <w:rsid w:val="00D17B3E"/>
    <w:rsid w:val="00D20BCE"/>
    <w:rsid w:val="00D21D31"/>
    <w:rsid w:val="00D22439"/>
    <w:rsid w:val="00D224E0"/>
    <w:rsid w:val="00D228EE"/>
    <w:rsid w:val="00D22E7C"/>
    <w:rsid w:val="00D231BD"/>
    <w:rsid w:val="00D233A8"/>
    <w:rsid w:val="00D23A60"/>
    <w:rsid w:val="00D2412E"/>
    <w:rsid w:val="00D24642"/>
    <w:rsid w:val="00D25AA6"/>
    <w:rsid w:val="00D26298"/>
    <w:rsid w:val="00D301C1"/>
    <w:rsid w:val="00D30446"/>
    <w:rsid w:val="00D30F4E"/>
    <w:rsid w:val="00D314CB"/>
    <w:rsid w:val="00D32178"/>
    <w:rsid w:val="00D33932"/>
    <w:rsid w:val="00D33AC5"/>
    <w:rsid w:val="00D34768"/>
    <w:rsid w:val="00D34ACD"/>
    <w:rsid w:val="00D34D79"/>
    <w:rsid w:val="00D35545"/>
    <w:rsid w:val="00D3575B"/>
    <w:rsid w:val="00D3684F"/>
    <w:rsid w:val="00D368DD"/>
    <w:rsid w:val="00D36A39"/>
    <w:rsid w:val="00D40392"/>
    <w:rsid w:val="00D407DF"/>
    <w:rsid w:val="00D41FD9"/>
    <w:rsid w:val="00D42524"/>
    <w:rsid w:val="00D4267E"/>
    <w:rsid w:val="00D4285C"/>
    <w:rsid w:val="00D43232"/>
    <w:rsid w:val="00D4358F"/>
    <w:rsid w:val="00D43733"/>
    <w:rsid w:val="00D43ADB"/>
    <w:rsid w:val="00D43CB3"/>
    <w:rsid w:val="00D43D5C"/>
    <w:rsid w:val="00D45D76"/>
    <w:rsid w:val="00D46A6F"/>
    <w:rsid w:val="00D47AF3"/>
    <w:rsid w:val="00D521B6"/>
    <w:rsid w:val="00D53099"/>
    <w:rsid w:val="00D535D6"/>
    <w:rsid w:val="00D5512C"/>
    <w:rsid w:val="00D56827"/>
    <w:rsid w:val="00D569BB"/>
    <w:rsid w:val="00D5765C"/>
    <w:rsid w:val="00D57C66"/>
    <w:rsid w:val="00D60102"/>
    <w:rsid w:val="00D60C4E"/>
    <w:rsid w:val="00D60D1F"/>
    <w:rsid w:val="00D61A04"/>
    <w:rsid w:val="00D633DE"/>
    <w:rsid w:val="00D63661"/>
    <w:rsid w:val="00D63A05"/>
    <w:rsid w:val="00D63C2D"/>
    <w:rsid w:val="00D65574"/>
    <w:rsid w:val="00D65810"/>
    <w:rsid w:val="00D6587C"/>
    <w:rsid w:val="00D65B9F"/>
    <w:rsid w:val="00D65E6F"/>
    <w:rsid w:val="00D65FAA"/>
    <w:rsid w:val="00D6626F"/>
    <w:rsid w:val="00D66921"/>
    <w:rsid w:val="00D66D0A"/>
    <w:rsid w:val="00D67687"/>
    <w:rsid w:val="00D67BA4"/>
    <w:rsid w:val="00D7106A"/>
    <w:rsid w:val="00D71543"/>
    <w:rsid w:val="00D7186A"/>
    <w:rsid w:val="00D71A98"/>
    <w:rsid w:val="00D72527"/>
    <w:rsid w:val="00D727D7"/>
    <w:rsid w:val="00D754FA"/>
    <w:rsid w:val="00D7571C"/>
    <w:rsid w:val="00D7591E"/>
    <w:rsid w:val="00D75CD5"/>
    <w:rsid w:val="00D775F3"/>
    <w:rsid w:val="00D804B8"/>
    <w:rsid w:val="00D80D4C"/>
    <w:rsid w:val="00D80ECB"/>
    <w:rsid w:val="00D81E17"/>
    <w:rsid w:val="00D820DB"/>
    <w:rsid w:val="00D87236"/>
    <w:rsid w:val="00D87A28"/>
    <w:rsid w:val="00D9056C"/>
    <w:rsid w:val="00D90D8B"/>
    <w:rsid w:val="00D91B14"/>
    <w:rsid w:val="00D92AD3"/>
    <w:rsid w:val="00D92C92"/>
    <w:rsid w:val="00D93061"/>
    <w:rsid w:val="00D932CC"/>
    <w:rsid w:val="00D932F7"/>
    <w:rsid w:val="00D94375"/>
    <w:rsid w:val="00D96F8C"/>
    <w:rsid w:val="00D97A8F"/>
    <w:rsid w:val="00DA0D06"/>
    <w:rsid w:val="00DA185C"/>
    <w:rsid w:val="00DA1F06"/>
    <w:rsid w:val="00DA2574"/>
    <w:rsid w:val="00DA2D9F"/>
    <w:rsid w:val="00DA3667"/>
    <w:rsid w:val="00DA36E5"/>
    <w:rsid w:val="00DA45F0"/>
    <w:rsid w:val="00DA49AE"/>
    <w:rsid w:val="00DA5EF9"/>
    <w:rsid w:val="00DA736E"/>
    <w:rsid w:val="00DA7B44"/>
    <w:rsid w:val="00DA7B7D"/>
    <w:rsid w:val="00DA7B98"/>
    <w:rsid w:val="00DB0304"/>
    <w:rsid w:val="00DB0549"/>
    <w:rsid w:val="00DB1C42"/>
    <w:rsid w:val="00DB2466"/>
    <w:rsid w:val="00DB2ED3"/>
    <w:rsid w:val="00DB3031"/>
    <w:rsid w:val="00DB3168"/>
    <w:rsid w:val="00DB3EE9"/>
    <w:rsid w:val="00DB50ED"/>
    <w:rsid w:val="00DB6061"/>
    <w:rsid w:val="00DB78A6"/>
    <w:rsid w:val="00DC0D1F"/>
    <w:rsid w:val="00DC1368"/>
    <w:rsid w:val="00DC2F50"/>
    <w:rsid w:val="00DC30EE"/>
    <w:rsid w:val="00DC45CD"/>
    <w:rsid w:val="00DC669C"/>
    <w:rsid w:val="00DC7A7B"/>
    <w:rsid w:val="00DD00EE"/>
    <w:rsid w:val="00DD0339"/>
    <w:rsid w:val="00DD065D"/>
    <w:rsid w:val="00DD1AFE"/>
    <w:rsid w:val="00DD2C89"/>
    <w:rsid w:val="00DD57D0"/>
    <w:rsid w:val="00DD5BE6"/>
    <w:rsid w:val="00DD64FA"/>
    <w:rsid w:val="00DD6509"/>
    <w:rsid w:val="00DD6840"/>
    <w:rsid w:val="00DD7638"/>
    <w:rsid w:val="00DD7CA1"/>
    <w:rsid w:val="00DE1307"/>
    <w:rsid w:val="00DE182D"/>
    <w:rsid w:val="00DE1C58"/>
    <w:rsid w:val="00DE1EE0"/>
    <w:rsid w:val="00DE22E2"/>
    <w:rsid w:val="00DE2C57"/>
    <w:rsid w:val="00DE5300"/>
    <w:rsid w:val="00DE54CB"/>
    <w:rsid w:val="00DE5847"/>
    <w:rsid w:val="00DE6BCC"/>
    <w:rsid w:val="00DE6F89"/>
    <w:rsid w:val="00DE7210"/>
    <w:rsid w:val="00DF120C"/>
    <w:rsid w:val="00DF1EA0"/>
    <w:rsid w:val="00DF254A"/>
    <w:rsid w:val="00DF2554"/>
    <w:rsid w:val="00DF365F"/>
    <w:rsid w:val="00DF3FD7"/>
    <w:rsid w:val="00DF5510"/>
    <w:rsid w:val="00DF5E32"/>
    <w:rsid w:val="00DF6AC1"/>
    <w:rsid w:val="00DF78DA"/>
    <w:rsid w:val="00E0217D"/>
    <w:rsid w:val="00E0227F"/>
    <w:rsid w:val="00E04660"/>
    <w:rsid w:val="00E047DE"/>
    <w:rsid w:val="00E05790"/>
    <w:rsid w:val="00E05C84"/>
    <w:rsid w:val="00E0634E"/>
    <w:rsid w:val="00E063CB"/>
    <w:rsid w:val="00E06677"/>
    <w:rsid w:val="00E06718"/>
    <w:rsid w:val="00E06EC8"/>
    <w:rsid w:val="00E072D8"/>
    <w:rsid w:val="00E07863"/>
    <w:rsid w:val="00E10D4F"/>
    <w:rsid w:val="00E1175D"/>
    <w:rsid w:val="00E11EC2"/>
    <w:rsid w:val="00E125B6"/>
    <w:rsid w:val="00E12E0F"/>
    <w:rsid w:val="00E12EF5"/>
    <w:rsid w:val="00E13C2B"/>
    <w:rsid w:val="00E14D64"/>
    <w:rsid w:val="00E15785"/>
    <w:rsid w:val="00E17843"/>
    <w:rsid w:val="00E17ECF"/>
    <w:rsid w:val="00E20089"/>
    <w:rsid w:val="00E2272B"/>
    <w:rsid w:val="00E22BB0"/>
    <w:rsid w:val="00E23C2B"/>
    <w:rsid w:val="00E2443A"/>
    <w:rsid w:val="00E25AC4"/>
    <w:rsid w:val="00E25C00"/>
    <w:rsid w:val="00E26962"/>
    <w:rsid w:val="00E26B10"/>
    <w:rsid w:val="00E27F77"/>
    <w:rsid w:val="00E30A46"/>
    <w:rsid w:val="00E323DC"/>
    <w:rsid w:val="00E332B3"/>
    <w:rsid w:val="00E33489"/>
    <w:rsid w:val="00E33DF1"/>
    <w:rsid w:val="00E34D7D"/>
    <w:rsid w:val="00E35654"/>
    <w:rsid w:val="00E356C5"/>
    <w:rsid w:val="00E35D27"/>
    <w:rsid w:val="00E361B0"/>
    <w:rsid w:val="00E362CD"/>
    <w:rsid w:val="00E36C75"/>
    <w:rsid w:val="00E37579"/>
    <w:rsid w:val="00E375B5"/>
    <w:rsid w:val="00E378B4"/>
    <w:rsid w:val="00E40368"/>
    <w:rsid w:val="00E4255E"/>
    <w:rsid w:val="00E430D7"/>
    <w:rsid w:val="00E433BE"/>
    <w:rsid w:val="00E43754"/>
    <w:rsid w:val="00E43C67"/>
    <w:rsid w:val="00E458BA"/>
    <w:rsid w:val="00E46808"/>
    <w:rsid w:val="00E46C94"/>
    <w:rsid w:val="00E50D7D"/>
    <w:rsid w:val="00E516C0"/>
    <w:rsid w:val="00E52991"/>
    <w:rsid w:val="00E52E96"/>
    <w:rsid w:val="00E539D3"/>
    <w:rsid w:val="00E5552B"/>
    <w:rsid w:val="00E55F73"/>
    <w:rsid w:val="00E564E5"/>
    <w:rsid w:val="00E566AE"/>
    <w:rsid w:val="00E60188"/>
    <w:rsid w:val="00E604E5"/>
    <w:rsid w:val="00E60659"/>
    <w:rsid w:val="00E61363"/>
    <w:rsid w:val="00E6319C"/>
    <w:rsid w:val="00E63AD0"/>
    <w:rsid w:val="00E64BA4"/>
    <w:rsid w:val="00E66806"/>
    <w:rsid w:val="00E66E19"/>
    <w:rsid w:val="00E66EF9"/>
    <w:rsid w:val="00E67D77"/>
    <w:rsid w:val="00E7015A"/>
    <w:rsid w:val="00E71E13"/>
    <w:rsid w:val="00E72A92"/>
    <w:rsid w:val="00E72ED7"/>
    <w:rsid w:val="00E73511"/>
    <w:rsid w:val="00E7470F"/>
    <w:rsid w:val="00E75A51"/>
    <w:rsid w:val="00E75FD8"/>
    <w:rsid w:val="00E7619A"/>
    <w:rsid w:val="00E76835"/>
    <w:rsid w:val="00E76BEE"/>
    <w:rsid w:val="00E77457"/>
    <w:rsid w:val="00E81BAB"/>
    <w:rsid w:val="00E81C66"/>
    <w:rsid w:val="00E82CD0"/>
    <w:rsid w:val="00E82D13"/>
    <w:rsid w:val="00E843B4"/>
    <w:rsid w:val="00E8463C"/>
    <w:rsid w:val="00E8486D"/>
    <w:rsid w:val="00E84B5A"/>
    <w:rsid w:val="00E84ECA"/>
    <w:rsid w:val="00E852F1"/>
    <w:rsid w:val="00E85DF0"/>
    <w:rsid w:val="00E86034"/>
    <w:rsid w:val="00E87065"/>
    <w:rsid w:val="00E871C1"/>
    <w:rsid w:val="00E87236"/>
    <w:rsid w:val="00E872F1"/>
    <w:rsid w:val="00E8776A"/>
    <w:rsid w:val="00E915B5"/>
    <w:rsid w:val="00E91C49"/>
    <w:rsid w:val="00E91D5E"/>
    <w:rsid w:val="00E92307"/>
    <w:rsid w:val="00E92EF2"/>
    <w:rsid w:val="00E93EF3"/>
    <w:rsid w:val="00E93FAB"/>
    <w:rsid w:val="00E94232"/>
    <w:rsid w:val="00E94684"/>
    <w:rsid w:val="00E948AC"/>
    <w:rsid w:val="00E94C57"/>
    <w:rsid w:val="00E96E53"/>
    <w:rsid w:val="00E96FA7"/>
    <w:rsid w:val="00E97E66"/>
    <w:rsid w:val="00EA0B99"/>
    <w:rsid w:val="00EA1714"/>
    <w:rsid w:val="00EA1E4E"/>
    <w:rsid w:val="00EA254C"/>
    <w:rsid w:val="00EA25EC"/>
    <w:rsid w:val="00EA2B89"/>
    <w:rsid w:val="00EA2DD9"/>
    <w:rsid w:val="00EA31C7"/>
    <w:rsid w:val="00EA3C45"/>
    <w:rsid w:val="00EA3DEA"/>
    <w:rsid w:val="00EA3F99"/>
    <w:rsid w:val="00EA459A"/>
    <w:rsid w:val="00EA51DA"/>
    <w:rsid w:val="00EA5A64"/>
    <w:rsid w:val="00EA5B4B"/>
    <w:rsid w:val="00EA5D1E"/>
    <w:rsid w:val="00EB0A67"/>
    <w:rsid w:val="00EB275E"/>
    <w:rsid w:val="00EB306D"/>
    <w:rsid w:val="00EB437D"/>
    <w:rsid w:val="00EB4CA6"/>
    <w:rsid w:val="00EB52E2"/>
    <w:rsid w:val="00EB66D4"/>
    <w:rsid w:val="00EB6CE6"/>
    <w:rsid w:val="00EB6EEF"/>
    <w:rsid w:val="00EB72C2"/>
    <w:rsid w:val="00EC00F0"/>
    <w:rsid w:val="00EC0331"/>
    <w:rsid w:val="00EC1FF6"/>
    <w:rsid w:val="00EC3DB5"/>
    <w:rsid w:val="00EC41F7"/>
    <w:rsid w:val="00EC4352"/>
    <w:rsid w:val="00EC4C97"/>
    <w:rsid w:val="00EC4D53"/>
    <w:rsid w:val="00EC54CD"/>
    <w:rsid w:val="00EC59EB"/>
    <w:rsid w:val="00EC5FA4"/>
    <w:rsid w:val="00EC60CB"/>
    <w:rsid w:val="00EC641A"/>
    <w:rsid w:val="00EC71DE"/>
    <w:rsid w:val="00EC7D03"/>
    <w:rsid w:val="00ED0B49"/>
    <w:rsid w:val="00ED1B87"/>
    <w:rsid w:val="00ED2A53"/>
    <w:rsid w:val="00ED4B2E"/>
    <w:rsid w:val="00ED4D1A"/>
    <w:rsid w:val="00ED5301"/>
    <w:rsid w:val="00ED553C"/>
    <w:rsid w:val="00ED5882"/>
    <w:rsid w:val="00ED62D6"/>
    <w:rsid w:val="00ED6761"/>
    <w:rsid w:val="00EE0E41"/>
    <w:rsid w:val="00EE19A4"/>
    <w:rsid w:val="00EE2213"/>
    <w:rsid w:val="00EE26F8"/>
    <w:rsid w:val="00EE2FA8"/>
    <w:rsid w:val="00EE4608"/>
    <w:rsid w:val="00EE5213"/>
    <w:rsid w:val="00EE54B2"/>
    <w:rsid w:val="00EE5B65"/>
    <w:rsid w:val="00EE6578"/>
    <w:rsid w:val="00EE6972"/>
    <w:rsid w:val="00EE7C0A"/>
    <w:rsid w:val="00EF0876"/>
    <w:rsid w:val="00EF0A69"/>
    <w:rsid w:val="00EF1146"/>
    <w:rsid w:val="00EF1433"/>
    <w:rsid w:val="00EF1829"/>
    <w:rsid w:val="00EF1CC3"/>
    <w:rsid w:val="00EF2814"/>
    <w:rsid w:val="00EF311F"/>
    <w:rsid w:val="00EF3D2D"/>
    <w:rsid w:val="00EF5289"/>
    <w:rsid w:val="00EF5B79"/>
    <w:rsid w:val="00EF68F5"/>
    <w:rsid w:val="00EF799E"/>
    <w:rsid w:val="00F00F90"/>
    <w:rsid w:val="00F02528"/>
    <w:rsid w:val="00F0278B"/>
    <w:rsid w:val="00F02926"/>
    <w:rsid w:val="00F02DAE"/>
    <w:rsid w:val="00F03A45"/>
    <w:rsid w:val="00F0488F"/>
    <w:rsid w:val="00F04B1A"/>
    <w:rsid w:val="00F04B89"/>
    <w:rsid w:val="00F050B1"/>
    <w:rsid w:val="00F0532B"/>
    <w:rsid w:val="00F05613"/>
    <w:rsid w:val="00F07B79"/>
    <w:rsid w:val="00F07DB8"/>
    <w:rsid w:val="00F11811"/>
    <w:rsid w:val="00F12986"/>
    <w:rsid w:val="00F12D2D"/>
    <w:rsid w:val="00F12F2C"/>
    <w:rsid w:val="00F1315C"/>
    <w:rsid w:val="00F135AA"/>
    <w:rsid w:val="00F13D0B"/>
    <w:rsid w:val="00F141C0"/>
    <w:rsid w:val="00F14C2F"/>
    <w:rsid w:val="00F153DA"/>
    <w:rsid w:val="00F15E6C"/>
    <w:rsid w:val="00F16065"/>
    <w:rsid w:val="00F16116"/>
    <w:rsid w:val="00F17067"/>
    <w:rsid w:val="00F1778B"/>
    <w:rsid w:val="00F178C1"/>
    <w:rsid w:val="00F17D91"/>
    <w:rsid w:val="00F2054F"/>
    <w:rsid w:val="00F21509"/>
    <w:rsid w:val="00F21CB8"/>
    <w:rsid w:val="00F227A3"/>
    <w:rsid w:val="00F22BC3"/>
    <w:rsid w:val="00F237C9"/>
    <w:rsid w:val="00F248B9"/>
    <w:rsid w:val="00F25D18"/>
    <w:rsid w:val="00F26A52"/>
    <w:rsid w:val="00F270C8"/>
    <w:rsid w:val="00F2749C"/>
    <w:rsid w:val="00F300FC"/>
    <w:rsid w:val="00F30D75"/>
    <w:rsid w:val="00F317C5"/>
    <w:rsid w:val="00F328FE"/>
    <w:rsid w:val="00F32F0A"/>
    <w:rsid w:val="00F334E0"/>
    <w:rsid w:val="00F33715"/>
    <w:rsid w:val="00F356E8"/>
    <w:rsid w:val="00F36472"/>
    <w:rsid w:val="00F370EA"/>
    <w:rsid w:val="00F3766C"/>
    <w:rsid w:val="00F378A2"/>
    <w:rsid w:val="00F37921"/>
    <w:rsid w:val="00F40CED"/>
    <w:rsid w:val="00F41843"/>
    <w:rsid w:val="00F41A92"/>
    <w:rsid w:val="00F41CAD"/>
    <w:rsid w:val="00F42021"/>
    <w:rsid w:val="00F4229A"/>
    <w:rsid w:val="00F42A24"/>
    <w:rsid w:val="00F4300F"/>
    <w:rsid w:val="00F43D33"/>
    <w:rsid w:val="00F452D6"/>
    <w:rsid w:val="00F454A2"/>
    <w:rsid w:val="00F4640E"/>
    <w:rsid w:val="00F46C8A"/>
    <w:rsid w:val="00F47059"/>
    <w:rsid w:val="00F47062"/>
    <w:rsid w:val="00F478EE"/>
    <w:rsid w:val="00F50225"/>
    <w:rsid w:val="00F51480"/>
    <w:rsid w:val="00F52307"/>
    <w:rsid w:val="00F53E90"/>
    <w:rsid w:val="00F5432E"/>
    <w:rsid w:val="00F55089"/>
    <w:rsid w:val="00F555DA"/>
    <w:rsid w:val="00F558B4"/>
    <w:rsid w:val="00F5633F"/>
    <w:rsid w:val="00F563DB"/>
    <w:rsid w:val="00F57B76"/>
    <w:rsid w:val="00F605A1"/>
    <w:rsid w:val="00F60967"/>
    <w:rsid w:val="00F6381D"/>
    <w:rsid w:val="00F638BB"/>
    <w:rsid w:val="00F6436D"/>
    <w:rsid w:val="00F644A4"/>
    <w:rsid w:val="00F65CC7"/>
    <w:rsid w:val="00F66565"/>
    <w:rsid w:val="00F66BFF"/>
    <w:rsid w:val="00F71617"/>
    <w:rsid w:val="00F731F7"/>
    <w:rsid w:val="00F74C18"/>
    <w:rsid w:val="00F74FE6"/>
    <w:rsid w:val="00F7569E"/>
    <w:rsid w:val="00F75887"/>
    <w:rsid w:val="00F76205"/>
    <w:rsid w:val="00F7625C"/>
    <w:rsid w:val="00F76AE9"/>
    <w:rsid w:val="00F76D70"/>
    <w:rsid w:val="00F77ED2"/>
    <w:rsid w:val="00F80063"/>
    <w:rsid w:val="00F80B55"/>
    <w:rsid w:val="00F81274"/>
    <w:rsid w:val="00F81334"/>
    <w:rsid w:val="00F818E5"/>
    <w:rsid w:val="00F81A57"/>
    <w:rsid w:val="00F8207A"/>
    <w:rsid w:val="00F83943"/>
    <w:rsid w:val="00F84938"/>
    <w:rsid w:val="00F84AC8"/>
    <w:rsid w:val="00F84EE8"/>
    <w:rsid w:val="00F85242"/>
    <w:rsid w:val="00F85979"/>
    <w:rsid w:val="00F900EA"/>
    <w:rsid w:val="00F90AC2"/>
    <w:rsid w:val="00F90C53"/>
    <w:rsid w:val="00F90DA6"/>
    <w:rsid w:val="00F91CDE"/>
    <w:rsid w:val="00F9308F"/>
    <w:rsid w:val="00F934EF"/>
    <w:rsid w:val="00F935CB"/>
    <w:rsid w:val="00F93CD7"/>
    <w:rsid w:val="00F94296"/>
    <w:rsid w:val="00F94310"/>
    <w:rsid w:val="00F94C12"/>
    <w:rsid w:val="00F96118"/>
    <w:rsid w:val="00F96190"/>
    <w:rsid w:val="00F96D5B"/>
    <w:rsid w:val="00F9701A"/>
    <w:rsid w:val="00F975DF"/>
    <w:rsid w:val="00F97B2D"/>
    <w:rsid w:val="00FA0822"/>
    <w:rsid w:val="00FA0857"/>
    <w:rsid w:val="00FA10CD"/>
    <w:rsid w:val="00FA112E"/>
    <w:rsid w:val="00FA1CF1"/>
    <w:rsid w:val="00FA1E30"/>
    <w:rsid w:val="00FA217E"/>
    <w:rsid w:val="00FA2420"/>
    <w:rsid w:val="00FA30B8"/>
    <w:rsid w:val="00FA32E1"/>
    <w:rsid w:val="00FA32F5"/>
    <w:rsid w:val="00FA41E0"/>
    <w:rsid w:val="00FA5283"/>
    <w:rsid w:val="00FA74AD"/>
    <w:rsid w:val="00FA76C7"/>
    <w:rsid w:val="00FA77D9"/>
    <w:rsid w:val="00FA7A24"/>
    <w:rsid w:val="00FB0D05"/>
    <w:rsid w:val="00FB14CB"/>
    <w:rsid w:val="00FB24E4"/>
    <w:rsid w:val="00FB2D91"/>
    <w:rsid w:val="00FB2D9A"/>
    <w:rsid w:val="00FB2F29"/>
    <w:rsid w:val="00FB4157"/>
    <w:rsid w:val="00FB4364"/>
    <w:rsid w:val="00FB58C4"/>
    <w:rsid w:val="00FB68AA"/>
    <w:rsid w:val="00FB7625"/>
    <w:rsid w:val="00FC0265"/>
    <w:rsid w:val="00FC1213"/>
    <w:rsid w:val="00FC129A"/>
    <w:rsid w:val="00FC1720"/>
    <w:rsid w:val="00FC205B"/>
    <w:rsid w:val="00FC2647"/>
    <w:rsid w:val="00FC303B"/>
    <w:rsid w:val="00FC3AE2"/>
    <w:rsid w:val="00FC3C25"/>
    <w:rsid w:val="00FC43C9"/>
    <w:rsid w:val="00FC5307"/>
    <w:rsid w:val="00FC56F5"/>
    <w:rsid w:val="00FC57D6"/>
    <w:rsid w:val="00FC7052"/>
    <w:rsid w:val="00FC75B0"/>
    <w:rsid w:val="00FC764B"/>
    <w:rsid w:val="00FC7E4C"/>
    <w:rsid w:val="00FD093B"/>
    <w:rsid w:val="00FD1108"/>
    <w:rsid w:val="00FD2252"/>
    <w:rsid w:val="00FD2945"/>
    <w:rsid w:val="00FD2968"/>
    <w:rsid w:val="00FD53FE"/>
    <w:rsid w:val="00FD5F5D"/>
    <w:rsid w:val="00FD6196"/>
    <w:rsid w:val="00FD6B00"/>
    <w:rsid w:val="00FD7262"/>
    <w:rsid w:val="00FE0268"/>
    <w:rsid w:val="00FE0F06"/>
    <w:rsid w:val="00FE17B7"/>
    <w:rsid w:val="00FE1B07"/>
    <w:rsid w:val="00FE3A0E"/>
    <w:rsid w:val="00FE457C"/>
    <w:rsid w:val="00FE4EF6"/>
    <w:rsid w:val="00FE4F97"/>
    <w:rsid w:val="00FE5EC8"/>
    <w:rsid w:val="00FE5EF2"/>
    <w:rsid w:val="00FF00AD"/>
    <w:rsid w:val="00FF098F"/>
    <w:rsid w:val="00FF101C"/>
    <w:rsid w:val="00FF11BA"/>
    <w:rsid w:val="00FF1394"/>
    <w:rsid w:val="00FF1C0B"/>
    <w:rsid w:val="00FF27CD"/>
    <w:rsid w:val="00FF2DB5"/>
    <w:rsid w:val="00FF4763"/>
    <w:rsid w:val="00FF4E7E"/>
    <w:rsid w:val="00FF5252"/>
    <w:rsid w:val="00FF5849"/>
    <w:rsid w:val="00FF5BE0"/>
    <w:rsid w:val="00FF611B"/>
    <w:rsid w:val="00FF6274"/>
    <w:rsid w:val="00FF6DE6"/>
    <w:rsid w:val="00FF76DD"/>
    <w:rsid w:val="00FF79C3"/>
    <w:rsid w:val="00FF7B2E"/>
    <w:rsid w:val="00FF7B6B"/>
    <w:rsid w:val="00FF7BF5"/>
    <w:rsid w:val="00FF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03ACADE"/>
  <w15:chartTrackingRefBased/>
  <w15:docId w15:val="{72AD0AEF-76AB-410B-B1E6-AFE05374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C8A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u w:val="single"/>
      <w:lang w:val="es-ES_tradnl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Tahoma" w:hAnsi="Tahoma" w:cs="Tahoma"/>
      <w:b/>
      <w:bCs/>
      <w:lang w:val="es-ES_tradnl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snapToGrid w:val="0"/>
      <w:color w:val="000000"/>
      <w:sz w:val="40"/>
      <w:u w:val="single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4"/>
      <w:u w:val="single"/>
      <w:lang w:val="es-ES_tradnl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napToGrid w:val="0"/>
      <w:color w:val="000000"/>
      <w:sz w:val="28"/>
      <w:u w:val="single"/>
      <w:lang w:val="es-ES_tradnl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napToGrid w:val="0"/>
      <w:color w:val="000000"/>
      <w:sz w:val="24"/>
      <w:u w:val="single"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ascii="Tahoma" w:hAnsi="Tahoma" w:cs="Tahoma"/>
      <w:b/>
      <w:bCs/>
      <w:u w:val="single"/>
      <w:lang w:val="es-ES_tradnl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  <w:u w:val="single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napToGrid w:val="0"/>
      <w:color w:val="000000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u w:val="single"/>
      <w:lang w:val="es-ES_tradnl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napToGrid w:val="0"/>
      <w:color w:val="000000"/>
      <w:lang w:val="es-ES_tradnl"/>
    </w:rPr>
  </w:style>
  <w:style w:type="paragraph" w:styleId="Sangradetextonormal">
    <w:name w:val="Body Text Indent"/>
    <w:basedOn w:val="Normal"/>
    <w:pPr>
      <w:ind w:left="360"/>
    </w:pPr>
    <w:rPr>
      <w:rFonts w:ascii="Tahoma" w:hAnsi="Tahoma" w:cs="Tahoma"/>
      <w:lang w:val="es-ES_tradnl"/>
    </w:rPr>
  </w:style>
  <w:style w:type="paragraph" w:styleId="Textoindependiente2">
    <w:name w:val="Body Text 2"/>
    <w:basedOn w:val="Normal"/>
    <w:pPr>
      <w:jc w:val="both"/>
    </w:pPr>
    <w:rPr>
      <w:rFonts w:ascii="Arial" w:hAnsi="Arial"/>
      <w:sz w:val="18"/>
    </w:rPr>
  </w:style>
  <w:style w:type="paragraph" w:styleId="Textoindependiente3">
    <w:name w:val="Body Text 3"/>
    <w:basedOn w:val="Normal"/>
    <w:pPr>
      <w:jc w:val="both"/>
    </w:pPr>
    <w:rPr>
      <w:rFonts w:ascii="Arial" w:hAnsi="Arial"/>
      <w:lang w:val="es-PE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link w:val="TextocomentarioCar"/>
    <w:semiHidden/>
  </w:style>
  <w:style w:type="paragraph" w:styleId="Encabezado">
    <w:name w:val="header"/>
    <w:basedOn w:val="Normal"/>
    <w:link w:val="EncabezadoCar"/>
    <w:rsid w:val="00623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23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237AC"/>
  </w:style>
  <w:style w:type="paragraph" w:styleId="Textodeglobo">
    <w:name w:val="Balloon Text"/>
    <w:basedOn w:val="Normal"/>
    <w:semiHidden/>
    <w:rsid w:val="00F75887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D49B6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D49B6"/>
    <w:rPr>
      <w:rFonts w:ascii="Tahoma" w:hAnsi="Tahoma" w:cs="Tahoma"/>
      <w:sz w:val="16"/>
      <w:szCs w:val="16"/>
      <w:lang w:val="es-ES" w:eastAsia="es-ES"/>
    </w:rPr>
  </w:style>
  <w:style w:type="character" w:customStyle="1" w:styleId="EncabezadoCar">
    <w:name w:val="Encabezado Car"/>
    <w:link w:val="Encabezado"/>
    <w:rsid w:val="0071247F"/>
    <w:rPr>
      <w:lang w:val="es-ES" w:eastAsia="es-ES"/>
    </w:rPr>
  </w:style>
  <w:style w:type="table" w:styleId="Tablaconcuadrcula">
    <w:name w:val="Table Grid"/>
    <w:basedOn w:val="Tablanormal"/>
    <w:uiPriority w:val="59"/>
    <w:rsid w:val="0071247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iPriority w:val="99"/>
    <w:unhideWhenUsed/>
    <w:rsid w:val="000C5F2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F3FD7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Mencinsinresolver">
    <w:name w:val="Unresolved Mention"/>
    <w:uiPriority w:val="99"/>
    <w:semiHidden/>
    <w:unhideWhenUsed/>
    <w:rsid w:val="00626C45"/>
    <w:rPr>
      <w:color w:val="605E5C"/>
      <w:shd w:val="clear" w:color="auto" w:fill="E1DFD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0703C"/>
    <w:rPr>
      <w:b/>
      <w:bCs/>
    </w:rPr>
  </w:style>
  <w:style w:type="character" w:customStyle="1" w:styleId="TextocomentarioCar">
    <w:name w:val="Texto comentario Car"/>
    <w:link w:val="Textocomentario"/>
    <w:semiHidden/>
    <w:rsid w:val="00B0703C"/>
    <w:rPr>
      <w:lang w:val="es-ES" w:eastAsia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B0703C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B933BC"/>
    <w:pPr>
      <w:ind w:left="708"/>
    </w:pPr>
  </w:style>
  <w:style w:type="character" w:customStyle="1" w:styleId="PiedepginaCar">
    <w:name w:val="Pie de página Car"/>
    <w:link w:val="Piedepgina"/>
    <w:uiPriority w:val="99"/>
    <w:rsid w:val="008068AB"/>
    <w:rPr>
      <w:lang w:val="es-ES" w:eastAsia="es-ES"/>
    </w:rPr>
  </w:style>
  <w:style w:type="character" w:customStyle="1" w:styleId="ui-provider">
    <w:name w:val="ui-provider"/>
    <w:basedOn w:val="Fuentedeprrafopredeter"/>
    <w:rsid w:val="00BA5FA2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9701A"/>
  </w:style>
  <w:style w:type="character" w:customStyle="1" w:styleId="TextonotaalfinalCar">
    <w:name w:val="Texto nota al final Car"/>
    <w:link w:val="Textonotaalfinal"/>
    <w:uiPriority w:val="99"/>
    <w:semiHidden/>
    <w:rsid w:val="00F9701A"/>
    <w:rPr>
      <w:lang w:val="es-ES" w:eastAsia="es-ES"/>
    </w:rPr>
  </w:style>
  <w:style w:type="character" w:styleId="Refdenotaalfinal">
    <w:name w:val="endnote reference"/>
    <w:uiPriority w:val="99"/>
    <w:semiHidden/>
    <w:unhideWhenUsed/>
    <w:rsid w:val="00F970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74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129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12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92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0730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570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19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91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545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095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883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191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9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565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197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02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13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16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35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092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255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317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53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95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164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654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398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336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54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2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901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869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26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316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78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591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625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1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1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73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602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001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04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869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1266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5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8187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0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899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50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054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315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66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000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59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882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538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775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13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895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9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12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1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39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60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936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48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029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6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428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64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993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7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5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397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57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067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5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88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162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64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2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16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1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191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18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136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139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542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4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196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113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19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383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257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52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3993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37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633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19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894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55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281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7294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9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88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69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980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582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11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756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540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41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377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0899">
          <w:marLeft w:val="0"/>
          <w:marRight w:val="0"/>
          <w:marTop w:val="0"/>
          <w:marBottom w:val="0"/>
          <w:divBdr>
            <w:top w:val="single" w:sz="6" w:space="0" w:color="201F1F"/>
            <w:left w:val="single" w:sz="6" w:space="0" w:color="201F1F"/>
            <w:bottom w:val="single" w:sz="6" w:space="0" w:color="201F1F"/>
            <w:right w:val="single" w:sz="6" w:space="0" w:color="201F1F"/>
          </w:divBdr>
          <w:divsChild>
            <w:div w:id="345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004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8777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1027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42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23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4781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00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76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803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686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352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411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990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672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337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161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733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17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87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180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646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23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847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397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683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267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687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599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0135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565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397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10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170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45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478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76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5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33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85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7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8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8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202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040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050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468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328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8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468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596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84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396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196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08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31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315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478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994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81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0D062-AE9E-409C-95C6-9F890DEE1CB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9e0c9e7-9ac0-44b4-9424-b887a718bc79}" enabled="1" method="Standard" siteId="{eaf7618f-da83-4f9e-a848-c1f7d290604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174</Words>
  <Characters>1109</Characters>
  <Application>Microsoft Office Word</Application>
  <DocSecurity>0</DocSecurity>
  <Lines>100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ACTA DE REUNION</vt:lpstr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ACTA DE REUNION</dc:title>
  <dc:subject/>
  <dc:creator>Antony William Neyra Hidalgo</dc:creator>
  <cp:keywords/>
  <cp:lastModifiedBy>Piero Giovanni Guerrero Lujan</cp:lastModifiedBy>
  <cp:revision>22</cp:revision>
  <cp:lastPrinted>2007-01-23T00:13:00Z</cp:lastPrinted>
  <dcterms:created xsi:type="dcterms:W3CDTF">2026-01-07T16:57:00Z</dcterms:created>
  <dcterms:modified xsi:type="dcterms:W3CDTF">2026-01-13T14:51:00Z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lassificationContentMarkingFooterShapeIds">
    <vt:lpwstr>40aff1c6,3ee9887b,7872b45</vt:lpwstr>
  </op:property>
  <op:property fmtid="{D5CDD505-2E9C-101B-9397-08002B2CF9AE}" pid="3" name="ClassificationContentMarkingFooterFontProps">
    <vt:lpwstr>#ffffff,9,Arial</vt:lpwstr>
  </op:property>
  <op:property fmtid="{D5CDD505-2E9C-101B-9397-08002B2CF9AE}" pid="4" name="ClassificationContentMarkingFooterText">
    <vt:lpwstr>Pública</vt:lpwstr>
  </op:property>
  <op:property fmtid="{D5CDD505-2E9C-101B-9397-08002B2CF9AE}" pid="5" name="KriptosClassAi">
    <vt:lpwstr>1-Uso Interno</vt:lpwstr>
  </op:property>
  <op:property fmtid="{D5CDD505-2E9C-101B-9397-08002B2CF9AE}" pid="6" name="KripCompliance">
    <vt:lpwstr>KripPD</vt:lpwstr>
  </op:property>
</op:Properties>
</file>